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17D8E7" w14:textId="77777777" w:rsidR="00783489" w:rsidRPr="00491D66" w:rsidRDefault="00BD5E3E" w:rsidP="00B5384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91D66">
        <w:rPr>
          <w:rFonts w:ascii="Times New Roman" w:hAnsi="Times New Roman" w:cs="Times New Roman"/>
          <w:b/>
        </w:rPr>
        <w:t>TURİZM</w:t>
      </w:r>
      <w:r w:rsidR="00AB02E6" w:rsidRPr="00491D66">
        <w:rPr>
          <w:rFonts w:ascii="Times New Roman" w:hAnsi="Times New Roman" w:cs="Times New Roman"/>
          <w:b/>
        </w:rPr>
        <w:t xml:space="preserve"> VE OTEL İŞLETMECİLİĞİ PROGRAMI</w:t>
      </w:r>
      <w:r w:rsidR="00783489" w:rsidRPr="00491D66">
        <w:rPr>
          <w:rFonts w:ascii="Times New Roman" w:hAnsi="Times New Roman" w:cs="Times New Roman"/>
          <w:b/>
        </w:rPr>
        <w:t xml:space="preserve"> </w:t>
      </w:r>
    </w:p>
    <w:p w14:paraId="15E8D768" w14:textId="0F805B4D" w:rsidR="00694624" w:rsidRPr="00491D66" w:rsidRDefault="0000108A" w:rsidP="00B5384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</w:t>
      </w:r>
      <w:r w:rsidR="00BF282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-202</w:t>
      </w:r>
      <w:r w:rsidR="00BF282A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 xml:space="preserve"> GÜZ</w:t>
      </w:r>
      <w:r w:rsidR="00783489" w:rsidRPr="00491D66">
        <w:rPr>
          <w:rFonts w:ascii="Times New Roman" w:hAnsi="Times New Roman" w:cs="Times New Roman"/>
          <w:b/>
        </w:rPr>
        <w:t xml:space="preserve"> YARIYILI </w:t>
      </w:r>
      <w:r w:rsidR="00B77982" w:rsidRPr="00491D66">
        <w:rPr>
          <w:rFonts w:ascii="Times New Roman" w:hAnsi="Times New Roman" w:cs="Times New Roman"/>
          <w:b/>
        </w:rPr>
        <w:t xml:space="preserve">1. SINIFLAR </w:t>
      </w:r>
      <w:r w:rsidR="00BD5E3E" w:rsidRPr="00491D66">
        <w:rPr>
          <w:rFonts w:ascii="Times New Roman" w:hAnsi="Times New Roman" w:cs="Times New Roman"/>
          <w:b/>
        </w:rPr>
        <w:t>DERS PROGRAMI</w:t>
      </w:r>
    </w:p>
    <w:p w14:paraId="209C812E" w14:textId="77777777" w:rsidR="00B53845" w:rsidRDefault="00B53845" w:rsidP="00B538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1497BB" w14:textId="77777777" w:rsidR="00B53845" w:rsidRDefault="00B53845" w:rsidP="00B538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631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1844"/>
        <w:gridCol w:w="1701"/>
        <w:gridCol w:w="1984"/>
        <w:gridCol w:w="2129"/>
        <w:gridCol w:w="1982"/>
      </w:tblGrid>
      <w:tr w:rsidR="00C622AB" w:rsidRPr="00C622AB" w14:paraId="7A04DFC3" w14:textId="77777777" w:rsidTr="00491D66">
        <w:trPr>
          <w:trHeight w:val="624"/>
        </w:trPr>
        <w:tc>
          <w:tcPr>
            <w:tcW w:w="277" w:type="pct"/>
            <w:shd w:val="clear" w:color="000000" w:fill="FFFFFF"/>
            <w:vAlign w:val="center"/>
            <w:hideMark/>
          </w:tcPr>
          <w:p w14:paraId="440DA87D" w14:textId="77777777" w:rsidR="00240737" w:rsidRPr="00C622AB" w:rsidRDefault="00240737" w:rsidP="00491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Ders Saati</w:t>
            </w:r>
          </w:p>
        </w:tc>
        <w:tc>
          <w:tcPr>
            <w:tcW w:w="903" w:type="pct"/>
            <w:shd w:val="clear" w:color="000000" w:fill="FFFFFF"/>
            <w:vAlign w:val="center"/>
            <w:hideMark/>
          </w:tcPr>
          <w:p w14:paraId="5B05AF28" w14:textId="77777777" w:rsidR="00240737" w:rsidRPr="00C622AB" w:rsidRDefault="00240737" w:rsidP="00491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Pazartesi</w:t>
            </w:r>
          </w:p>
        </w:tc>
        <w:tc>
          <w:tcPr>
            <w:tcW w:w="833" w:type="pct"/>
            <w:shd w:val="clear" w:color="000000" w:fill="FFFFFF"/>
            <w:vAlign w:val="center"/>
            <w:hideMark/>
          </w:tcPr>
          <w:p w14:paraId="041D7304" w14:textId="77777777" w:rsidR="00240737" w:rsidRPr="00C622AB" w:rsidRDefault="00240737" w:rsidP="00491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972" w:type="pct"/>
            <w:shd w:val="clear" w:color="000000" w:fill="FFFFFF"/>
            <w:vAlign w:val="center"/>
            <w:hideMark/>
          </w:tcPr>
          <w:p w14:paraId="78D21FFD" w14:textId="77777777" w:rsidR="00240737" w:rsidRPr="00C622AB" w:rsidRDefault="00240737" w:rsidP="00491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1043" w:type="pct"/>
            <w:shd w:val="clear" w:color="000000" w:fill="FFFFFF"/>
            <w:vAlign w:val="center"/>
            <w:hideMark/>
          </w:tcPr>
          <w:p w14:paraId="30222E50" w14:textId="77777777" w:rsidR="00240737" w:rsidRPr="00C622AB" w:rsidRDefault="00240737" w:rsidP="00491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Perşembe</w:t>
            </w:r>
          </w:p>
        </w:tc>
        <w:tc>
          <w:tcPr>
            <w:tcW w:w="971" w:type="pct"/>
            <w:shd w:val="clear" w:color="000000" w:fill="FFFFFF"/>
            <w:vAlign w:val="center"/>
            <w:hideMark/>
          </w:tcPr>
          <w:p w14:paraId="2A578137" w14:textId="77777777" w:rsidR="00240737" w:rsidRPr="00C622AB" w:rsidRDefault="00240737" w:rsidP="00491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Cuma</w:t>
            </w:r>
          </w:p>
        </w:tc>
      </w:tr>
      <w:tr w:rsidR="00ED7AEF" w:rsidRPr="00C622AB" w14:paraId="0738CA8D" w14:textId="77777777" w:rsidTr="002E7D11">
        <w:trPr>
          <w:trHeight w:val="624"/>
        </w:trPr>
        <w:tc>
          <w:tcPr>
            <w:tcW w:w="277" w:type="pct"/>
            <w:shd w:val="clear" w:color="000000" w:fill="FFFFFF"/>
            <w:vAlign w:val="center"/>
            <w:hideMark/>
          </w:tcPr>
          <w:p w14:paraId="2809324E" w14:textId="77777777" w:rsidR="00ED7AEF" w:rsidRPr="00C622AB" w:rsidRDefault="00ED7AEF" w:rsidP="00ED7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08:10 09:00</w:t>
            </w:r>
          </w:p>
        </w:tc>
        <w:tc>
          <w:tcPr>
            <w:tcW w:w="903" w:type="pct"/>
            <w:shd w:val="clear" w:color="000000" w:fill="FFFFFF"/>
            <w:vAlign w:val="center"/>
          </w:tcPr>
          <w:p w14:paraId="03DB948F" w14:textId="77777777" w:rsidR="00ED7AEF" w:rsidRPr="00C622AB" w:rsidRDefault="00ED7AEF" w:rsidP="00ED7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33" w:type="pct"/>
            <w:shd w:val="clear" w:color="000000" w:fill="FFFFFF"/>
            <w:vAlign w:val="center"/>
          </w:tcPr>
          <w:p w14:paraId="75128A7E" w14:textId="77777777" w:rsidR="004919E7" w:rsidRPr="005B4915" w:rsidRDefault="004919E7" w:rsidP="004919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Mesleki İngilizce 1</w:t>
            </w:r>
          </w:p>
          <w:p w14:paraId="6357FA29" w14:textId="77777777" w:rsidR="004919E7" w:rsidRPr="005B4915" w:rsidRDefault="004919E7" w:rsidP="004919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DEEA99" w14:textId="4124D06F" w:rsidR="00ED7AEF" w:rsidRPr="00C622AB" w:rsidRDefault="004919E7" w:rsidP="004919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Dr. Öğr. Üyesi Figen Arslan KOÇKAYA</w:t>
            </w:r>
          </w:p>
        </w:tc>
        <w:tc>
          <w:tcPr>
            <w:tcW w:w="972" w:type="pct"/>
            <w:noWrap/>
            <w:vAlign w:val="center"/>
          </w:tcPr>
          <w:p w14:paraId="17DAAF59" w14:textId="77777777" w:rsidR="00ED7AEF" w:rsidRPr="00C622AB" w:rsidRDefault="00ED7AEF" w:rsidP="002E7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43" w:type="pct"/>
            <w:noWrap/>
            <w:vAlign w:val="center"/>
          </w:tcPr>
          <w:p w14:paraId="3B85B2EA" w14:textId="77777777" w:rsidR="00ED7AEF" w:rsidRPr="00C622AB" w:rsidRDefault="00ED7AEF" w:rsidP="002E7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71" w:type="pct"/>
            <w:shd w:val="clear" w:color="000000" w:fill="FFFFFF"/>
            <w:vAlign w:val="center"/>
          </w:tcPr>
          <w:p w14:paraId="21D86F76" w14:textId="2B046D89" w:rsidR="00ED7AEF" w:rsidRPr="00C622AB" w:rsidRDefault="00ED7AEF" w:rsidP="002E7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9D49A1" w:rsidRPr="00C622AB" w14:paraId="693E2B2F" w14:textId="77777777" w:rsidTr="002E7D11">
        <w:trPr>
          <w:trHeight w:val="624"/>
        </w:trPr>
        <w:tc>
          <w:tcPr>
            <w:tcW w:w="277" w:type="pct"/>
            <w:shd w:val="clear" w:color="000000" w:fill="FFFFFF"/>
            <w:vAlign w:val="center"/>
            <w:hideMark/>
          </w:tcPr>
          <w:p w14:paraId="28BF3E0B" w14:textId="77777777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09:10 10:00</w:t>
            </w:r>
          </w:p>
        </w:tc>
        <w:tc>
          <w:tcPr>
            <w:tcW w:w="903" w:type="pct"/>
            <w:shd w:val="clear" w:color="000000" w:fill="FFFFFF"/>
            <w:vAlign w:val="center"/>
          </w:tcPr>
          <w:p w14:paraId="4BBBF606" w14:textId="77777777" w:rsidR="009D49A1" w:rsidRPr="00C622AB" w:rsidRDefault="009D49A1" w:rsidP="009D49A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33" w:type="pct"/>
            <w:shd w:val="clear" w:color="000000" w:fill="FFFFFF"/>
            <w:vAlign w:val="center"/>
          </w:tcPr>
          <w:p w14:paraId="0A4C349A" w14:textId="77777777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Mesleki İngilizce 1</w:t>
            </w:r>
          </w:p>
          <w:p w14:paraId="288A9DC9" w14:textId="77777777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DA2FB5" w14:textId="68D3F771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Dr. Öğr. Üyesi Figen Arslan KOÇKAYA</w:t>
            </w:r>
          </w:p>
        </w:tc>
        <w:tc>
          <w:tcPr>
            <w:tcW w:w="972" w:type="pct"/>
            <w:shd w:val="clear" w:color="000000" w:fill="FFFFFF"/>
            <w:vAlign w:val="center"/>
          </w:tcPr>
          <w:p w14:paraId="4164D8F8" w14:textId="42220E74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43" w:type="pct"/>
            <w:shd w:val="clear" w:color="000000" w:fill="FFFFFF"/>
            <w:vAlign w:val="center"/>
          </w:tcPr>
          <w:p w14:paraId="60FF573E" w14:textId="77777777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Mutfak Hizmetleri Yönetimi</w:t>
            </w:r>
          </w:p>
          <w:p w14:paraId="3EC2CB34" w14:textId="77777777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E46DFF" w14:textId="51FA5006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Dr. Öğr. Üyesi Mustafa Çağatay KIZILTAŞ</w:t>
            </w:r>
          </w:p>
        </w:tc>
        <w:tc>
          <w:tcPr>
            <w:tcW w:w="971" w:type="pct"/>
            <w:noWrap/>
            <w:vAlign w:val="center"/>
          </w:tcPr>
          <w:p w14:paraId="7401198D" w14:textId="40E97522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9D49A1" w:rsidRPr="00C622AB" w14:paraId="12AB86D0" w14:textId="77777777" w:rsidTr="002E7D11">
        <w:trPr>
          <w:trHeight w:val="624"/>
        </w:trPr>
        <w:tc>
          <w:tcPr>
            <w:tcW w:w="277" w:type="pct"/>
            <w:shd w:val="clear" w:color="000000" w:fill="FFFFFF"/>
            <w:vAlign w:val="center"/>
            <w:hideMark/>
          </w:tcPr>
          <w:p w14:paraId="110B98BF" w14:textId="77777777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10:10 11:00</w:t>
            </w:r>
          </w:p>
        </w:tc>
        <w:tc>
          <w:tcPr>
            <w:tcW w:w="903" w:type="pct"/>
            <w:shd w:val="clear" w:color="000000" w:fill="FFFFFF"/>
            <w:vAlign w:val="center"/>
          </w:tcPr>
          <w:p w14:paraId="04EF95BB" w14:textId="77777777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33" w:type="pct"/>
            <w:shd w:val="clear" w:color="000000" w:fill="FFFFFF"/>
            <w:vAlign w:val="center"/>
          </w:tcPr>
          <w:p w14:paraId="26C89892" w14:textId="77777777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Mesleki İngilizce 1</w:t>
            </w:r>
          </w:p>
          <w:p w14:paraId="7891EFCE" w14:textId="77777777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B80778" w14:textId="11A998B7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Dr. Öğr. Üyesi Figen Arslan KOÇKAYA</w:t>
            </w:r>
          </w:p>
        </w:tc>
        <w:tc>
          <w:tcPr>
            <w:tcW w:w="972" w:type="pct"/>
            <w:shd w:val="clear" w:color="000000" w:fill="FFFFFF"/>
            <w:vAlign w:val="center"/>
          </w:tcPr>
          <w:p w14:paraId="2F91508F" w14:textId="77777777" w:rsidR="002B5373" w:rsidRPr="005B4915" w:rsidRDefault="002B5373" w:rsidP="002B5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B491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Otel Otomasyon</w:t>
            </w:r>
          </w:p>
          <w:p w14:paraId="74CC3E4F" w14:textId="77777777" w:rsidR="002B5373" w:rsidRPr="005B4915" w:rsidRDefault="002B5373" w:rsidP="002B5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347C0885" w14:textId="5A7F5E06" w:rsidR="009D49A1" w:rsidRPr="005B4915" w:rsidRDefault="002B5373" w:rsidP="002B5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 Öğr. Üyesi Mustafa Çağatay KIZILTAŞ</w:t>
            </w:r>
          </w:p>
        </w:tc>
        <w:tc>
          <w:tcPr>
            <w:tcW w:w="1043" w:type="pct"/>
            <w:shd w:val="clear" w:color="000000" w:fill="FFFFFF"/>
            <w:vAlign w:val="center"/>
          </w:tcPr>
          <w:p w14:paraId="0ADCD09F" w14:textId="77777777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Mutfak Hizmetleri Yönetimi</w:t>
            </w:r>
          </w:p>
          <w:p w14:paraId="543C2074" w14:textId="77777777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D5EEBD" w14:textId="21B5E0ED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Dr. Öğr. Üyesi Mustafa Çağatay KIZILTAŞ</w:t>
            </w:r>
          </w:p>
        </w:tc>
        <w:tc>
          <w:tcPr>
            <w:tcW w:w="971" w:type="pct"/>
            <w:noWrap/>
            <w:vAlign w:val="center"/>
          </w:tcPr>
          <w:p w14:paraId="5FD0F1D9" w14:textId="77777777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Yiyecek İçecek Hizmetleri Yönetimi</w:t>
            </w:r>
          </w:p>
          <w:p w14:paraId="6DDAFF00" w14:textId="77777777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0F7294" w14:textId="057595CB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Dr. Öğr. Üyesi Mustafa Çağatay KIZILTAŞ</w:t>
            </w:r>
          </w:p>
        </w:tc>
      </w:tr>
      <w:tr w:rsidR="009D49A1" w:rsidRPr="00C622AB" w14:paraId="1ECEA798" w14:textId="77777777" w:rsidTr="002E7D11">
        <w:trPr>
          <w:trHeight w:val="624"/>
        </w:trPr>
        <w:tc>
          <w:tcPr>
            <w:tcW w:w="277" w:type="pct"/>
            <w:shd w:val="clear" w:color="000000" w:fill="FFFFFF"/>
            <w:vAlign w:val="center"/>
            <w:hideMark/>
          </w:tcPr>
          <w:p w14:paraId="595F9461" w14:textId="77777777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11:10 12:00</w:t>
            </w:r>
          </w:p>
        </w:tc>
        <w:tc>
          <w:tcPr>
            <w:tcW w:w="903" w:type="pct"/>
            <w:shd w:val="clear" w:color="000000" w:fill="FFFFFF"/>
            <w:vAlign w:val="center"/>
          </w:tcPr>
          <w:p w14:paraId="42CC3DA2" w14:textId="77777777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33" w:type="pct"/>
            <w:shd w:val="clear" w:color="000000" w:fill="FFFFFF"/>
            <w:vAlign w:val="center"/>
          </w:tcPr>
          <w:p w14:paraId="32546718" w14:textId="77777777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Mesleki İngilizce 1</w:t>
            </w:r>
          </w:p>
          <w:p w14:paraId="6B03C98D" w14:textId="77777777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E7EC06" w14:textId="0B580B28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Dr. Öğr. Üyesi Figen Arslan KOÇKAYA</w:t>
            </w:r>
          </w:p>
        </w:tc>
        <w:tc>
          <w:tcPr>
            <w:tcW w:w="972" w:type="pct"/>
            <w:shd w:val="clear" w:color="000000" w:fill="FFFFFF"/>
            <w:vAlign w:val="center"/>
          </w:tcPr>
          <w:p w14:paraId="2743FC19" w14:textId="77777777" w:rsidR="002B5373" w:rsidRPr="005B4915" w:rsidRDefault="002B5373" w:rsidP="002B5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B491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Otel Otomasyon</w:t>
            </w:r>
          </w:p>
          <w:p w14:paraId="762B091F" w14:textId="77777777" w:rsidR="002B5373" w:rsidRPr="005B4915" w:rsidRDefault="002B5373" w:rsidP="002B5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064D07B2" w14:textId="6C09D362" w:rsidR="009D49A1" w:rsidRPr="005B4915" w:rsidRDefault="002B5373" w:rsidP="002B5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 Öğr. Üyesi Mustafa Çağatay KIZILTAŞ</w:t>
            </w:r>
          </w:p>
        </w:tc>
        <w:tc>
          <w:tcPr>
            <w:tcW w:w="1043" w:type="pct"/>
            <w:shd w:val="clear" w:color="000000" w:fill="FFFFFF"/>
            <w:vAlign w:val="center"/>
          </w:tcPr>
          <w:p w14:paraId="7808C106" w14:textId="77777777" w:rsidR="002B5373" w:rsidRPr="005B4915" w:rsidRDefault="002B5373" w:rsidP="002B5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B491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Yiyecek İçecek Hizmetleri Yönetimi</w:t>
            </w:r>
          </w:p>
          <w:p w14:paraId="02E20123" w14:textId="77777777" w:rsidR="002B5373" w:rsidRPr="005B4915" w:rsidRDefault="002B5373" w:rsidP="002B5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1D4CB48B" w14:textId="33525C3B" w:rsidR="009D49A1" w:rsidRPr="005B4915" w:rsidRDefault="002B5373" w:rsidP="002B5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 Öğr. Üyesi Mustafa Çağatay KIZILTAŞ</w:t>
            </w:r>
          </w:p>
        </w:tc>
        <w:tc>
          <w:tcPr>
            <w:tcW w:w="971" w:type="pct"/>
            <w:shd w:val="clear" w:color="000000" w:fill="FFFFFF"/>
            <w:vAlign w:val="center"/>
          </w:tcPr>
          <w:p w14:paraId="0B004AB7" w14:textId="77777777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Yiyecek İçecek Hizmetleri Yönetimi</w:t>
            </w:r>
          </w:p>
          <w:p w14:paraId="253F0A46" w14:textId="77777777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2CE15E" w14:textId="7E79F751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Dr. Öğr. Üyesi Mustafa Çağatay KIZILTAŞ</w:t>
            </w:r>
          </w:p>
        </w:tc>
      </w:tr>
      <w:tr w:rsidR="009D49A1" w:rsidRPr="00C622AB" w14:paraId="775F0E3D" w14:textId="77777777" w:rsidTr="002E7D11">
        <w:trPr>
          <w:trHeight w:val="936"/>
        </w:trPr>
        <w:tc>
          <w:tcPr>
            <w:tcW w:w="277" w:type="pct"/>
            <w:shd w:val="clear" w:color="000000" w:fill="FFFFFF"/>
            <w:vAlign w:val="center"/>
            <w:hideMark/>
          </w:tcPr>
          <w:p w14:paraId="790040E4" w14:textId="77777777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13:10 14:00</w:t>
            </w:r>
          </w:p>
        </w:tc>
        <w:tc>
          <w:tcPr>
            <w:tcW w:w="903" w:type="pct"/>
            <w:noWrap/>
            <w:vAlign w:val="center"/>
          </w:tcPr>
          <w:p w14:paraId="5AA50EB5" w14:textId="77777777" w:rsidR="009D49A1" w:rsidRPr="009F5B8D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F5B8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Turizm Ekonomisi</w:t>
            </w:r>
          </w:p>
          <w:p w14:paraId="09320BC6" w14:textId="77777777" w:rsidR="009D49A1" w:rsidRPr="009F5B8D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19C66065" w14:textId="5FFA727C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F5B8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 Öğr. Üyesi Yılmaz GÜNEL</w:t>
            </w:r>
          </w:p>
        </w:tc>
        <w:tc>
          <w:tcPr>
            <w:tcW w:w="833" w:type="pct"/>
            <w:noWrap/>
            <w:vAlign w:val="center"/>
          </w:tcPr>
          <w:p w14:paraId="799DEB54" w14:textId="77777777" w:rsidR="009D49A1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746">
              <w:rPr>
                <w:rFonts w:ascii="Times New Roman" w:hAnsi="Times New Roman" w:cs="Times New Roman"/>
                <w:sz w:val="18"/>
                <w:szCs w:val="18"/>
              </w:rPr>
              <w:t xml:space="preserve">Dijital Okur Yazarlık </w:t>
            </w:r>
          </w:p>
          <w:p w14:paraId="297C16D9" w14:textId="77777777" w:rsidR="009D49A1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357FDC" w14:textId="3A59FE43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746">
              <w:rPr>
                <w:rFonts w:ascii="Times New Roman" w:hAnsi="Times New Roman" w:cs="Times New Roman"/>
                <w:sz w:val="18"/>
                <w:szCs w:val="18"/>
              </w:rPr>
              <w:t>Öğr. Gör. Dr. Lütfü BAYRAK</w:t>
            </w:r>
          </w:p>
        </w:tc>
        <w:tc>
          <w:tcPr>
            <w:tcW w:w="972" w:type="pct"/>
            <w:noWrap/>
            <w:vAlign w:val="center"/>
          </w:tcPr>
          <w:p w14:paraId="55F1A36F" w14:textId="77777777" w:rsidR="009D49A1" w:rsidRDefault="009D49A1" w:rsidP="009D49A1">
            <w:pPr>
              <w:spacing w:after="0" w:line="240" w:lineRule="auto"/>
              <w:jc w:val="center"/>
            </w:pPr>
            <w:r w:rsidRPr="00E43C2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Genel Turizm</w:t>
            </w:r>
          </w:p>
          <w:p w14:paraId="3217AE12" w14:textId="77777777" w:rsidR="009D49A1" w:rsidRDefault="009D49A1" w:rsidP="009D49A1">
            <w:pPr>
              <w:spacing w:after="0" w:line="240" w:lineRule="auto"/>
              <w:jc w:val="center"/>
            </w:pPr>
          </w:p>
          <w:p w14:paraId="7B76C208" w14:textId="517DACB9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3C2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 Öğr. Üyesi Mustafa Çağatay KIZILTAŞ</w:t>
            </w:r>
          </w:p>
        </w:tc>
        <w:tc>
          <w:tcPr>
            <w:tcW w:w="1043" w:type="pct"/>
            <w:shd w:val="clear" w:color="000000" w:fill="FFFFFF"/>
            <w:vAlign w:val="center"/>
          </w:tcPr>
          <w:p w14:paraId="6535A913" w14:textId="19188B73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71" w:type="pct"/>
            <w:noWrap/>
            <w:vAlign w:val="center"/>
          </w:tcPr>
          <w:p w14:paraId="2811E11A" w14:textId="77777777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B491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Otel Otomasyon</w:t>
            </w:r>
          </w:p>
          <w:p w14:paraId="50F573E4" w14:textId="77777777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72A32212" w14:textId="736BDCAC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 Öğr. Üyesi Mustafa Çağatay KIZILTAŞ</w:t>
            </w:r>
          </w:p>
        </w:tc>
      </w:tr>
      <w:tr w:rsidR="009D49A1" w:rsidRPr="00C622AB" w14:paraId="721DE985" w14:textId="77777777" w:rsidTr="002E7D11">
        <w:trPr>
          <w:trHeight w:val="936"/>
        </w:trPr>
        <w:tc>
          <w:tcPr>
            <w:tcW w:w="277" w:type="pct"/>
            <w:shd w:val="clear" w:color="000000" w:fill="FFFFFF"/>
            <w:vAlign w:val="center"/>
            <w:hideMark/>
          </w:tcPr>
          <w:p w14:paraId="14B22430" w14:textId="77777777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14:10 15:00</w:t>
            </w:r>
          </w:p>
        </w:tc>
        <w:tc>
          <w:tcPr>
            <w:tcW w:w="903" w:type="pct"/>
            <w:shd w:val="clear" w:color="000000" w:fill="FFFFFF"/>
            <w:vAlign w:val="center"/>
          </w:tcPr>
          <w:p w14:paraId="2606EACC" w14:textId="77777777" w:rsidR="009D49A1" w:rsidRPr="009F5B8D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F5B8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Turizm Ekonomisi</w:t>
            </w:r>
          </w:p>
          <w:p w14:paraId="726A4F3A" w14:textId="77777777" w:rsidR="009D49A1" w:rsidRPr="009F5B8D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1122F9D1" w14:textId="736E49F8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F5B8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 Öğr. Üyesi Yılmaz GÜNEL</w:t>
            </w:r>
          </w:p>
        </w:tc>
        <w:tc>
          <w:tcPr>
            <w:tcW w:w="833" w:type="pct"/>
            <w:noWrap/>
            <w:vAlign w:val="center"/>
          </w:tcPr>
          <w:p w14:paraId="0BB0AB2E" w14:textId="77777777" w:rsidR="009D49A1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746">
              <w:rPr>
                <w:rFonts w:ascii="Times New Roman" w:hAnsi="Times New Roman" w:cs="Times New Roman"/>
                <w:sz w:val="18"/>
                <w:szCs w:val="18"/>
              </w:rPr>
              <w:t>Dijital Okur Yazarlık</w:t>
            </w:r>
          </w:p>
          <w:p w14:paraId="38BF268B" w14:textId="77777777" w:rsidR="009D49A1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C4AA9B" w14:textId="092DAFD5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746">
              <w:rPr>
                <w:rFonts w:ascii="Times New Roman" w:hAnsi="Times New Roman" w:cs="Times New Roman"/>
                <w:sz w:val="18"/>
                <w:szCs w:val="18"/>
              </w:rPr>
              <w:t>Öğr. Gör. Dr. Lütfü BAYRAK</w:t>
            </w:r>
          </w:p>
        </w:tc>
        <w:tc>
          <w:tcPr>
            <w:tcW w:w="972" w:type="pct"/>
            <w:noWrap/>
            <w:vAlign w:val="center"/>
          </w:tcPr>
          <w:p w14:paraId="45C0B2FA" w14:textId="77777777" w:rsidR="009D49A1" w:rsidRDefault="009D49A1" w:rsidP="009D49A1">
            <w:pPr>
              <w:spacing w:after="0" w:line="240" w:lineRule="auto"/>
              <w:jc w:val="center"/>
            </w:pPr>
            <w:r w:rsidRPr="00E43C2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Genel Turizm</w:t>
            </w:r>
          </w:p>
          <w:p w14:paraId="0C9F07B3" w14:textId="77777777" w:rsidR="009D49A1" w:rsidRDefault="009D49A1" w:rsidP="009D49A1">
            <w:pPr>
              <w:spacing w:after="0" w:line="240" w:lineRule="auto"/>
              <w:jc w:val="center"/>
            </w:pPr>
          </w:p>
          <w:p w14:paraId="01D1C42B" w14:textId="4BF72090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3C2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 Öğr. Üyesi Mustafa Çağatay KIZILTAŞ</w:t>
            </w:r>
          </w:p>
        </w:tc>
        <w:tc>
          <w:tcPr>
            <w:tcW w:w="1043" w:type="pct"/>
            <w:shd w:val="clear" w:color="000000" w:fill="FFFFFF"/>
            <w:vAlign w:val="center"/>
          </w:tcPr>
          <w:p w14:paraId="510678F4" w14:textId="0ECA0AB0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71" w:type="pct"/>
            <w:shd w:val="clear" w:color="000000" w:fill="FFFFFF"/>
            <w:vAlign w:val="center"/>
          </w:tcPr>
          <w:p w14:paraId="0BFDB371" w14:textId="77777777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B491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Otel Otomasyon</w:t>
            </w:r>
          </w:p>
          <w:p w14:paraId="1ED99A65" w14:textId="77777777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38496113" w14:textId="1D04CBD7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 Öğr. Üyesi Mustafa Çağatay KIZILTAŞ</w:t>
            </w:r>
          </w:p>
        </w:tc>
      </w:tr>
      <w:tr w:rsidR="009D49A1" w:rsidRPr="00C622AB" w14:paraId="69C961B0" w14:textId="77777777" w:rsidTr="002E7D11">
        <w:trPr>
          <w:trHeight w:val="624"/>
        </w:trPr>
        <w:tc>
          <w:tcPr>
            <w:tcW w:w="277" w:type="pct"/>
            <w:shd w:val="clear" w:color="000000" w:fill="FFFFFF"/>
            <w:vAlign w:val="center"/>
            <w:hideMark/>
          </w:tcPr>
          <w:p w14:paraId="0094886F" w14:textId="77777777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15:10 16:00</w:t>
            </w:r>
          </w:p>
        </w:tc>
        <w:tc>
          <w:tcPr>
            <w:tcW w:w="903" w:type="pct"/>
            <w:shd w:val="clear" w:color="000000" w:fill="FFFFFF"/>
            <w:vAlign w:val="center"/>
          </w:tcPr>
          <w:p w14:paraId="1828308B" w14:textId="77777777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22AB">
              <w:rPr>
                <w:rFonts w:ascii="Times New Roman" w:hAnsi="Times New Roman" w:cs="Times New Roman"/>
                <w:sz w:val="18"/>
                <w:szCs w:val="18"/>
              </w:rPr>
              <w:t>Konukla İletişim</w:t>
            </w:r>
          </w:p>
          <w:p w14:paraId="58DB0CF4" w14:textId="77777777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1B1C8B" w14:textId="668CC692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22AB">
              <w:rPr>
                <w:rFonts w:ascii="Times New Roman" w:hAnsi="Times New Roman" w:cs="Times New Roman"/>
                <w:sz w:val="18"/>
                <w:szCs w:val="18"/>
              </w:rPr>
              <w:t>Dr. Öğr. Üyesi Yılmaz GÜNEL</w:t>
            </w:r>
          </w:p>
        </w:tc>
        <w:tc>
          <w:tcPr>
            <w:tcW w:w="833" w:type="pct"/>
            <w:shd w:val="clear" w:color="000000" w:fill="FFFFFF"/>
            <w:vAlign w:val="center"/>
          </w:tcPr>
          <w:p w14:paraId="3C22DB16" w14:textId="4E1AE7C9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pct"/>
            <w:noWrap/>
            <w:vAlign w:val="center"/>
          </w:tcPr>
          <w:p w14:paraId="203BA59F" w14:textId="6F335EDB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43" w:type="pct"/>
            <w:shd w:val="clear" w:color="000000" w:fill="FFFFFF"/>
            <w:vAlign w:val="center"/>
          </w:tcPr>
          <w:p w14:paraId="5B4BD14E" w14:textId="0D983304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71" w:type="pct"/>
            <w:noWrap/>
            <w:vAlign w:val="center"/>
          </w:tcPr>
          <w:p w14:paraId="221DBC31" w14:textId="229EBDBB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49A1" w:rsidRPr="00C622AB" w14:paraId="449C4387" w14:textId="77777777" w:rsidTr="002E7D11">
        <w:trPr>
          <w:trHeight w:val="624"/>
        </w:trPr>
        <w:tc>
          <w:tcPr>
            <w:tcW w:w="277" w:type="pct"/>
            <w:shd w:val="clear" w:color="000000" w:fill="FFFFFF"/>
            <w:vAlign w:val="center"/>
            <w:hideMark/>
          </w:tcPr>
          <w:p w14:paraId="6DB59E7C" w14:textId="77777777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16:10 17:00</w:t>
            </w:r>
          </w:p>
        </w:tc>
        <w:tc>
          <w:tcPr>
            <w:tcW w:w="903" w:type="pct"/>
            <w:shd w:val="clear" w:color="000000" w:fill="FFFFFF"/>
            <w:vAlign w:val="center"/>
          </w:tcPr>
          <w:p w14:paraId="41AAC62D" w14:textId="77777777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22AB">
              <w:rPr>
                <w:rFonts w:ascii="Times New Roman" w:hAnsi="Times New Roman" w:cs="Times New Roman"/>
                <w:sz w:val="18"/>
                <w:szCs w:val="18"/>
              </w:rPr>
              <w:t>Konukla İletişim</w:t>
            </w:r>
          </w:p>
          <w:p w14:paraId="4F817ED8" w14:textId="77777777" w:rsidR="009D49A1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871107" w14:textId="35EBFDC9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22AB">
              <w:rPr>
                <w:rFonts w:ascii="Times New Roman" w:hAnsi="Times New Roman" w:cs="Times New Roman"/>
                <w:sz w:val="18"/>
                <w:szCs w:val="18"/>
              </w:rPr>
              <w:t>Dr. Öğr. Üyesi Yılmaz GÜNEL</w:t>
            </w:r>
          </w:p>
        </w:tc>
        <w:tc>
          <w:tcPr>
            <w:tcW w:w="833" w:type="pct"/>
            <w:shd w:val="clear" w:color="000000" w:fill="FFFFFF"/>
            <w:vAlign w:val="center"/>
          </w:tcPr>
          <w:p w14:paraId="51A5199A" w14:textId="793AECD9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72" w:type="pct"/>
            <w:noWrap/>
            <w:vAlign w:val="center"/>
          </w:tcPr>
          <w:p w14:paraId="45D3FD8A" w14:textId="20CAE1E2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43" w:type="pct"/>
            <w:shd w:val="clear" w:color="000000" w:fill="FFFFFF"/>
            <w:vAlign w:val="center"/>
          </w:tcPr>
          <w:p w14:paraId="70B273BE" w14:textId="77777777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71" w:type="pct"/>
            <w:shd w:val="clear" w:color="000000" w:fill="FFFFFF"/>
            <w:vAlign w:val="center"/>
          </w:tcPr>
          <w:p w14:paraId="35316FD6" w14:textId="3EE16781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9D76344" w14:textId="0A4B6F9B" w:rsidR="00B53845" w:rsidRPr="00611FEE" w:rsidRDefault="00B53845" w:rsidP="00BD5E3E">
      <w:pPr>
        <w:rPr>
          <w:rFonts w:ascii="Times New Roman" w:hAnsi="Times New Roman" w:cs="Times New Roman"/>
          <w:sz w:val="18"/>
          <w:szCs w:val="18"/>
        </w:rPr>
      </w:pPr>
      <w:r w:rsidRPr="00611FEE">
        <w:rPr>
          <w:rFonts w:ascii="Times New Roman" w:hAnsi="Times New Roman" w:cs="Times New Roman"/>
          <w:b/>
          <w:sz w:val="18"/>
          <w:szCs w:val="18"/>
        </w:rPr>
        <w:t>Not:</w:t>
      </w:r>
      <w:r w:rsidRPr="00611FEE">
        <w:rPr>
          <w:rFonts w:ascii="Times New Roman" w:hAnsi="Times New Roman" w:cs="Times New Roman"/>
          <w:sz w:val="18"/>
          <w:szCs w:val="18"/>
        </w:rPr>
        <w:t xml:space="preserve"> Dersler D101 Numaralı Sınıfta İşlenecektir</w:t>
      </w:r>
      <w:r w:rsidR="003C4F13">
        <w:rPr>
          <w:rFonts w:ascii="Times New Roman" w:hAnsi="Times New Roman" w:cs="Times New Roman"/>
          <w:sz w:val="18"/>
          <w:szCs w:val="18"/>
        </w:rPr>
        <w:t xml:space="preserve">. </w:t>
      </w:r>
      <w:r w:rsidR="003C4F13" w:rsidRPr="003C4F13">
        <w:rPr>
          <w:rFonts w:ascii="Times New Roman" w:hAnsi="Times New Roman" w:cs="Times New Roman"/>
          <w:sz w:val="18"/>
          <w:szCs w:val="18"/>
        </w:rPr>
        <w:t>Dijital Okur Yazarlık</w:t>
      </w:r>
      <w:r w:rsidR="002B5373">
        <w:rPr>
          <w:rFonts w:ascii="Times New Roman" w:hAnsi="Times New Roman" w:cs="Times New Roman"/>
          <w:sz w:val="18"/>
          <w:szCs w:val="18"/>
        </w:rPr>
        <w:t xml:space="preserve"> ve Otel Otomasyon</w:t>
      </w:r>
      <w:r w:rsidR="003C4F13">
        <w:rPr>
          <w:rFonts w:ascii="Times New Roman" w:hAnsi="Times New Roman" w:cs="Times New Roman"/>
          <w:sz w:val="18"/>
          <w:szCs w:val="18"/>
        </w:rPr>
        <w:t xml:space="preserve"> Dersi Bilgisayar Laboratuvarında İşlenecektir.</w:t>
      </w:r>
    </w:p>
    <w:p w14:paraId="1707FDA6" w14:textId="77777777" w:rsidR="00783489" w:rsidRDefault="00783489" w:rsidP="00BD5E3E">
      <w:pPr>
        <w:rPr>
          <w:rFonts w:ascii="Times New Roman" w:hAnsi="Times New Roman" w:cs="Times New Roman"/>
          <w:b/>
          <w:sz w:val="24"/>
          <w:szCs w:val="24"/>
        </w:rPr>
      </w:pPr>
    </w:p>
    <w:p w14:paraId="289A89E5" w14:textId="77777777" w:rsidR="00233417" w:rsidRDefault="00233417" w:rsidP="00BD5E3E">
      <w:pPr>
        <w:rPr>
          <w:rFonts w:ascii="Times New Roman" w:hAnsi="Times New Roman" w:cs="Times New Roman"/>
          <w:b/>
          <w:sz w:val="24"/>
          <w:szCs w:val="24"/>
        </w:rPr>
      </w:pPr>
    </w:p>
    <w:p w14:paraId="4BA8DFB2" w14:textId="77777777" w:rsidR="00233417" w:rsidRDefault="00233417" w:rsidP="00BD5E3E">
      <w:pPr>
        <w:rPr>
          <w:rFonts w:ascii="Times New Roman" w:hAnsi="Times New Roman" w:cs="Times New Roman"/>
          <w:b/>
          <w:sz w:val="24"/>
          <w:szCs w:val="24"/>
        </w:rPr>
      </w:pPr>
    </w:p>
    <w:p w14:paraId="289A90C6" w14:textId="77777777" w:rsidR="00233417" w:rsidRDefault="00233417" w:rsidP="00BD5E3E">
      <w:pPr>
        <w:rPr>
          <w:rFonts w:ascii="Times New Roman" w:hAnsi="Times New Roman" w:cs="Times New Roman"/>
          <w:b/>
          <w:sz w:val="24"/>
          <w:szCs w:val="24"/>
        </w:rPr>
      </w:pPr>
    </w:p>
    <w:p w14:paraId="4CB0BEFD" w14:textId="77777777" w:rsidR="00233417" w:rsidRDefault="00233417" w:rsidP="00BD5E3E">
      <w:pPr>
        <w:rPr>
          <w:rFonts w:ascii="Times New Roman" w:hAnsi="Times New Roman" w:cs="Times New Roman"/>
          <w:b/>
          <w:sz w:val="24"/>
          <w:szCs w:val="24"/>
        </w:rPr>
      </w:pPr>
    </w:p>
    <w:p w14:paraId="339BDF8E" w14:textId="77777777" w:rsidR="00233417" w:rsidRDefault="00233417" w:rsidP="00BD5E3E">
      <w:pPr>
        <w:rPr>
          <w:rFonts w:ascii="Times New Roman" w:hAnsi="Times New Roman" w:cs="Times New Roman"/>
          <w:b/>
          <w:sz w:val="24"/>
          <w:szCs w:val="24"/>
        </w:rPr>
      </w:pPr>
    </w:p>
    <w:p w14:paraId="7DDC16C9" w14:textId="77777777" w:rsidR="00233417" w:rsidRDefault="00233417" w:rsidP="00BD5E3E">
      <w:pPr>
        <w:rPr>
          <w:rFonts w:ascii="Times New Roman" w:hAnsi="Times New Roman" w:cs="Times New Roman"/>
          <w:b/>
          <w:sz w:val="24"/>
          <w:szCs w:val="24"/>
        </w:rPr>
      </w:pPr>
    </w:p>
    <w:p w14:paraId="7F6312CE" w14:textId="77777777" w:rsidR="00233417" w:rsidRDefault="00233417" w:rsidP="00BD5E3E">
      <w:pPr>
        <w:rPr>
          <w:rFonts w:ascii="Times New Roman" w:hAnsi="Times New Roman" w:cs="Times New Roman"/>
          <w:b/>
          <w:sz w:val="24"/>
          <w:szCs w:val="24"/>
        </w:rPr>
      </w:pPr>
    </w:p>
    <w:p w14:paraId="16D5575C" w14:textId="77777777" w:rsidR="00233417" w:rsidRDefault="00233417" w:rsidP="00BD5E3E">
      <w:pPr>
        <w:rPr>
          <w:rFonts w:ascii="Times New Roman" w:hAnsi="Times New Roman" w:cs="Times New Roman"/>
          <w:b/>
          <w:sz w:val="24"/>
          <w:szCs w:val="24"/>
        </w:rPr>
      </w:pPr>
    </w:p>
    <w:p w14:paraId="118514E7" w14:textId="77777777" w:rsidR="00233417" w:rsidRDefault="00233417" w:rsidP="00BD5E3E">
      <w:pPr>
        <w:rPr>
          <w:rFonts w:ascii="Times New Roman" w:hAnsi="Times New Roman" w:cs="Times New Roman"/>
          <w:b/>
          <w:sz w:val="24"/>
          <w:szCs w:val="24"/>
        </w:rPr>
      </w:pPr>
    </w:p>
    <w:p w14:paraId="397FA966" w14:textId="77777777" w:rsidR="00783489" w:rsidRPr="00491D66" w:rsidRDefault="00783489" w:rsidP="00491D66">
      <w:pPr>
        <w:spacing w:after="0" w:line="240" w:lineRule="auto"/>
        <w:rPr>
          <w:rFonts w:ascii="Times New Roman" w:hAnsi="Times New Roman" w:cs="Times New Roman"/>
          <w:b/>
        </w:rPr>
      </w:pPr>
    </w:p>
    <w:p w14:paraId="719292D5" w14:textId="77777777" w:rsidR="00783489" w:rsidRPr="00491D66" w:rsidRDefault="00783489" w:rsidP="00491D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91D66">
        <w:rPr>
          <w:rFonts w:ascii="Times New Roman" w:hAnsi="Times New Roman" w:cs="Times New Roman"/>
          <w:b/>
        </w:rPr>
        <w:t xml:space="preserve">TURİZM VE OTEL İŞLETMECİLİĞİ PROGRAMI </w:t>
      </w:r>
    </w:p>
    <w:p w14:paraId="1F17DAFC" w14:textId="29C263DB" w:rsidR="007A6A03" w:rsidRDefault="0000108A" w:rsidP="00491D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</w:t>
      </w:r>
      <w:r w:rsidR="00BF282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-202</w:t>
      </w:r>
      <w:r w:rsidR="00BF282A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 xml:space="preserve"> GÜZ</w:t>
      </w:r>
      <w:r w:rsidR="00783489" w:rsidRPr="00491D66">
        <w:rPr>
          <w:rFonts w:ascii="Times New Roman" w:hAnsi="Times New Roman" w:cs="Times New Roman"/>
          <w:b/>
        </w:rPr>
        <w:t xml:space="preserve"> YARIYILI 2. SINIFLAR DERS PROGRAMI</w:t>
      </w:r>
    </w:p>
    <w:p w14:paraId="7138B4B5" w14:textId="77777777" w:rsidR="00491D66" w:rsidRPr="00491D66" w:rsidRDefault="00491D66" w:rsidP="00491D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5397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1276"/>
        <w:gridCol w:w="1700"/>
        <w:gridCol w:w="2267"/>
        <w:gridCol w:w="1986"/>
        <w:gridCol w:w="1843"/>
      </w:tblGrid>
      <w:tr w:rsidR="00C622AB" w:rsidRPr="00C622AB" w14:paraId="5BFAB4E1" w14:textId="77777777" w:rsidTr="00B214DF">
        <w:trPr>
          <w:trHeight w:val="624"/>
        </w:trPr>
        <w:tc>
          <w:tcPr>
            <w:tcW w:w="363" w:type="pct"/>
            <w:shd w:val="clear" w:color="000000" w:fill="FFFFFF"/>
            <w:vAlign w:val="center"/>
            <w:hideMark/>
          </w:tcPr>
          <w:p w14:paraId="277988AE" w14:textId="77777777" w:rsidR="00783489" w:rsidRPr="00C622AB" w:rsidRDefault="00783489" w:rsidP="0058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Ders Saati</w:t>
            </w:r>
          </w:p>
        </w:tc>
        <w:tc>
          <w:tcPr>
            <w:tcW w:w="652" w:type="pct"/>
            <w:shd w:val="clear" w:color="000000" w:fill="FFFFFF"/>
            <w:vAlign w:val="center"/>
            <w:hideMark/>
          </w:tcPr>
          <w:p w14:paraId="7C7D37AD" w14:textId="77777777" w:rsidR="00783489" w:rsidRPr="00C622AB" w:rsidRDefault="00783489" w:rsidP="0058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Pazartesi</w:t>
            </w:r>
          </w:p>
        </w:tc>
        <w:tc>
          <w:tcPr>
            <w:tcW w:w="869" w:type="pct"/>
            <w:shd w:val="clear" w:color="000000" w:fill="FFFFFF"/>
            <w:vAlign w:val="center"/>
            <w:hideMark/>
          </w:tcPr>
          <w:p w14:paraId="6ACDD817" w14:textId="77777777" w:rsidR="00783489" w:rsidRPr="00C622AB" w:rsidRDefault="00783489" w:rsidP="0058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1159" w:type="pct"/>
            <w:shd w:val="clear" w:color="000000" w:fill="FFFFFF"/>
            <w:vAlign w:val="center"/>
            <w:hideMark/>
          </w:tcPr>
          <w:p w14:paraId="75E7C816" w14:textId="77777777" w:rsidR="00783489" w:rsidRPr="00C622AB" w:rsidRDefault="00783489" w:rsidP="0058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1015" w:type="pct"/>
            <w:shd w:val="clear" w:color="000000" w:fill="FFFFFF"/>
            <w:vAlign w:val="center"/>
            <w:hideMark/>
          </w:tcPr>
          <w:p w14:paraId="57F3FD2F" w14:textId="77777777" w:rsidR="00783489" w:rsidRPr="00C622AB" w:rsidRDefault="00783489" w:rsidP="0058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Perşembe</w:t>
            </w:r>
          </w:p>
        </w:tc>
        <w:tc>
          <w:tcPr>
            <w:tcW w:w="942" w:type="pct"/>
            <w:shd w:val="clear" w:color="000000" w:fill="FFFFFF"/>
            <w:vAlign w:val="center"/>
            <w:hideMark/>
          </w:tcPr>
          <w:p w14:paraId="4644E464" w14:textId="77777777" w:rsidR="00783489" w:rsidRPr="00C622AB" w:rsidRDefault="00783489" w:rsidP="0058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Cuma</w:t>
            </w:r>
          </w:p>
        </w:tc>
      </w:tr>
      <w:tr w:rsidR="00F91CCC" w:rsidRPr="00C622AB" w14:paraId="2644FFF0" w14:textId="77777777" w:rsidTr="006B49D9">
        <w:trPr>
          <w:trHeight w:val="624"/>
        </w:trPr>
        <w:tc>
          <w:tcPr>
            <w:tcW w:w="363" w:type="pct"/>
            <w:shd w:val="clear" w:color="000000" w:fill="FFFFFF"/>
            <w:vAlign w:val="center"/>
            <w:hideMark/>
          </w:tcPr>
          <w:p w14:paraId="3BFA12CD" w14:textId="77777777" w:rsidR="00F91CCC" w:rsidRPr="00C622AB" w:rsidRDefault="00F91CCC" w:rsidP="00F9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08:10 09:00</w:t>
            </w:r>
          </w:p>
        </w:tc>
        <w:tc>
          <w:tcPr>
            <w:tcW w:w="652" w:type="pct"/>
            <w:shd w:val="clear" w:color="000000" w:fill="FFFFFF"/>
            <w:vAlign w:val="center"/>
            <w:hideMark/>
          </w:tcPr>
          <w:p w14:paraId="03B00E01" w14:textId="3272A297" w:rsidR="00F91CCC" w:rsidRPr="00C622AB" w:rsidRDefault="00F91CCC" w:rsidP="00F9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69" w:type="pct"/>
            <w:shd w:val="clear" w:color="000000" w:fill="FFFFFF"/>
            <w:vAlign w:val="center"/>
          </w:tcPr>
          <w:p w14:paraId="1415F370" w14:textId="77777777" w:rsidR="00F91CCC" w:rsidRPr="00C622AB" w:rsidRDefault="00F91CCC" w:rsidP="00F91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9" w:type="pct"/>
            <w:noWrap/>
            <w:vAlign w:val="center"/>
            <w:hideMark/>
          </w:tcPr>
          <w:p w14:paraId="2928D692" w14:textId="36C72FFD" w:rsidR="00F91CCC" w:rsidRPr="00C622AB" w:rsidRDefault="00F91CCC" w:rsidP="00F9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15" w:type="pct"/>
            <w:noWrap/>
            <w:vAlign w:val="center"/>
          </w:tcPr>
          <w:p w14:paraId="1EBC7270" w14:textId="634BC09D" w:rsidR="00F91CCC" w:rsidRPr="00C622AB" w:rsidRDefault="00F91CCC" w:rsidP="00F9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42" w:type="pct"/>
            <w:shd w:val="clear" w:color="000000" w:fill="FFFFFF"/>
            <w:vAlign w:val="center"/>
            <w:hideMark/>
          </w:tcPr>
          <w:p w14:paraId="3E7EEC88" w14:textId="77777777" w:rsidR="00F91CCC" w:rsidRPr="00C622AB" w:rsidRDefault="00F91CCC" w:rsidP="00F91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22AB">
              <w:rPr>
                <w:rFonts w:ascii="Times New Roman" w:hAnsi="Times New Roman" w:cs="Times New Roman"/>
                <w:sz w:val="18"/>
                <w:szCs w:val="18"/>
              </w:rPr>
              <w:t>İngilizce-1</w:t>
            </w:r>
          </w:p>
        </w:tc>
      </w:tr>
      <w:tr w:rsidR="00F91CCC" w:rsidRPr="00C622AB" w14:paraId="26261DA9" w14:textId="77777777" w:rsidTr="002E7D11">
        <w:trPr>
          <w:trHeight w:val="1219"/>
        </w:trPr>
        <w:tc>
          <w:tcPr>
            <w:tcW w:w="363" w:type="pct"/>
            <w:shd w:val="clear" w:color="000000" w:fill="FFFFFF"/>
            <w:vAlign w:val="center"/>
            <w:hideMark/>
          </w:tcPr>
          <w:p w14:paraId="401B6E8F" w14:textId="77777777" w:rsidR="00F91CCC" w:rsidRPr="00C622AB" w:rsidRDefault="00F91CCC" w:rsidP="00F9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09:10 10:00</w:t>
            </w:r>
          </w:p>
        </w:tc>
        <w:tc>
          <w:tcPr>
            <w:tcW w:w="652" w:type="pct"/>
            <w:shd w:val="clear" w:color="000000" w:fill="FFFFFF"/>
            <w:vAlign w:val="center"/>
          </w:tcPr>
          <w:p w14:paraId="776D2BA7" w14:textId="77777777" w:rsidR="00F91CCC" w:rsidRPr="00C622AB" w:rsidRDefault="00F91CCC" w:rsidP="00F9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Turizm Coğrafyası</w:t>
            </w:r>
          </w:p>
          <w:p w14:paraId="6CAE18D6" w14:textId="77777777" w:rsidR="00BF282A" w:rsidRDefault="00BF282A" w:rsidP="00F9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32309F5A" w14:textId="039B0226" w:rsidR="00F91CCC" w:rsidRPr="00C622AB" w:rsidRDefault="00F91CCC" w:rsidP="00F9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 Öğr. Üyesi Yılmaz GÜNEL</w:t>
            </w:r>
          </w:p>
        </w:tc>
        <w:tc>
          <w:tcPr>
            <w:tcW w:w="869" w:type="pct"/>
            <w:shd w:val="clear" w:color="000000" w:fill="FFFFFF"/>
            <w:vAlign w:val="center"/>
          </w:tcPr>
          <w:p w14:paraId="0E5E18F0" w14:textId="77777777" w:rsidR="00F91CCC" w:rsidRPr="00C622AB" w:rsidRDefault="00F91CCC" w:rsidP="00F91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9" w:type="pct"/>
            <w:shd w:val="clear" w:color="000000" w:fill="FFFFFF"/>
            <w:vAlign w:val="center"/>
          </w:tcPr>
          <w:p w14:paraId="4AEF6F7A" w14:textId="69514F06" w:rsidR="00F91CCC" w:rsidRPr="005B4915" w:rsidRDefault="00F91CCC" w:rsidP="00F9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15" w:type="pct"/>
            <w:shd w:val="clear" w:color="000000" w:fill="FFFFFF"/>
            <w:vAlign w:val="center"/>
          </w:tcPr>
          <w:p w14:paraId="7F7F41A6" w14:textId="6C293687" w:rsidR="00F91CCC" w:rsidRPr="00C622AB" w:rsidRDefault="00F91CCC" w:rsidP="00F9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42" w:type="pct"/>
            <w:noWrap/>
            <w:vAlign w:val="center"/>
          </w:tcPr>
          <w:p w14:paraId="50068B98" w14:textId="77777777" w:rsidR="00F91CCC" w:rsidRPr="00C622AB" w:rsidRDefault="00F91CCC" w:rsidP="00F91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22AB">
              <w:rPr>
                <w:rFonts w:ascii="Times New Roman" w:hAnsi="Times New Roman" w:cs="Times New Roman"/>
                <w:sz w:val="18"/>
                <w:szCs w:val="18"/>
              </w:rPr>
              <w:t>İngilizce-1</w:t>
            </w:r>
          </w:p>
        </w:tc>
      </w:tr>
      <w:tr w:rsidR="004F0DEC" w:rsidRPr="00C622AB" w14:paraId="393054CA" w14:textId="77777777" w:rsidTr="002E7D11">
        <w:trPr>
          <w:trHeight w:val="624"/>
        </w:trPr>
        <w:tc>
          <w:tcPr>
            <w:tcW w:w="363" w:type="pct"/>
            <w:shd w:val="clear" w:color="000000" w:fill="FFFFFF"/>
            <w:vAlign w:val="center"/>
            <w:hideMark/>
          </w:tcPr>
          <w:p w14:paraId="1F4CB543" w14:textId="77777777" w:rsidR="004F0DEC" w:rsidRPr="00C622AB" w:rsidRDefault="004F0DEC" w:rsidP="004F0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10:10 11:00</w:t>
            </w:r>
          </w:p>
        </w:tc>
        <w:tc>
          <w:tcPr>
            <w:tcW w:w="652" w:type="pct"/>
            <w:shd w:val="clear" w:color="000000" w:fill="FFFFFF"/>
            <w:vAlign w:val="center"/>
          </w:tcPr>
          <w:p w14:paraId="5CD28F26" w14:textId="77777777" w:rsidR="004F0DEC" w:rsidRPr="00C622AB" w:rsidRDefault="004F0DEC" w:rsidP="004F0D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22AB">
              <w:rPr>
                <w:rFonts w:ascii="Times New Roman" w:hAnsi="Times New Roman" w:cs="Times New Roman"/>
                <w:sz w:val="18"/>
                <w:szCs w:val="18"/>
              </w:rPr>
              <w:t>Turizm Coğrafyası</w:t>
            </w:r>
          </w:p>
          <w:p w14:paraId="43DC72FB" w14:textId="77777777" w:rsidR="004F0DEC" w:rsidRDefault="004F0DEC" w:rsidP="004F0D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CA8D68" w14:textId="38FC5883" w:rsidR="004F0DEC" w:rsidRPr="00C622AB" w:rsidRDefault="004F0DEC" w:rsidP="004F0D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22AB">
              <w:rPr>
                <w:rFonts w:ascii="Times New Roman" w:hAnsi="Times New Roman" w:cs="Times New Roman"/>
                <w:sz w:val="18"/>
                <w:szCs w:val="18"/>
              </w:rPr>
              <w:t>Dr. Öğr. Üyesi Yılmaz GÜNEL</w:t>
            </w:r>
          </w:p>
        </w:tc>
        <w:tc>
          <w:tcPr>
            <w:tcW w:w="869" w:type="pct"/>
            <w:shd w:val="clear" w:color="000000" w:fill="FFFFFF"/>
            <w:vAlign w:val="center"/>
          </w:tcPr>
          <w:p w14:paraId="399F9823" w14:textId="77777777" w:rsidR="004F0DEC" w:rsidRPr="00C622AB" w:rsidRDefault="004F0DEC" w:rsidP="004F0D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22AB">
              <w:rPr>
                <w:rFonts w:ascii="Times New Roman" w:hAnsi="Times New Roman" w:cs="Times New Roman"/>
                <w:sz w:val="18"/>
                <w:szCs w:val="18"/>
              </w:rPr>
              <w:t>Atatürk İlkeleri ve İnkılap Tarihi-1</w:t>
            </w:r>
          </w:p>
        </w:tc>
        <w:tc>
          <w:tcPr>
            <w:tcW w:w="1159" w:type="pct"/>
            <w:shd w:val="clear" w:color="000000" w:fill="FFFFFF"/>
            <w:vAlign w:val="center"/>
          </w:tcPr>
          <w:p w14:paraId="3A9C49E3" w14:textId="6F517EDB" w:rsidR="004F0DEC" w:rsidRPr="005B4915" w:rsidRDefault="004F0DEC" w:rsidP="004F0D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5" w:type="pct"/>
            <w:shd w:val="clear" w:color="000000" w:fill="FFFFFF"/>
            <w:vAlign w:val="center"/>
          </w:tcPr>
          <w:p w14:paraId="18CB54C5" w14:textId="439D1839" w:rsidR="004F0DEC" w:rsidRPr="00C622AB" w:rsidRDefault="004F0DEC" w:rsidP="004F0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42" w:type="pct"/>
            <w:noWrap/>
            <w:vAlign w:val="center"/>
          </w:tcPr>
          <w:p w14:paraId="01ABDC55" w14:textId="43EC5B3F" w:rsidR="004F0DEC" w:rsidRPr="00C622AB" w:rsidRDefault="004F0DEC" w:rsidP="004F0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9D49A1" w:rsidRPr="00C622AB" w14:paraId="2ED4E84E" w14:textId="77777777" w:rsidTr="002E7D11">
        <w:trPr>
          <w:trHeight w:val="624"/>
        </w:trPr>
        <w:tc>
          <w:tcPr>
            <w:tcW w:w="363" w:type="pct"/>
            <w:shd w:val="clear" w:color="000000" w:fill="FFFFFF"/>
            <w:vAlign w:val="center"/>
            <w:hideMark/>
          </w:tcPr>
          <w:p w14:paraId="0E318DCC" w14:textId="77777777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11:10 12:00</w:t>
            </w:r>
          </w:p>
        </w:tc>
        <w:tc>
          <w:tcPr>
            <w:tcW w:w="652" w:type="pct"/>
            <w:shd w:val="clear" w:color="000000" w:fill="FFFFFF"/>
            <w:vAlign w:val="center"/>
          </w:tcPr>
          <w:p w14:paraId="1E198F5F" w14:textId="77777777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22AB">
              <w:rPr>
                <w:rFonts w:ascii="Times New Roman" w:hAnsi="Times New Roman" w:cs="Times New Roman"/>
                <w:sz w:val="18"/>
                <w:szCs w:val="18"/>
              </w:rPr>
              <w:t>Turizm Coğrafyası</w:t>
            </w:r>
          </w:p>
          <w:p w14:paraId="0E8EE8E6" w14:textId="77777777" w:rsidR="009D49A1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9DF532" w14:textId="7B33D568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22AB">
              <w:rPr>
                <w:rFonts w:ascii="Times New Roman" w:hAnsi="Times New Roman" w:cs="Times New Roman"/>
                <w:sz w:val="18"/>
                <w:szCs w:val="18"/>
              </w:rPr>
              <w:t>Dr. Öğr. Üyesi Yılmaz GÜNEL</w:t>
            </w:r>
          </w:p>
        </w:tc>
        <w:tc>
          <w:tcPr>
            <w:tcW w:w="869" w:type="pct"/>
            <w:shd w:val="clear" w:color="000000" w:fill="FFFFFF"/>
            <w:vAlign w:val="center"/>
          </w:tcPr>
          <w:p w14:paraId="27D45628" w14:textId="77777777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22AB">
              <w:rPr>
                <w:rFonts w:ascii="Times New Roman" w:hAnsi="Times New Roman" w:cs="Times New Roman"/>
                <w:sz w:val="18"/>
                <w:szCs w:val="18"/>
              </w:rPr>
              <w:t>Atatürk İlkeleri ve İnkılap Tarihi-1</w:t>
            </w:r>
          </w:p>
        </w:tc>
        <w:tc>
          <w:tcPr>
            <w:tcW w:w="1159" w:type="pct"/>
            <w:shd w:val="clear" w:color="000000" w:fill="FFFFFF"/>
            <w:vAlign w:val="center"/>
          </w:tcPr>
          <w:p w14:paraId="17FA11F4" w14:textId="247C840F" w:rsidR="009D49A1" w:rsidRPr="005B4915" w:rsidRDefault="009D49A1" w:rsidP="009D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5" w:type="pct"/>
            <w:shd w:val="clear" w:color="000000" w:fill="FFFFFF"/>
            <w:vAlign w:val="center"/>
          </w:tcPr>
          <w:p w14:paraId="6F8F73D0" w14:textId="03CAFD4F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42" w:type="pct"/>
            <w:shd w:val="clear" w:color="000000" w:fill="FFFFFF"/>
            <w:vAlign w:val="center"/>
          </w:tcPr>
          <w:p w14:paraId="514067A4" w14:textId="5D75512F" w:rsidR="009D49A1" w:rsidRPr="00C622AB" w:rsidRDefault="009D49A1" w:rsidP="009D4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bookmarkStart w:id="0" w:name="_GoBack"/>
        <w:bookmarkEnd w:id="0"/>
      </w:tr>
      <w:tr w:rsidR="0061430B" w:rsidRPr="00C622AB" w14:paraId="57A274DB" w14:textId="77777777" w:rsidTr="002E7D11">
        <w:trPr>
          <w:trHeight w:val="936"/>
        </w:trPr>
        <w:tc>
          <w:tcPr>
            <w:tcW w:w="363" w:type="pct"/>
            <w:shd w:val="clear" w:color="000000" w:fill="FFFFFF"/>
            <w:vAlign w:val="center"/>
            <w:hideMark/>
          </w:tcPr>
          <w:p w14:paraId="38E0B720" w14:textId="77777777" w:rsidR="0061430B" w:rsidRPr="00C622AB" w:rsidRDefault="0061430B" w:rsidP="00614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13:10 14:00</w:t>
            </w:r>
          </w:p>
        </w:tc>
        <w:tc>
          <w:tcPr>
            <w:tcW w:w="652" w:type="pct"/>
            <w:noWrap/>
            <w:vAlign w:val="center"/>
          </w:tcPr>
          <w:p w14:paraId="1FDE28B5" w14:textId="1A469FA0" w:rsidR="0061430B" w:rsidRPr="007257F6" w:rsidRDefault="0061430B" w:rsidP="00614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869" w:type="pct"/>
            <w:noWrap/>
            <w:vAlign w:val="center"/>
          </w:tcPr>
          <w:p w14:paraId="1B318244" w14:textId="77777777" w:rsidR="0061430B" w:rsidRPr="005B4915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Alternatif Turizm</w:t>
            </w:r>
          </w:p>
          <w:p w14:paraId="56173AEA" w14:textId="77777777" w:rsidR="0061430B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CC78AE" w14:textId="7F2C005F" w:rsidR="0061430B" w:rsidRPr="00C622AB" w:rsidRDefault="0061430B" w:rsidP="00614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Dr. Öğr. Üyesi Figen Arslan KOÇKAYA</w:t>
            </w:r>
          </w:p>
        </w:tc>
        <w:tc>
          <w:tcPr>
            <w:tcW w:w="1159" w:type="pct"/>
            <w:noWrap/>
            <w:vAlign w:val="center"/>
          </w:tcPr>
          <w:p w14:paraId="524930C2" w14:textId="77777777" w:rsidR="0061430B" w:rsidRPr="0061430B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30B">
              <w:rPr>
                <w:rFonts w:ascii="Times New Roman" w:hAnsi="Times New Roman" w:cs="Times New Roman"/>
                <w:sz w:val="18"/>
                <w:szCs w:val="18"/>
              </w:rPr>
              <w:t>Müşteri İlişkileri Yönetimi</w:t>
            </w:r>
          </w:p>
          <w:p w14:paraId="5CE074BE" w14:textId="77777777" w:rsidR="0061430B" w:rsidRPr="0061430B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C04C3B" w14:textId="29EB76F0" w:rsidR="0061430B" w:rsidRPr="0061430B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30B">
              <w:rPr>
                <w:rFonts w:ascii="Times New Roman" w:hAnsi="Times New Roman" w:cs="Times New Roman"/>
                <w:sz w:val="18"/>
                <w:szCs w:val="18"/>
              </w:rPr>
              <w:t>Öğr. Gör. Tuncay GÖKÇÜ</w:t>
            </w:r>
          </w:p>
        </w:tc>
        <w:tc>
          <w:tcPr>
            <w:tcW w:w="1015" w:type="pct"/>
            <w:shd w:val="clear" w:color="000000" w:fill="FFFFFF"/>
            <w:vAlign w:val="center"/>
          </w:tcPr>
          <w:p w14:paraId="5A559F94" w14:textId="77777777" w:rsidR="0061430B" w:rsidRPr="005B4915" w:rsidRDefault="0061430B" w:rsidP="00614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B491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Ön Büro İşlemleri ve Yönetimi</w:t>
            </w:r>
          </w:p>
          <w:p w14:paraId="21D7D672" w14:textId="77777777" w:rsidR="0061430B" w:rsidRDefault="0061430B" w:rsidP="00614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4F393B70" w14:textId="704A998B" w:rsidR="0061430B" w:rsidRPr="005B4915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 Öğr. Üyesi Mustafa Çağatay KIZILTAŞ</w:t>
            </w:r>
          </w:p>
        </w:tc>
        <w:tc>
          <w:tcPr>
            <w:tcW w:w="942" w:type="pct"/>
            <w:noWrap/>
            <w:vAlign w:val="center"/>
          </w:tcPr>
          <w:p w14:paraId="61AA26E1" w14:textId="77777777" w:rsidR="0061430B" w:rsidRPr="00C622AB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22AB">
              <w:rPr>
                <w:rFonts w:ascii="Times New Roman" w:hAnsi="Times New Roman" w:cs="Times New Roman"/>
                <w:sz w:val="18"/>
                <w:szCs w:val="18"/>
              </w:rPr>
              <w:t>Türk Dili-1</w:t>
            </w:r>
          </w:p>
        </w:tc>
      </w:tr>
      <w:tr w:rsidR="0061430B" w:rsidRPr="00C622AB" w14:paraId="15DD82DF" w14:textId="77777777" w:rsidTr="002E7D11">
        <w:trPr>
          <w:trHeight w:val="936"/>
        </w:trPr>
        <w:tc>
          <w:tcPr>
            <w:tcW w:w="363" w:type="pct"/>
            <w:shd w:val="clear" w:color="000000" w:fill="FFFFFF"/>
            <w:vAlign w:val="center"/>
            <w:hideMark/>
          </w:tcPr>
          <w:p w14:paraId="0E69DDB6" w14:textId="77777777" w:rsidR="0061430B" w:rsidRPr="00C622AB" w:rsidRDefault="0061430B" w:rsidP="00614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14:10 15:00</w:t>
            </w:r>
          </w:p>
        </w:tc>
        <w:tc>
          <w:tcPr>
            <w:tcW w:w="652" w:type="pct"/>
            <w:shd w:val="clear" w:color="000000" w:fill="FFFFFF"/>
            <w:vAlign w:val="center"/>
          </w:tcPr>
          <w:p w14:paraId="0E6B5507" w14:textId="22667ADE" w:rsidR="0061430B" w:rsidRPr="007257F6" w:rsidRDefault="0061430B" w:rsidP="00614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869" w:type="pct"/>
            <w:noWrap/>
            <w:vAlign w:val="center"/>
          </w:tcPr>
          <w:p w14:paraId="1C81766C" w14:textId="77777777" w:rsidR="0061430B" w:rsidRPr="005B4915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Alternatif Turizm</w:t>
            </w:r>
          </w:p>
          <w:p w14:paraId="2DA8E128" w14:textId="77777777" w:rsidR="0061430B" w:rsidRPr="005B4915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6A9B314" w14:textId="42D27FCB" w:rsidR="0061430B" w:rsidRPr="00C622AB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Dr. Öğr. Üyesi Figen Arslan KOÇKAYA</w:t>
            </w:r>
          </w:p>
        </w:tc>
        <w:tc>
          <w:tcPr>
            <w:tcW w:w="1159" w:type="pct"/>
            <w:noWrap/>
            <w:vAlign w:val="center"/>
          </w:tcPr>
          <w:p w14:paraId="493EADD4" w14:textId="77777777" w:rsidR="0061430B" w:rsidRPr="0061430B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30B">
              <w:rPr>
                <w:rFonts w:ascii="Times New Roman" w:hAnsi="Times New Roman" w:cs="Times New Roman"/>
                <w:sz w:val="18"/>
                <w:szCs w:val="18"/>
              </w:rPr>
              <w:t>Müşteri İlişkileri Yönetimi</w:t>
            </w:r>
          </w:p>
          <w:p w14:paraId="049F734A" w14:textId="77777777" w:rsidR="0061430B" w:rsidRPr="0061430B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E95A74" w14:textId="7416861E" w:rsidR="0061430B" w:rsidRPr="0061430B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30B">
              <w:rPr>
                <w:rFonts w:ascii="Times New Roman" w:hAnsi="Times New Roman" w:cs="Times New Roman"/>
                <w:sz w:val="18"/>
                <w:szCs w:val="18"/>
              </w:rPr>
              <w:t>Öğr. Gör. Tuncay GÖKÇÜ</w:t>
            </w:r>
          </w:p>
        </w:tc>
        <w:tc>
          <w:tcPr>
            <w:tcW w:w="1015" w:type="pct"/>
            <w:shd w:val="clear" w:color="000000" w:fill="FFFFFF"/>
            <w:vAlign w:val="center"/>
          </w:tcPr>
          <w:p w14:paraId="78F16A4B" w14:textId="77777777" w:rsidR="0061430B" w:rsidRPr="005B4915" w:rsidRDefault="0061430B" w:rsidP="00614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B491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Ön Büro İşlemleri ve Yönetimi</w:t>
            </w:r>
          </w:p>
          <w:p w14:paraId="6087C8BD" w14:textId="77777777" w:rsidR="0061430B" w:rsidRDefault="0061430B" w:rsidP="00614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4B3FC9B7" w14:textId="542CE07D" w:rsidR="0061430B" w:rsidRPr="005B4915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 Öğr. Üyesi Mustafa Çağatay KIZILTAŞ</w:t>
            </w:r>
          </w:p>
        </w:tc>
        <w:tc>
          <w:tcPr>
            <w:tcW w:w="942" w:type="pct"/>
            <w:shd w:val="clear" w:color="000000" w:fill="FFFFFF"/>
            <w:vAlign w:val="center"/>
          </w:tcPr>
          <w:p w14:paraId="692A4672" w14:textId="77777777" w:rsidR="0061430B" w:rsidRPr="00C622AB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22AB">
              <w:rPr>
                <w:rFonts w:ascii="Times New Roman" w:hAnsi="Times New Roman" w:cs="Times New Roman"/>
                <w:sz w:val="18"/>
                <w:szCs w:val="18"/>
              </w:rPr>
              <w:t>Türk Dili-1</w:t>
            </w:r>
          </w:p>
        </w:tc>
      </w:tr>
      <w:tr w:rsidR="0061430B" w:rsidRPr="00C622AB" w14:paraId="734B7380" w14:textId="77777777" w:rsidTr="002E7D11">
        <w:trPr>
          <w:trHeight w:val="624"/>
        </w:trPr>
        <w:tc>
          <w:tcPr>
            <w:tcW w:w="363" w:type="pct"/>
            <w:shd w:val="clear" w:color="000000" w:fill="FFFFFF"/>
            <w:vAlign w:val="center"/>
            <w:hideMark/>
          </w:tcPr>
          <w:p w14:paraId="6DF2575C" w14:textId="77777777" w:rsidR="0061430B" w:rsidRPr="00C622AB" w:rsidRDefault="0061430B" w:rsidP="00614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15:10 16:00</w:t>
            </w:r>
          </w:p>
        </w:tc>
        <w:tc>
          <w:tcPr>
            <w:tcW w:w="652" w:type="pct"/>
            <w:shd w:val="clear" w:color="000000" w:fill="FFFFFF"/>
            <w:vAlign w:val="center"/>
          </w:tcPr>
          <w:p w14:paraId="050E6707" w14:textId="06A1E6BF" w:rsidR="0061430B" w:rsidRPr="00C622AB" w:rsidRDefault="0061430B" w:rsidP="00614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69" w:type="pct"/>
            <w:shd w:val="clear" w:color="000000" w:fill="FFFFFF"/>
            <w:vAlign w:val="center"/>
          </w:tcPr>
          <w:p w14:paraId="1288D3E5" w14:textId="77777777" w:rsidR="0061430B" w:rsidRPr="005B4915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Alternatif Turizm</w:t>
            </w:r>
          </w:p>
          <w:p w14:paraId="2635BE54" w14:textId="77777777" w:rsidR="0061430B" w:rsidRPr="005B4915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9BCADE" w14:textId="76D35096" w:rsidR="0061430B" w:rsidRPr="00C622AB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Dr. Öğr. Üyesi Figen Arslan KOÇKAYA</w:t>
            </w:r>
          </w:p>
        </w:tc>
        <w:tc>
          <w:tcPr>
            <w:tcW w:w="1159" w:type="pct"/>
            <w:noWrap/>
            <w:vAlign w:val="center"/>
          </w:tcPr>
          <w:p w14:paraId="40858C5E" w14:textId="77777777" w:rsidR="0061430B" w:rsidRPr="005B4915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Kültür Miras Turizmi</w:t>
            </w:r>
          </w:p>
          <w:p w14:paraId="5E66C372" w14:textId="77777777" w:rsidR="0061430B" w:rsidRPr="005B4915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F81155" w14:textId="2764C954" w:rsidR="0061430B" w:rsidRPr="005B4915" w:rsidRDefault="0061430B" w:rsidP="00614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Dr. Öğr. Üyesi Mustafa Çağatay KIZILTAŞ</w:t>
            </w:r>
          </w:p>
        </w:tc>
        <w:tc>
          <w:tcPr>
            <w:tcW w:w="1015" w:type="pct"/>
            <w:shd w:val="clear" w:color="000000" w:fill="FFFFFF"/>
            <w:vAlign w:val="center"/>
          </w:tcPr>
          <w:p w14:paraId="2D310E3E" w14:textId="77777777" w:rsidR="0061430B" w:rsidRPr="00C622AB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22AB">
              <w:rPr>
                <w:rFonts w:ascii="Times New Roman" w:hAnsi="Times New Roman" w:cs="Times New Roman"/>
                <w:sz w:val="18"/>
                <w:szCs w:val="18"/>
              </w:rPr>
              <w:t>Kongre Fuar Yönetimi</w:t>
            </w:r>
          </w:p>
          <w:p w14:paraId="4DFC37AA" w14:textId="77777777" w:rsidR="0061430B" w:rsidRDefault="0061430B" w:rsidP="00614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35BDD181" w14:textId="5FF0581C" w:rsidR="0061430B" w:rsidRPr="005B4915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4F1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 Öğr. Üyesi Mustafa Çağatay KIZILTAŞ</w:t>
            </w:r>
          </w:p>
        </w:tc>
        <w:tc>
          <w:tcPr>
            <w:tcW w:w="942" w:type="pct"/>
            <w:noWrap/>
            <w:vAlign w:val="center"/>
          </w:tcPr>
          <w:p w14:paraId="1B50B290" w14:textId="77777777" w:rsidR="0061430B" w:rsidRPr="005B4915" w:rsidRDefault="0061430B" w:rsidP="00614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B491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Ön Büro İşlemleri ve Yönetimi</w:t>
            </w:r>
          </w:p>
          <w:p w14:paraId="01DEF3F7" w14:textId="77777777" w:rsidR="0061430B" w:rsidRDefault="0061430B" w:rsidP="00614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02362C3B" w14:textId="6142004D" w:rsidR="0061430B" w:rsidRPr="00C622AB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 Öğr. Üyesi Mustafa Çağatay KIZILTAŞ</w:t>
            </w:r>
          </w:p>
        </w:tc>
      </w:tr>
      <w:tr w:rsidR="0061430B" w:rsidRPr="00C622AB" w14:paraId="6A490CB4" w14:textId="77777777" w:rsidTr="002E7D11">
        <w:trPr>
          <w:trHeight w:val="624"/>
        </w:trPr>
        <w:tc>
          <w:tcPr>
            <w:tcW w:w="363" w:type="pct"/>
            <w:shd w:val="clear" w:color="000000" w:fill="FFFFFF"/>
            <w:vAlign w:val="center"/>
            <w:hideMark/>
          </w:tcPr>
          <w:p w14:paraId="309AEBD1" w14:textId="77777777" w:rsidR="0061430B" w:rsidRPr="00C622AB" w:rsidRDefault="0061430B" w:rsidP="00614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622A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16:10 17:00</w:t>
            </w:r>
          </w:p>
        </w:tc>
        <w:tc>
          <w:tcPr>
            <w:tcW w:w="652" w:type="pct"/>
            <w:shd w:val="clear" w:color="000000" w:fill="FFFFFF"/>
            <w:vAlign w:val="center"/>
          </w:tcPr>
          <w:p w14:paraId="42557423" w14:textId="0C1DE7C2" w:rsidR="0061430B" w:rsidRPr="00C622AB" w:rsidRDefault="0061430B" w:rsidP="00614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69" w:type="pct"/>
            <w:shd w:val="clear" w:color="000000" w:fill="FFFFFF"/>
            <w:vAlign w:val="center"/>
          </w:tcPr>
          <w:p w14:paraId="579C49C8" w14:textId="4534F1EA" w:rsidR="0061430B" w:rsidRPr="00C622AB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9" w:type="pct"/>
            <w:noWrap/>
            <w:vAlign w:val="center"/>
          </w:tcPr>
          <w:p w14:paraId="608C57FB" w14:textId="77777777" w:rsidR="0061430B" w:rsidRPr="005B4915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Kültür Miras Turizmi</w:t>
            </w:r>
          </w:p>
          <w:p w14:paraId="0318286E" w14:textId="77777777" w:rsidR="0061430B" w:rsidRPr="005B4915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C77432" w14:textId="50D3BB2F" w:rsidR="0061430B" w:rsidRPr="00C622AB" w:rsidRDefault="0061430B" w:rsidP="00614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B4915">
              <w:rPr>
                <w:rFonts w:ascii="Times New Roman" w:hAnsi="Times New Roman" w:cs="Times New Roman"/>
                <w:sz w:val="18"/>
                <w:szCs w:val="18"/>
              </w:rPr>
              <w:t>Dr. Öğr. Üyesi Mustafa Çağatay KIZILTAŞ</w:t>
            </w:r>
          </w:p>
        </w:tc>
        <w:tc>
          <w:tcPr>
            <w:tcW w:w="1015" w:type="pct"/>
            <w:shd w:val="clear" w:color="000000" w:fill="FFFFFF"/>
            <w:vAlign w:val="center"/>
          </w:tcPr>
          <w:p w14:paraId="7BC16346" w14:textId="695920EA" w:rsidR="0061430B" w:rsidRPr="005B4915" w:rsidRDefault="0061430B" w:rsidP="00614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42" w:type="pct"/>
            <w:shd w:val="clear" w:color="000000" w:fill="FFFFFF"/>
            <w:vAlign w:val="center"/>
          </w:tcPr>
          <w:p w14:paraId="5F3F105A" w14:textId="77777777" w:rsidR="0061430B" w:rsidRPr="00C622AB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22AB">
              <w:rPr>
                <w:rFonts w:ascii="Times New Roman" w:hAnsi="Times New Roman" w:cs="Times New Roman"/>
                <w:sz w:val="18"/>
                <w:szCs w:val="18"/>
              </w:rPr>
              <w:t>Kongre Fuar Yönetimi</w:t>
            </w:r>
          </w:p>
          <w:p w14:paraId="1163469B" w14:textId="77777777" w:rsidR="0061430B" w:rsidRDefault="0061430B" w:rsidP="00614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3C4626BE" w14:textId="28987017" w:rsidR="0061430B" w:rsidRPr="00C622AB" w:rsidRDefault="0061430B" w:rsidP="00614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4F1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 Öğr. Üyesi Mustafa Çağatay KIZILTAŞ</w:t>
            </w:r>
          </w:p>
        </w:tc>
      </w:tr>
    </w:tbl>
    <w:p w14:paraId="0F7952C0" w14:textId="77777777" w:rsidR="00B53845" w:rsidRPr="00611FEE" w:rsidRDefault="00B53845" w:rsidP="00B53845">
      <w:pPr>
        <w:rPr>
          <w:rFonts w:ascii="Times New Roman" w:hAnsi="Times New Roman" w:cs="Times New Roman"/>
          <w:sz w:val="18"/>
          <w:szCs w:val="18"/>
        </w:rPr>
      </w:pPr>
      <w:r w:rsidRPr="00611FEE">
        <w:rPr>
          <w:rFonts w:ascii="Times New Roman" w:hAnsi="Times New Roman" w:cs="Times New Roman"/>
          <w:b/>
          <w:sz w:val="18"/>
          <w:szCs w:val="18"/>
        </w:rPr>
        <w:t>Not:</w:t>
      </w:r>
      <w:r w:rsidRPr="00611FEE">
        <w:rPr>
          <w:rFonts w:ascii="Times New Roman" w:hAnsi="Times New Roman" w:cs="Times New Roman"/>
          <w:sz w:val="18"/>
          <w:szCs w:val="18"/>
        </w:rPr>
        <w:t xml:space="preserve"> Dersler D102 Numaralı Sınıfta İşlenecektir</w:t>
      </w:r>
    </w:p>
    <w:p w14:paraId="3C683ECE" w14:textId="77777777" w:rsidR="00240737" w:rsidRDefault="00240737" w:rsidP="00BD5E3E">
      <w:pPr>
        <w:rPr>
          <w:rFonts w:ascii="Times New Roman" w:hAnsi="Times New Roman" w:cs="Times New Roman"/>
          <w:b/>
          <w:sz w:val="24"/>
          <w:szCs w:val="24"/>
        </w:rPr>
      </w:pPr>
    </w:p>
    <w:p w14:paraId="063E4160" w14:textId="77777777" w:rsidR="00240737" w:rsidRDefault="00240737" w:rsidP="00BD5E3E">
      <w:pPr>
        <w:rPr>
          <w:rFonts w:ascii="Times New Roman" w:hAnsi="Times New Roman" w:cs="Times New Roman"/>
          <w:b/>
          <w:sz w:val="24"/>
          <w:szCs w:val="24"/>
        </w:rPr>
      </w:pPr>
    </w:p>
    <w:p w14:paraId="1D5EBFDE" w14:textId="77777777" w:rsidR="00240737" w:rsidRPr="00BD5E3E" w:rsidRDefault="00240737" w:rsidP="00BD5E3E">
      <w:pPr>
        <w:rPr>
          <w:rFonts w:ascii="Times New Roman" w:hAnsi="Times New Roman" w:cs="Times New Roman"/>
          <w:b/>
          <w:sz w:val="24"/>
          <w:szCs w:val="24"/>
        </w:rPr>
      </w:pPr>
    </w:p>
    <w:sectPr w:rsidR="00240737" w:rsidRPr="00BD5E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E3E"/>
    <w:rsid w:val="0000108A"/>
    <w:rsid w:val="00051AC7"/>
    <w:rsid w:val="000870D6"/>
    <w:rsid w:val="000D79A2"/>
    <w:rsid w:val="000F5A0E"/>
    <w:rsid w:val="001C0CF7"/>
    <w:rsid w:val="0020183C"/>
    <w:rsid w:val="00233417"/>
    <w:rsid w:val="00240737"/>
    <w:rsid w:val="0029690F"/>
    <w:rsid w:val="002B5373"/>
    <w:rsid w:val="002E7D11"/>
    <w:rsid w:val="00343B44"/>
    <w:rsid w:val="003C4F13"/>
    <w:rsid w:val="003C612D"/>
    <w:rsid w:val="0041368C"/>
    <w:rsid w:val="004416EC"/>
    <w:rsid w:val="004919E7"/>
    <w:rsid w:val="00491D66"/>
    <w:rsid w:val="004A1102"/>
    <w:rsid w:val="004F0DEC"/>
    <w:rsid w:val="00567715"/>
    <w:rsid w:val="00576E3A"/>
    <w:rsid w:val="00583C3E"/>
    <w:rsid w:val="005B4915"/>
    <w:rsid w:val="00611FEE"/>
    <w:rsid w:val="0061430B"/>
    <w:rsid w:val="00694624"/>
    <w:rsid w:val="006B49D9"/>
    <w:rsid w:val="006E5972"/>
    <w:rsid w:val="006E7381"/>
    <w:rsid w:val="007257F6"/>
    <w:rsid w:val="00747A53"/>
    <w:rsid w:val="00783489"/>
    <w:rsid w:val="007A6A03"/>
    <w:rsid w:val="0083711C"/>
    <w:rsid w:val="0087521C"/>
    <w:rsid w:val="008D24CA"/>
    <w:rsid w:val="008E085B"/>
    <w:rsid w:val="008F23F3"/>
    <w:rsid w:val="00984746"/>
    <w:rsid w:val="009D49A1"/>
    <w:rsid w:val="009F5B8D"/>
    <w:rsid w:val="00A06397"/>
    <w:rsid w:val="00A07CC5"/>
    <w:rsid w:val="00A77E00"/>
    <w:rsid w:val="00AB02E6"/>
    <w:rsid w:val="00AF0407"/>
    <w:rsid w:val="00B214DF"/>
    <w:rsid w:val="00B46361"/>
    <w:rsid w:val="00B53845"/>
    <w:rsid w:val="00B77982"/>
    <w:rsid w:val="00BD5E3E"/>
    <w:rsid w:val="00BD63FA"/>
    <w:rsid w:val="00BF282A"/>
    <w:rsid w:val="00C622AB"/>
    <w:rsid w:val="00C6794D"/>
    <w:rsid w:val="00CD2D80"/>
    <w:rsid w:val="00E43C2F"/>
    <w:rsid w:val="00EC363D"/>
    <w:rsid w:val="00EC3CD6"/>
    <w:rsid w:val="00ED334C"/>
    <w:rsid w:val="00ED7AEF"/>
    <w:rsid w:val="00EE3067"/>
    <w:rsid w:val="00F211F4"/>
    <w:rsid w:val="00F23F18"/>
    <w:rsid w:val="00F9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A6FCD"/>
  <w15:chartTrackingRefBased/>
  <w15:docId w15:val="{DF4E350D-C077-499F-9E44-3547F85EB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7D1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010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10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9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lnvo</dc:creator>
  <cp:keywords/>
  <dc:description/>
  <cp:lastModifiedBy>Yazar</cp:lastModifiedBy>
  <cp:revision>26</cp:revision>
  <cp:lastPrinted>2025-10-13T10:08:00Z</cp:lastPrinted>
  <dcterms:created xsi:type="dcterms:W3CDTF">2025-09-10T18:03:00Z</dcterms:created>
  <dcterms:modified xsi:type="dcterms:W3CDTF">2026-09-12T08:59:00Z</dcterms:modified>
</cp:coreProperties>
</file>