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9CCEB" w14:textId="77777777" w:rsidR="00813EA7" w:rsidRDefault="00813EA7" w:rsidP="001F0246">
      <w:pPr>
        <w:spacing w:line="360" w:lineRule="auto"/>
        <w:jc w:val="both"/>
        <w:rPr>
          <w:rFonts w:ascii="Verdana" w:hAnsi="Verdana" w:cs="Verdana"/>
          <w:b/>
          <w:sz w:val="20"/>
        </w:rPr>
      </w:pPr>
    </w:p>
    <w:p w14:paraId="681715D5" w14:textId="77777777" w:rsidR="00813EA7" w:rsidRDefault="00813EA7" w:rsidP="00813EA7">
      <w:pPr>
        <w:spacing w:line="360" w:lineRule="auto"/>
        <w:jc w:val="center"/>
        <w:rPr>
          <w:rFonts w:ascii="Verdana" w:hAnsi="Verdana" w:cs="Verdana"/>
          <w:b/>
          <w:sz w:val="36"/>
          <w:szCs w:val="36"/>
        </w:rPr>
      </w:pPr>
      <w:r>
        <w:rPr>
          <w:rFonts w:ascii="Verdana" w:hAnsi="Verdana" w:cs="Verdana"/>
          <w:b/>
          <w:sz w:val="36"/>
          <w:szCs w:val="36"/>
        </w:rPr>
        <w:t xml:space="preserve">LOJİSTİK </w:t>
      </w:r>
    </w:p>
    <w:p w14:paraId="58AD6AA3" w14:textId="15E9681E" w:rsidR="00813EA7" w:rsidRPr="00813EA7" w:rsidRDefault="00BF0D4D" w:rsidP="00993BED">
      <w:pPr>
        <w:spacing w:line="360" w:lineRule="auto"/>
        <w:jc w:val="center"/>
        <w:rPr>
          <w:rFonts w:ascii="Verdana" w:hAnsi="Verdana" w:cs="Verdana"/>
          <w:b/>
          <w:sz w:val="36"/>
          <w:szCs w:val="36"/>
        </w:rPr>
      </w:pPr>
      <w:r>
        <w:rPr>
          <w:rFonts w:ascii="Verdana" w:hAnsi="Verdana" w:cs="Verdana"/>
          <w:b/>
          <w:sz w:val="36"/>
          <w:szCs w:val="36"/>
        </w:rPr>
        <w:t>BÜTÜNLEME</w:t>
      </w:r>
      <w:r w:rsidR="00813EA7" w:rsidRPr="00813EA7">
        <w:rPr>
          <w:rFonts w:ascii="Verdana" w:hAnsi="Verdana" w:cs="Verdana"/>
          <w:b/>
          <w:sz w:val="36"/>
          <w:szCs w:val="36"/>
        </w:rPr>
        <w:t xml:space="preserve"> SINAV TARİHLERİ</w:t>
      </w:r>
    </w:p>
    <w:p w14:paraId="0FE0DC63" w14:textId="77777777" w:rsidR="00813EA7" w:rsidRDefault="00813EA7" w:rsidP="001F0246">
      <w:pPr>
        <w:spacing w:line="360" w:lineRule="auto"/>
        <w:jc w:val="both"/>
        <w:rPr>
          <w:rFonts w:ascii="Verdana" w:hAnsi="Verdana" w:cs="Verdana"/>
          <w:b/>
          <w:sz w:val="20"/>
        </w:rPr>
      </w:pPr>
    </w:p>
    <w:p w14:paraId="40738E64" w14:textId="1E029401" w:rsidR="00993BED" w:rsidRPr="00993BED" w:rsidRDefault="001F0246" w:rsidP="004B32CA">
      <w:pPr>
        <w:spacing w:line="360" w:lineRule="auto"/>
        <w:rPr>
          <w:rFonts w:ascii="Times New Roman" w:hAnsi="Times New Roman"/>
          <w:b/>
          <w:sz w:val="40"/>
          <w:szCs w:val="40"/>
        </w:rPr>
      </w:pPr>
      <w:r w:rsidRPr="00993BED">
        <w:rPr>
          <w:rFonts w:ascii="Times New Roman" w:hAnsi="Times New Roman"/>
          <w:b/>
          <w:sz w:val="40"/>
          <w:szCs w:val="40"/>
        </w:rPr>
        <w:t>1. Sınıf</w:t>
      </w: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701"/>
        <w:gridCol w:w="992"/>
        <w:gridCol w:w="2977"/>
      </w:tblGrid>
      <w:tr w:rsidR="001F0246" w:rsidRPr="0098054D" w14:paraId="5E7EAD9B" w14:textId="77777777" w:rsidTr="002170C0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A76A9" w14:textId="77777777" w:rsidR="001F0246" w:rsidRPr="00813EA7" w:rsidRDefault="001F0246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16ED2F" w14:textId="77777777" w:rsidR="001F0246" w:rsidRPr="00813EA7" w:rsidRDefault="001F0246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962254" w14:textId="77777777" w:rsidR="001F0246" w:rsidRPr="00813EA7" w:rsidRDefault="001F0246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AFCCE7" w14:textId="77777777" w:rsidR="001F0246" w:rsidRPr="00813EA7" w:rsidRDefault="001F0246" w:rsidP="00F50B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Dersi Veren</w:t>
            </w:r>
          </w:p>
          <w:p w14:paraId="03549256" w14:textId="77777777" w:rsidR="001F0246" w:rsidRPr="00813EA7" w:rsidRDefault="001F0246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Öğretim Elemanı</w:t>
            </w:r>
          </w:p>
        </w:tc>
      </w:tr>
      <w:tr w:rsidR="001F0246" w:rsidRPr="0098054D" w14:paraId="64E701A7" w14:textId="77777777" w:rsidTr="002170C0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CD6EE46" w14:textId="7D284E3F" w:rsidR="001F0246" w:rsidRPr="00813EA7" w:rsidRDefault="00363F60" w:rsidP="00F50B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Lojistikte Teknoloji Kullanımı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FD18B" w14:textId="11454626" w:rsidR="001F0246" w:rsidRPr="002D2AEE" w:rsidRDefault="00BF0D4D" w:rsidP="00813EA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F6061C">
              <w:rPr>
                <w:rFonts w:ascii="Times New Roman" w:hAnsi="Times New Roman"/>
                <w:sz w:val="24"/>
                <w:szCs w:val="24"/>
              </w:rPr>
              <w:t>.06</w:t>
            </w:r>
            <w:r w:rsidR="004155A7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67A5D" w14:textId="1040A3CF" w:rsidR="001F0246" w:rsidRPr="002D2AEE" w:rsidRDefault="00F6061C" w:rsidP="00813EA7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</w:t>
            </w:r>
            <w:r w:rsidR="004155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13CD2" w14:textId="753E3B5C" w:rsidR="001F0246" w:rsidRPr="007E7BC7" w:rsidRDefault="00F80C3A" w:rsidP="00F50BD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7E7BC7">
              <w:rPr>
                <w:rFonts w:ascii="Times New Roman" w:hAnsi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/>
                <w:sz w:val="20"/>
                <w:szCs w:val="20"/>
              </w:rPr>
              <w:t>Murat KAYA</w:t>
            </w:r>
          </w:p>
        </w:tc>
      </w:tr>
      <w:tr w:rsidR="00407DC1" w:rsidRPr="0098054D" w14:paraId="6515C51B" w14:textId="77777777" w:rsidTr="002170C0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D375ACF" w14:textId="6723BB69" w:rsidR="00407DC1" w:rsidRPr="00813EA7" w:rsidRDefault="00407DC1" w:rsidP="00407D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Tedarik Zinciri Yönetimi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36356" w14:textId="15319C8B" w:rsidR="00407DC1" w:rsidRPr="002D2AEE" w:rsidRDefault="00BF0D4D" w:rsidP="004155A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F6061C">
              <w:rPr>
                <w:rFonts w:ascii="Times New Roman" w:hAnsi="Times New Roman"/>
                <w:sz w:val="24"/>
                <w:szCs w:val="24"/>
              </w:rPr>
              <w:t>.06</w:t>
            </w:r>
            <w:r w:rsidR="004155A7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268D31" w14:textId="0BAEE5C0" w:rsidR="00407DC1" w:rsidRPr="002D2AEE" w:rsidRDefault="00BF0D4D" w:rsidP="00407DC1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</w:t>
            </w:r>
            <w:r w:rsidR="004155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37E6D" w14:textId="1C20A2CF" w:rsidR="00407DC1" w:rsidRPr="007E7BC7" w:rsidRDefault="00407DC1" w:rsidP="00407DC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7E7BC7">
              <w:rPr>
                <w:rFonts w:ascii="Times New Roman" w:hAnsi="Times New Roman"/>
                <w:sz w:val="20"/>
                <w:szCs w:val="20"/>
              </w:rPr>
              <w:t>Öğr.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E7BC7">
              <w:rPr>
                <w:rFonts w:ascii="Times New Roman" w:hAnsi="Times New Roman"/>
                <w:sz w:val="20"/>
                <w:szCs w:val="20"/>
              </w:rPr>
              <w:t xml:space="preserve">Gör. </w:t>
            </w:r>
            <w:r>
              <w:rPr>
                <w:rFonts w:ascii="Times New Roman" w:hAnsi="Times New Roman"/>
                <w:sz w:val="20"/>
                <w:szCs w:val="20"/>
              </w:rPr>
              <w:t>Murat KAYA</w:t>
            </w:r>
          </w:p>
        </w:tc>
      </w:tr>
      <w:tr w:rsidR="00363F60" w:rsidRPr="0098054D" w14:paraId="6B67DB09" w14:textId="77777777" w:rsidTr="002170C0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F378EC7" w14:textId="016683F9" w:rsidR="00363F60" w:rsidRPr="00813EA7" w:rsidRDefault="00363F60" w:rsidP="00363F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Lojistikte Taşımacılık Yönetimi</w:t>
            </w:r>
            <w:r w:rsidRPr="00CF76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6D2655" w14:textId="6D1D0A5D" w:rsidR="00363F60" w:rsidRPr="002D2AEE" w:rsidRDefault="00BF0D4D" w:rsidP="00363F6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8621C">
              <w:rPr>
                <w:rFonts w:ascii="Times New Roman" w:hAnsi="Times New Roman"/>
                <w:sz w:val="24"/>
                <w:szCs w:val="24"/>
              </w:rPr>
              <w:t>.06</w:t>
            </w:r>
            <w:r w:rsidR="004155A7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47401" w14:textId="651D8849" w:rsidR="00363F60" w:rsidRPr="002D2AEE" w:rsidRDefault="0088621C" w:rsidP="00363F60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</w:t>
            </w:r>
            <w:r w:rsidR="004155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C31E22" w14:textId="5B117197" w:rsidR="00363F60" w:rsidRPr="007E7BC7" w:rsidRDefault="00407DC1" w:rsidP="00363F6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Öğr. Gör. Tuncay GÖKÇÜ</w:t>
            </w:r>
          </w:p>
        </w:tc>
      </w:tr>
      <w:tr w:rsidR="00407DC1" w:rsidRPr="0098054D" w14:paraId="30C4C48E" w14:textId="77777777" w:rsidTr="002170C0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A4ADC90" w14:textId="6AB8CAFC" w:rsidR="00407DC1" w:rsidRPr="00813EA7" w:rsidRDefault="000C3C6A" w:rsidP="00407D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Dijital Pazarlama Stratejileri</w:t>
            </w:r>
            <w:r w:rsidR="00407DC1">
              <w:rPr>
                <w:rFonts w:ascii="Arial TUR" w:hAnsi="Arial TUR" w:cs="Arial TUR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FC3030" w14:textId="3CA5AD1E" w:rsidR="00407DC1" w:rsidRPr="002D2AEE" w:rsidRDefault="00BF0D4D" w:rsidP="00407DC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8621C">
              <w:rPr>
                <w:rFonts w:ascii="Times New Roman" w:hAnsi="Times New Roman"/>
                <w:sz w:val="24"/>
                <w:szCs w:val="24"/>
              </w:rPr>
              <w:t>.06</w:t>
            </w:r>
            <w:r w:rsidR="004155A7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1A444" w14:textId="48ED258E" w:rsidR="00407DC1" w:rsidRPr="002D2AEE" w:rsidRDefault="00BF0D4D" w:rsidP="00407DC1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88621C">
              <w:rPr>
                <w:rFonts w:ascii="Times New Roman" w:hAnsi="Times New Roman"/>
                <w:sz w:val="24"/>
                <w:szCs w:val="24"/>
              </w:rPr>
              <w:t>.0</w:t>
            </w:r>
            <w:r w:rsidR="004155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977DE0" w14:textId="306A0432" w:rsidR="00407DC1" w:rsidRPr="007E7BC7" w:rsidRDefault="000C3C6A" w:rsidP="00407DC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Gör. Tuncay GÖKÇÜ</w:t>
            </w:r>
          </w:p>
        </w:tc>
      </w:tr>
      <w:tr w:rsidR="00F80C3A" w:rsidRPr="0098054D" w14:paraId="2852307A" w14:textId="77777777" w:rsidTr="002170C0">
        <w:trPr>
          <w:trHeight w:val="2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7B54EAF" w14:textId="077B4BAF" w:rsidR="00F80C3A" w:rsidRPr="00813EA7" w:rsidRDefault="00CE2FA4" w:rsidP="00F80C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 xml:space="preserve">Lojistikte </w:t>
            </w:r>
            <w:r w:rsidR="00F80C3A">
              <w:rPr>
                <w:rFonts w:ascii="Arial TUR" w:hAnsi="Arial TUR" w:cs="Arial TUR"/>
                <w:sz w:val="20"/>
                <w:szCs w:val="20"/>
              </w:rPr>
              <w:t>İstatistik</w:t>
            </w:r>
            <w:r>
              <w:rPr>
                <w:rFonts w:ascii="Arial TUR" w:hAnsi="Arial TUR" w:cs="Arial TUR"/>
                <w:sz w:val="20"/>
                <w:szCs w:val="20"/>
              </w:rPr>
              <w:t xml:space="preserve"> Uygulamaları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9853E8" w14:textId="6800F953" w:rsidR="00F80C3A" w:rsidRPr="002D2AEE" w:rsidRDefault="00E94959" w:rsidP="004155A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DC3F29">
              <w:rPr>
                <w:rFonts w:ascii="Times New Roman" w:hAnsi="Times New Roman"/>
                <w:sz w:val="24"/>
                <w:szCs w:val="24"/>
              </w:rPr>
              <w:t>.06</w:t>
            </w:r>
            <w:r w:rsidR="004155A7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D7DE4B" w14:textId="684E18A1" w:rsidR="00F80C3A" w:rsidRPr="002D2AEE" w:rsidRDefault="00E94959" w:rsidP="00F80C3A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</w:t>
            </w:r>
            <w:r w:rsidR="004155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7DC7C" w14:textId="74044101" w:rsidR="00F80C3A" w:rsidRPr="007E7BC7" w:rsidRDefault="00407DC1" w:rsidP="00F80C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Dr. Öğr. Üyesi Yılmaz GÜNEL</w:t>
            </w:r>
          </w:p>
        </w:tc>
      </w:tr>
      <w:tr w:rsidR="00F80C3A" w:rsidRPr="0098054D" w14:paraId="71D14A00" w14:textId="77777777" w:rsidTr="002170C0">
        <w:trPr>
          <w:trHeight w:val="26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741A9155" w14:textId="6E9E566C" w:rsidR="00F80C3A" w:rsidRPr="00813EA7" w:rsidRDefault="00F80C3A" w:rsidP="00F80C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Lojistik Maliyetleri ve Raporlama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661FD" w14:textId="3455EEF2" w:rsidR="00F80C3A" w:rsidRPr="002D2AEE" w:rsidRDefault="00BF0D4D" w:rsidP="004155A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DC3F29">
              <w:rPr>
                <w:rFonts w:ascii="Times New Roman" w:hAnsi="Times New Roman"/>
                <w:sz w:val="24"/>
                <w:szCs w:val="24"/>
              </w:rPr>
              <w:t>.06</w:t>
            </w:r>
            <w:r w:rsidR="004155A7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A0758" w14:textId="6498ACF6" w:rsidR="00F80C3A" w:rsidRPr="002D2AEE" w:rsidRDefault="00BF0D4D" w:rsidP="00F80C3A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</w:t>
            </w:r>
            <w:r w:rsidR="004155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88C0B" w14:textId="623EBE52" w:rsidR="00F80C3A" w:rsidRPr="007E7BC7" w:rsidRDefault="00F80C3A" w:rsidP="00F80C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7E7BC7">
              <w:rPr>
                <w:rFonts w:ascii="Times New Roman" w:hAnsi="Times New Roman"/>
                <w:sz w:val="20"/>
                <w:szCs w:val="20"/>
              </w:rPr>
              <w:t>Öğr.</w:t>
            </w:r>
            <w:r w:rsidR="00407D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E7BC7">
              <w:rPr>
                <w:rFonts w:ascii="Times New Roman" w:hAnsi="Times New Roman"/>
                <w:sz w:val="20"/>
                <w:szCs w:val="20"/>
              </w:rPr>
              <w:t>Gör. Murat KAYA</w:t>
            </w:r>
          </w:p>
        </w:tc>
      </w:tr>
      <w:tr w:rsidR="00F427E3" w:rsidRPr="0098054D" w14:paraId="6E06AE21" w14:textId="77777777" w:rsidTr="002170C0">
        <w:trPr>
          <w:trHeight w:val="26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510D133" w14:textId="27F0A190" w:rsidR="00F427E3" w:rsidRPr="00813EA7" w:rsidRDefault="00F427E3" w:rsidP="00F427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Ticaret Matematiği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633EB" w14:textId="7B068DEE" w:rsidR="00F427E3" w:rsidRPr="002D2AEE" w:rsidRDefault="00E94959" w:rsidP="004155A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A2CBA">
              <w:rPr>
                <w:rFonts w:ascii="Times New Roman" w:hAnsi="Times New Roman"/>
                <w:sz w:val="24"/>
                <w:szCs w:val="24"/>
              </w:rPr>
              <w:t>.06</w:t>
            </w:r>
            <w:r w:rsidR="004155A7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72A685" w14:textId="0FDF442A" w:rsidR="00F427E3" w:rsidRPr="002D2AEE" w:rsidRDefault="00E94959" w:rsidP="00F427E3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bookmarkStart w:id="0" w:name="_GoBack"/>
            <w:bookmarkEnd w:id="0"/>
            <w:r w:rsidR="00BF0D4D">
              <w:rPr>
                <w:rFonts w:ascii="Times New Roman" w:hAnsi="Times New Roman"/>
                <w:sz w:val="24"/>
                <w:szCs w:val="24"/>
              </w:rPr>
              <w:t>.3</w:t>
            </w:r>
            <w:r w:rsidR="004155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6B28BE" w14:textId="11F9542A" w:rsidR="00F427E3" w:rsidRPr="007E7BC7" w:rsidRDefault="00F427E3" w:rsidP="00F427E3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Üyesi Yılmaz GÜNEL</w:t>
            </w:r>
          </w:p>
        </w:tc>
      </w:tr>
      <w:tr w:rsidR="00F80C3A" w:rsidRPr="0098054D" w14:paraId="4E7728A9" w14:textId="77777777" w:rsidTr="002170C0">
        <w:trPr>
          <w:trHeight w:val="26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11530F2B" w14:textId="6F7DB59F" w:rsidR="00F80C3A" w:rsidRPr="00813EA7" w:rsidRDefault="00F80C3A" w:rsidP="00F80C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Lojistikte Sigorta ve Uygulamaları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799CBE" w14:textId="6B2907D8" w:rsidR="00F80C3A" w:rsidRPr="002D2AEE" w:rsidRDefault="00BF0D4D" w:rsidP="00F80C3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88621C">
              <w:rPr>
                <w:rFonts w:ascii="Times New Roman" w:hAnsi="Times New Roman"/>
                <w:sz w:val="24"/>
                <w:szCs w:val="24"/>
              </w:rPr>
              <w:t>.06</w:t>
            </w:r>
            <w:r w:rsidR="004155A7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F00BC" w14:textId="5D14AF40" w:rsidR="00F80C3A" w:rsidRPr="002D2AEE" w:rsidRDefault="0088621C" w:rsidP="00F80C3A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</w:t>
            </w:r>
            <w:r w:rsidR="004155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C12BA" w14:textId="666F123E" w:rsidR="00F80C3A" w:rsidRPr="007E7BC7" w:rsidRDefault="00407DC1" w:rsidP="00F80C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Öğr. Gör. Fatma GÖK</w:t>
            </w:r>
          </w:p>
        </w:tc>
      </w:tr>
    </w:tbl>
    <w:p w14:paraId="4C5FB2FC" w14:textId="77777777" w:rsidR="001F0246" w:rsidRDefault="001F0246" w:rsidP="001F0246">
      <w:pPr>
        <w:spacing w:line="276" w:lineRule="auto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b/>
          <w:sz w:val="20"/>
        </w:rPr>
        <w:t xml:space="preserve"> </w:t>
      </w:r>
    </w:p>
    <w:p w14:paraId="0E62545A" w14:textId="77777777" w:rsidR="00813EA7" w:rsidRDefault="00813EA7" w:rsidP="001F0246">
      <w:pPr>
        <w:spacing w:line="276" w:lineRule="auto"/>
        <w:rPr>
          <w:rFonts w:ascii="Verdana" w:hAnsi="Verdana" w:cs="Verdana"/>
          <w:b/>
          <w:sz w:val="20"/>
        </w:rPr>
      </w:pPr>
    </w:p>
    <w:p w14:paraId="6D4ABC43" w14:textId="77777777" w:rsidR="00813EA7" w:rsidRDefault="00813EA7" w:rsidP="001F0246">
      <w:pPr>
        <w:spacing w:line="276" w:lineRule="auto"/>
        <w:rPr>
          <w:rFonts w:ascii="Verdana" w:hAnsi="Verdana" w:cs="Verdana"/>
          <w:b/>
          <w:sz w:val="20"/>
        </w:rPr>
      </w:pPr>
    </w:p>
    <w:p w14:paraId="67253FB0" w14:textId="77777777" w:rsidR="001F0246" w:rsidRDefault="001F0246" w:rsidP="001F0246">
      <w:pPr>
        <w:spacing w:line="276" w:lineRule="auto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b/>
          <w:sz w:val="20"/>
        </w:rPr>
        <w:t xml:space="preserve">                                                                                                                                        </w:t>
      </w:r>
    </w:p>
    <w:p w14:paraId="1B092BC4" w14:textId="703300A7" w:rsidR="00993BED" w:rsidRPr="00993BED" w:rsidRDefault="001F0246" w:rsidP="004B32CA">
      <w:pPr>
        <w:spacing w:line="360" w:lineRule="auto"/>
        <w:rPr>
          <w:rFonts w:ascii="Times New Roman" w:hAnsi="Times New Roman"/>
          <w:b/>
          <w:sz w:val="40"/>
          <w:szCs w:val="40"/>
        </w:rPr>
      </w:pPr>
      <w:r w:rsidRPr="00993BED">
        <w:rPr>
          <w:rFonts w:ascii="Times New Roman" w:hAnsi="Times New Roman"/>
          <w:b/>
          <w:sz w:val="40"/>
          <w:szCs w:val="40"/>
        </w:rPr>
        <w:t>2. Sınıf</w:t>
      </w: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6"/>
        <w:gridCol w:w="1418"/>
        <w:gridCol w:w="1168"/>
        <w:gridCol w:w="2544"/>
      </w:tblGrid>
      <w:tr w:rsidR="003131B8" w:rsidRPr="0098054D" w14:paraId="66B1A692" w14:textId="77777777" w:rsidTr="002170C0">
        <w:trPr>
          <w:trHeight w:val="255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E0B619" w14:textId="77777777" w:rsidR="003131B8" w:rsidRPr="00813EA7" w:rsidRDefault="003131B8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B6CA41" w14:textId="77777777" w:rsidR="003131B8" w:rsidRPr="00813EA7" w:rsidRDefault="003131B8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79EC0B" w14:textId="77777777" w:rsidR="003131B8" w:rsidRPr="00813EA7" w:rsidRDefault="003131B8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611FF7" w14:textId="1C84E25F" w:rsidR="003131B8" w:rsidRPr="00813EA7" w:rsidRDefault="0036779C" w:rsidP="00F50B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 Veren</w:t>
            </w:r>
          </w:p>
          <w:p w14:paraId="3C140286" w14:textId="77777777" w:rsidR="003131B8" w:rsidRPr="00813EA7" w:rsidRDefault="003131B8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Öğretim Elemanı</w:t>
            </w:r>
          </w:p>
        </w:tc>
      </w:tr>
      <w:tr w:rsidR="0036779C" w:rsidRPr="0098054D" w14:paraId="0E7E39C3" w14:textId="77777777" w:rsidTr="002170C0">
        <w:trPr>
          <w:trHeight w:val="266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664E8A" w14:textId="4D3A3114" w:rsidR="0036779C" w:rsidRDefault="00407DC1" w:rsidP="00363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5i</w:t>
            </w:r>
            <w:r w:rsidR="0036779C">
              <w:rPr>
                <w:rFonts w:ascii="Arial" w:hAnsi="Arial" w:cs="Arial"/>
                <w:sz w:val="20"/>
                <w:szCs w:val="20"/>
              </w:rPr>
              <w:t xml:space="preserve"> Dersleri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DFBA9C" w14:textId="51A402E7" w:rsidR="0036779C" w:rsidRDefault="00BF0D4D" w:rsidP="00363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88621C">
              <w:rPr>
                <w:rFonts w:ascii="Times New Roman" w:hAnsi="Times New Roman"/>
                <w:sz w:val="24"/>
                <w:szCs w:val="24"/>
              </w:rPr>
              <w:t>.06</w:t>
            </w:r>
            <w:r w:rsidR="000C3C6A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06A82C" w14:textId="2A4648F3" w:rsidR="0036779C" w:rsidRPr="00813EA7" w:rsidRDefault="0088621C" w:rsidP="00363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07DC1">
              <w:rPr>
                <w:rFonts w:ascii="Times New Roman" w:hAnsi="Times New Roman"/>
                <w:sz w:val="24"/>
                <w:szCs w:val="24"/>
              </w:rPr>
              <w:t>.0</w:t>
            </w:r>
            <w:r w:rsidR="003677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6E6DFD" w14:textId="43A2288B" w:rsidR="0036779C" w:rsidRPr="007E7BC7" w:rsidRDefault="00407DC1" w:rsidP="00363F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Uzaktan Eğitim</w:t>
            </w:r>
          </w:p>
        </w:tc>
      </w:tr>
    </w:tbl>
    <w:p w14:paraId="6A84BBAD" w14:textId="77777777" w:rsidR="004B32CA" w:rsidRDefault="004B32CA" w:rsidP="001F0246">
      <w:pPr>
        <w:spacing w:line="276" w:lineRule="auto"/>
        <w:rPr>
          <w:rFonts w:ascii="Verdana" w:hAnsi="Verdana" w:cs="Verdana"/>
          <w:b/>
          <w:sz w:val="20"/>
        </w:rPr>
      </w:pPr>
    </w:p>
    <w:p w14:paraId="65110B9C" w14:textId="77777777" w:rsidR="004B32CA" w:rsidRDefault="004B32CA" w:rsidP="001F0246">
      <w:pPr>
        <w:spacing w:line="276" w:lineRule="auto"/>
        <w:rPr>
          <w:rFonts w:ascii="Verdana" w:hAnsi="Verdana" w:cs="Verdana"/>
          <w:b/>
          <w:sz w:val="20"/>
        </w:rPr>
      </w:pPr>
    </w:p>
    <w:p w14:paraId="6C6343FF" w14:textId="6541CEC0" w:rsidR="001F0246" w:rsidRDefault="001F0246" w:rsidP="001F0246">
      <w:pPr>
        <w:spacing w:line="276" w:lineRule="auto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34824D" w14:textId="77777777" w:rsidR="00C62D74" w:rsidRDefault="00C62D74"/>
    <w:sectPr w:rsidR="00C62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5002EFF" w:usb1="C000E47F" w:usb2="0000002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69"/>
    <w:rsid w:val="000C3C6A"/>
    <w:rsid w:val="0011654A"/>
    <w:rsid w:val="001F0246"/>
    <w:rsid w:val="002170C0"/>
    <w:rsid w:val="00220AA5"/>
    <w:rsid w:val="00275658"/>
    <w:rsid w:val="003131B8"/>
    <w:rsid w:val="00363F60"/>
    <w:rsid w:val="00364C51"/>
    <w:rsid w:val="0036779C"/>
    <w:rsid w:val="00407DC1"/>
    <w:rsid w:val="004155A7"/>
    <w:rsid w:val="004B32CA"/>
    <w:rsid w:val="004E0E35"/>
    <w:rsid w:val="0052741C"/>
    <w:rsid w:val="005751B0"/>
    <w:rsid w:val="005B6443"/>
    <w:rsid w:val="005C4BE9"/>
    <w:rsid w:val="005F6869"/>
    <w:rsid w:val="006B7E4B"/>
    <w:rsid w:val="00813EA7"/>
    <w:rsid w:val="008577D2"/>
    <w:rsid w:val="0088621C"/>
    <w:rsid w:val="008A096B"/>
    <w:rsid w:val="008A0FD0"/>
    <w:rsid w:val="0090270F"/>
    <w:rsid w:val="00954E0C"/>
    <w:rsid w:val="00987825"/>
    <w:rsid w:val="00993BED"/>
    <w:rsid w:val="009A2CBA"/>
    <w:rsid w:val="00A8659A"/>
    <w:rsid w:val="00BF0D4D"/>
    <w:rsid w:val="00C4725A"/>
    <w:rsid w:val="00C62D74"/>
    <w:rsid w:val="00CD7012"/>
    <w:rsid w:val="00CE2FA4"/>
    <w:rsid w:val="00D00AEE"/>
    <w:rsid w:val="00D069D9"/>
    <w:rsid w:val="00D47932"/>
    <w:rsid w:val="00DC3F29"/>
    <w:rsid w:val="00E94959"/>
    <w:rsid w:val="00ED697E"/>
    <w:rsid w:val="00F427E3"/>
    <w:rsid w:val="00F6061C"/>
    <w:rsid w:val="00F75F15"/>
    <w:rsid w:val="00F8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D265"/>
  <w15:docId w15:val="{2BED2B50-F1EC-4989-BD36-325E3F8D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246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93BE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54E0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4E0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LENOVO</cp:lastModifiedBy>
  <cp:revision>38</cp:revision>
  <cp:lastPrinted>2024-03-25T16:14:00Z</cp:lastPrinted>
  <dcterms:created xsi:type="dcterms:W3CDTF">2021-11-10T16:19:00Z</dcterms:created>
  <dcterms:modified xsi:type="dcterms:W3CDTF">2026-06-14T17:48:00Z</dcterms:modified>
</cp:coreProperties>
</file>