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2E6" w:rsidRDefault="00AB02E6" w:rsidP="00F36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F8103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F8103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BAHAR YARIYILI </w:t>
      </w:r>
      <w:r w:rsidR="00BD5E3E" w:rsidRPr="00BD5E3E">
        <w:rPr>
          <w:rFonts w:ascii="Times New Roman" w:hAnsi="Times New Roman" w:cs="Times New Roman"/>
          <w:b/>
          <w:sz w:val="24"/>
          <w:szCs w:val="24"/>
        </w:rPr>
        <w:t>TURİZM</w:t>
      </w:r>
      <w:r>
        <w:rPr>
          <w:rFonts w:ascii="Times New Roman" w:hAnsi="Times New Roman" w:cs="Times New Roman"/>
          <w:b/>
          <w:sz w:val="24"/>
          <w:szCs w:val="24"/>
        </w:rPr>
        <w:t xml:space="preserve"> VE OTEL İŞLETMECİLİĞİ PROGRAMI</w:t>
      </w:r>
    </w:p>
    <w:p w:rsidR="00694624" w:rsidRDefault="00B77982" w:rsidP="00F36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SINIFLAR </w:t>
      </w:r>
      <w:r w:rsidR="00BD5E3E" w:rsidRPr="00BD5E3E">
        <w:rPr>
          <w:rFonts w:ascii="Times New Roman" w:hAnsi="Times New Roman" w:cs="Times New Roman"/>
          <w:b/>
          <w:sz w:val="24"/>
          <w:szCs w:val="24"/>
        </w:rPr>
        <w:t>DERS PROGRAMI</w:t>
      </w:r>
    </w:p>
    <w:p w:rsidR="00F3611E" w:rsidRDefault="00F3611E" w:rsidP="00F36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5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984"/>
        <w:gridCol w:w="1844"/>
        <w:gridCol w:w="1844"/>
        <w:gridCol w:w="1558"/>
        <w:gridCol w:w="1410"/>
      </w:tblGrid>
      <w:tr w:rsidR="00240737" w:rsidRPr="00240737" w:rsidTr="001D6397">
        <w:trPr>
          <w:trHeight w:val="624"/>
        </w:trPr>
        <w:tc>
          <w:tcPr>
            <w:tcW w:w="380" w:type="pct"/>
            <w:shd w:val="clear" w:color="000000" w:fill="FFFFFF"/>
            <w:vAlign w:val="center"/>
            <w:hideMark/>
          </w:tcPr>
          <w:p w:rsidR="00240737" w:rsidRPr="00240737" w:rsidRDefault="00240737" w:rsidP="001D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2407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Saati</w:t>
            </w:r>
          </w:p>
        </w:tc>
        <w:tc>
          <w:tcPr>
            <w:tcW w:w="1061" w:type="pct"/>
            <w:shd w:val="clear" w:color="000000" w:fill="FFFFFF"/>
            <w:vAlign w:val="center"/>
            <w:hideMark/>
          </w:tcPr>
          <w:p w:rsidR="00240737" w:rsidRPr="00240737" w:rsidRDefault="00240737" w:rsidP="001D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2407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986" w:type="pct"/>
            <w:shd w:val="clear" w:color="000000" w:fill="FFFFFF"/>
            <w:vAlign w:val="center"/>
            <w:hideMark/>
          </w:tcPr>
          <w:p w:rsidR="00240737" w:rsidRPr="00240737" w:rsidRDefault="00240737" w:rsidP="001D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2407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986" w:type="pct"/>
            <w:shd w:val="clear" w:color="000000" w:fill="FFFFFF"/>
            <w:vAlign w:val="center"/>
            <w:hideMark/>
          </w:tcPr>
          <w:p w:rsidR="00240737" w:rsidRPr="00240737" w:rsidRDefault="00240737" w:rsidP="001D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2407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833" w:type="pct"/>
            <w:shd w:val="clear" w:color="000000" w:fill="FFFFFF"/>
            <w:vAlign w:val="center"/>
            <w:hideMark/>
          </w:tcPr>
          <w:p w:rsidR="00240737" w:rsidRPr="00240737" w:rsidRDefault="00240737" w:rsidP="001D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2407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754" w:type="pct"/>
            <w:shd w:val="clear" w:color="000000" w:fill="FFFFFF"/>
            <w:vAlign w:val="center"/>
            <w:hideMark/>
          </w:tcPr>
          <w:p w:rsidR="00240737" w:rsidRPr="00240737" w:rsidRDefault="00240737" w:rsidP="001D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2407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240737" w:rsidRPr="00240737" w:rsidTr="001D6397">
        <w:trPr>
          <w:trHeight w:val="624"/>
        </w:trPr>
        <w:tc>
          <w:tcPr>
            <w:tcW w:w="380" w:type="pct"/>
            <w:shd w:val="clear" w:color="000000" w:fill="FFFFFF"/>
            <w:vAlign w:val="center"/>
            <w:hideMark/>
          </w:tcPr>
          <w:p w:rsidR="00240737" w:rsidRPr="00240737" w:rsidRDefault="00240737" w:rsidP="001D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08:10 09:00</w:t>
            </w:r>
          </w:p>
        </w:tc>
        <w:tc>
          <w:tcPr>
            <w:tcW w:w="1061" w:type="pct"/>
            <w:shd w:val="clear" w:color="000000" w:fill="FFFFFF"/>
            <w:vAlign w:val="center"/>
            <w:hideMark/>
          </w:tcPr>
          <w:p w:rsidR="00240737" w:rsidRPr="00240737" w:rsidRDefault="00240737" w:rsidP="001D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86" w:type="pct"/>
            <w:shd w:val="clear" w:color="000000" w:fill="FFFFFF"/>
            <w:vAlign w:val="center"/>
            <w:hideMark/>
          </w:tcPr>
          <w:p w:rsidR="00240737" w:rsidRPr="00240737" w:rsidRDefault="00240737" w:rsidP="001D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240737" w:rsidRPr="00240737" w:rsidRDefault="00240737" w:rsidP="001D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:rsidR="00240737" w:rsidRPr="00240737" w:rsidRDefault="00240737" w:rsidP="001D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4" w:type="pct"/>
            <w:shd w:val="clear" w:color="000000" w:fill="FFFFFF"/>
            <w:vAlign w:val="center"/>
            <w:hideMark/>
          </w:tcPr>
          <w:p w:rsidR="00240737" w:rsidRPr="00240737" w:rsidRDefault="00240737" w:rsidP="001D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40737" w:rsidRPr="00240737" w:rsidTr="001D6397">
        <w:trPr>
          <w:trHeight w:val="624"/>
        </w:trPr>
        <w:tc>
          <w:tcPr>
            <w:tcW w:w="380" w:type="pct"/>
            <w:shd w:val="clear" w:color="000000" w:fill="FFFFFF"/>
            <w:vAlign w:val="center"/>
            <w:hideMark/>
          </w:tcPr>
          <w:p w:rsidR="00240737" w:rsidRPr="00240737" w:rsidRDefault="00240737" w:rsidP="001D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09:10 10:00</w:t>
            </w:r>
          </w:p>
        </w:tc>
        <w:tc>
          <w:tcPr>
            <w:tcW w:w="1061" w:type="pct"/>
            <w:shd w:val="clear" w:color="000000" w:fill="FFFFFF"/>
            <w:vAlign w:val="center"/>
            <w:hideMark/>
          </w:tcPr>
          <w:p w:rsidR="00240737" w:rsidRPr="00240737" w:rsidRDefault="00F653BA" w:rsidP="001D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Genel Matematik</w:t>
            </w:r>
          </w:p>
        </w:tc>
        <w:tc>
          <w:tcPr>
            <w:tcW w:w="986" w:type="pct"/>
            <w:shd w:val="clear" w:color="000000" w:fill="FFFFFF"/>
            <w:vAlign w:val="center"/>
            <w:hideMark/>
          </w:tcPr>
          <w:p w:rsidR="00240737" w:rsidRPr="00240737" w:rsidRDefault="00F653BA" w:rsidP="001D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Mesleki İngilizce 2</w:t>
            </w:r>
          </w:p>
        </w:tc>
        <w:tc>
          <w:tcPr>
            <w:tcW w:w="986" w:type="pct"/>
            <w:shd w:val="clear" w:color="000000" w:fill="FFFFFF"/>
            <w:vAlign w:val="center"/>
            <w:hideMark/>
          </w:tcPr>
          <w:p w:rsidR="00240737" w:rsidRPr="00240737" w:rsidRDefault="00240737" w:rsidP="001D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33" w:type="pct"/>
            <w:shd w:val="clear" w:color="000000" w:fill="FFFFFF"/>
            <w:vAlign w:val="center"/>
            <w:hideMark/>
          </w:tcPr>
          <w:p w:rsidR="00240737" w:rsidRPr="00240737" w:rsidRDefault="00240737" w:rsidP="001D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240737" w:rsidRPr="00240737" w:rsidRDefault="00240737" w:rsidP="001D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653BA" w:rsidRPr="00240737" w:rsidTr="00856939">
        <w:trPr>
          <w:trHeight w:val="624"/>
        </w:trPr>
        <w:tc>
          <w:tcPr>
            <w:tcW w:w="380" w:type="pct"/>
            <w:shd w:val="clear" w:color="000000" w:fill="FFFFFF"/>
            <w:vAlign w:val="center"/>
            <w:hideMark/>
          </w:tcPr>
          <w:p w:rsidR="00F653BA" w:rsidRPr="00240737" w:rsidRDefault="00F653BA" w:rsidP="00F6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10:10 11:00</w:t>
            </w:r>
          </w:p>
        </w:tc>
        <w:tc>
          <w:tcPr>
            <w:tcW w:w="1061" w:type="pct"/>
            <w:shd w:val="clear" w:color="000000" w:fill="FFFFFF"/>
            <w:hideMark/>
          </w:tcPr>
          <w:p w:rsidR="00F653BA" w:rsidRDefault="00F653BA" w:rsidP="00F653BA">
            <w:r w:rsidRPr="005C5417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tr-TR"/>
              </w:rPr>
              <w:t>Yiyecek İçecek Servis Uygulamaları</w:t>
            </w:r>
          </w:p>
        </w:tc>
        <w:tc>
          <w:tcPr>
            <w:tcW w:w="986" w:type="pct"/>
            <w:shd w:val="clear" w:color="000000" w:fill="FFFFFF"/>
            <w:vAlign w:val="center"/>
          </w:tcPr>
          <w:p w:rsidR="00F653BA" w:rsidRPr="00240737" w:rsidRDefault="00F653BA" w:rsidP="00F65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Mesleki İngilizce 2</w:t>
            </w:r>
          </w:p>
        </w:tc>
        <w:tc>
          <w:tcPr>
            <w:tcW w:w="986" w:type="pct"/>
            <w:shd w:val="clear" w:color="000000" w:fill="FFFFFF"/>
          </w:tcPr>
          <w:p w:rsidR="00F653BA" w:rsidRDefault="00F653BA" w:rsidP="00F653BA">
            <w:r w:rsidRPr="00A81A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Kat Hizmetleri Yönetimi</w:t>
            </w:r>
          </w:p>
        </w:tc>
        <w:tc>
          <w:tcPr>
            <w:tcW w:w="833" w:type="pct"/>
            <w:shd w:val="clear" w:color="000000" w:fill="FFFFFF"/>
            <w:vAlign w:val="center"/>
          </w:tcPr>
          <w:p w:rsidR="00F653BA" w:rsidRPr="00240737" w:rsidRDefault="00F653BA" w:rsidP="00F65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Turimde Yeni Nesil Teknolojiler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F653BA" w:rsidRPr="00240737" w:rsidRDefault="00F653BA" w:rsidP="00F65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653BA" w:rsidRPr="00240737" w:rsidTr="00856939">
        <w:trPr>
          <w:trHeight w:val="624"/>
        </w:trPr>
        <w:tc>
          <w:tcPr>
            <w:tcW w:w="380" w:type="pct"/>
            <w:shd w:val="clear" w:color="000000" w:fill="FFFFFF"/>
            <w:vAlign w:val="center"/>
            <w:hideMark/>
          </w:tcPr>
          <w:p w:rsidR="00F653BA" w:rsidRPr="00240737" w:rsidRDefault="00F653BA" w:rsidP="00F6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11:10 12:00</w:t>
            </w:r>
          </w:p>
        </w:tc>
        <w:tc>
          <w:tcPr>
            <w:tcW w:w="1061" w:type="pct"/>
            <w:shd w:val="clear" w:color="000000" w:fill="FFFFFF"/>
            <w:hideMark/>
          </w:tcPr>
          <w:p w:rsidR="00F653BA" w:rsidRDefault="00F653BA" w:rsidP="00F653BA">
            <w:r w:rsidRPr="005C5417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tr-TR"/>
              </w:rPr>
              <w:t>Yiyecek İçecek Servis Uygulamaları</w:t>
            </w:r>
          </w:p>
        </w:tc>
        <w:tc>
          <w:tcPr>
            <w:tcW w:w="986" w:type="pct"/>
            <w:shd w:val="clear" w:color="000000" w:fill="FFFFFF"/>
            <w:vAlign w:val="center"/>
          </w:tcPr>
          <w:p w:rsidR="00F653BA" w:rsidRPr="00240737" w:rsidRDefault="00F653BA" w:rsidP="00F65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Mesleki İngilizce 2</w:t>
            </w:r>
          </w:p>
        </w:tc>
        <w:tc>
          <w:tcPr>
            <w:tcW w:w="986" w:type="pct"/>
            <w:shd w:val="clear" w:color="000000" w:fill="FFFFFF"/>
          </w:tcPr>
          <w:p w:rsidR="00F653BA" w:rsidRDefault="00F653BA" w:rsidP="00F653BA">
            <w:r w:rsidRPr="00A81A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Kat Hizmetleri Yönetimi</w:t>
            </w:r>
          </w:p>
        </w:tc>
        <w:tc>
          <w:tcPr>
            <w:tcW w:w="833" w:type="pct"/>
            <w:shd w:val="clear" w:color="000000" w:fill="FFFFFF"/>
            <w:vAlign w:val="center"/>
          </w:tcPr>
          <w:p w:rsidR="00F653BA" w:rsidRPr="00240737" w:rsidRDefault="00F653BA" w:rsidP="00F65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Turimde Yeni Nesil Teknolojiler</w:t>
            </w:r>
          </w:p>
        </w:tc>
        <w:tc>
          <w:tcPr>
            <w:tcW w:w="754" w:type="pct"/>
            <w:shd w:val="clear" w:color="000000" w:fill="FFFFFF"/>
          </w:tcPr>
          <w:p w:rsidR="00F653BA" w:rsidRPr="00240737" w:rsidRDefault="00F653BA" w:rsidP="00F65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56939" w:rsidRPr="00240737" w:rsidTr="00AB5412">
        <w:trPr>
          <w:trHeight w:val="936"/>
        </w:trPr>
        <w:tc>
          <w:tcPr>
            <w:tcW w:w="380" w:type="pct"/>
            <w:shd w:val="clear" w:color="000000" w:fill="FFFFFF"/>
            <w:vAlign w:val="center"/>
            <w:hideMark/>
          </w:tcPr>
          <w:p w:rsidR="00856939" w:rsidRPr="00240737" w:rsidRDefault="00856939" w:rsidP="0085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13:10 14:00</w:t>
            </w:r>
          </w:p>
        </w:tc>
        <w:tc>
          <w:tcPr>
            <w:tcW w:w="1061" w:type="pct"/>
            <w:shd w:val="clear" w:color="auto" w:fill="auto"/>
            <w:noWrap/>
            <w:vAlign w:val="center"/>
          </w:tcPr>
          <w:p w:rsidR="00856939" w:rsidRPr="00240737" w:rsidRDefault="00F653BA" w:rsidP="00856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4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Turizm Pazarlaması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856939" w:rsidRPr="00240737" w:rsidRDefault="00856939" w:rsidP="00856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Mesleki İngilizce 2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856939" w:rsidRPr="00240737" w:rsidRDefault="00856939" w:rsidP="00856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Seyahat Acenteciliği ve Tur Operatörlüğü</w:t>
            </w:r>
          </w:p>
        </w:tc>
        <w:tc>
          <w:tcPr>
            <w:tcW w:w="833" w:type="pct"/>
            <w:shd w:val="clear" w:color="000000" w:fill="FFFFFF"/>
            <w:vAlign w:val="center"/>
          </w:tcPr>
          <w:p w:rsidR="00856939" w:rsidRPr="00240737" w:rsidRDefault="00856939" w:rsidP="00856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Menü Planlama</w:t>
            </w:r>
          </w:p>
        </w:tc>
        <w:tc>
          <w:tcPr>
            <w:tcW w:w="754" w:type="pct"/>
            <w:shd w:val="clear" w:color="auto" w:fill="auto"/>
            <w:noWrap/>
            <w:vAlign w:val="center"/>
          </w:tcPr>
          <w:p w:rsidR="00856939" w:rsidRPr="00240737" w:rsidRDefault="00856939" w:rsidP="00856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653BA" w:rsidRPr="00240737" w:rsidTr="00324FF9">
        <w:trPr>
          <w:trHeight w:val="936"/>
        </w:trPr>
        <w:tc>
          <w:tcPr>
            <w:tcW w:w="380" w:type="pct"/>
            <w:shd w:val="clear" w:color="000000" w:fill="FFFFFF"/>
            <w:vAlign w:val="center"/>
            <w:hideMark/>
          </w:tcPr>
          <w:p w:rsidR="00F653BA" w:rsidRPr="00240737" w:rsidRDefault="00F653BA" w:rsidP="00F6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14:10 15:00</w:t>
            </w:r>
          </w:p>
        </w:tc>
        <w:tc>
          <w:tcPr>
            <w:tcW w:w="1061" w:type="pct"/>
            <w:shd w:val="clear" w:color="000000" w:fill="FFFFFF"/>
          </w:tcPr>
          <w:p w:rsidR="00F653BA" w:rsidRDefault="00F653BA" w:rsidP="00F653BA">
            <w:r w:rsidRPr="0078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Turizm Pazarlaması</w:t>
            </w:r>
          </w:p>
        </w:tc>
        <w:tc>
          <w:tcPr>
            <w:tcW w:w="986" w:type="pct"/>
            <w:shd w:val="clear" w:color="auto" w:fill="auto"/>
            <w:noWrap/>
          </w:tcPr>
          <w:p w:rsidR="00F653BA" w:rsidRDefault="00F653BA" w:rsidP="00F653BA">
            <w:r w:rsidRPr="005A5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Turizm İşletmelerinde Maliyet Analizleri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F653BA" w:rsidRPr="00240737" w:rsidRDefault="00F653BA" w:rsidP="00F65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Seyahat Acenteciliği ve Tur Operatörlüğü</w:t>
            </w:r>
          </w:p>
        </w:tc>
        <w:tc>
          <w:tcPr>
            <w:tcW w:w="833" w:type="pct"/>
            <w:shd w:val="clear" w:color="000000" w:fill="FFFFFF"/>
            <w:vAlign w:val="center"/>
          </w:tcPr>
          <w:p w:rsidR="00F653BA" w:rsidRPr="00240737" w:rsidRDefault="00F653BA" w:rsidP="00F65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Menü Planlama</w:t>
            </w:r>
          </w:p>
        </w:tc>
        <w:tc>
          <w:tcPr>
            <w:tcW w:w="754" w:type="pct"/>
            <w:shd w:val="clear" w:color="000000" w:fill="FFFFFF"/>
            <w:vAlign w:val="center"/>
          </w:tcPr>
          <w:p w:rsidR="00F653BA" w:rsidRPr="00240737" w:rsidRDefault="00F653BA" w:rsidP="00F65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653BA" w:rsidRPr="00240737" w:rsidTr="00324FF9">
        <w:trPr>
          <w:trHeight w:val="624"/>
        </w:trPr>
        <w:tc>
          <w:tcPr>
            <w:tcW w:w="380" w:type="pct"/>
            <w:shd w:val="clear" w:color="000000" w:fill="FFFFFF"/>
            <w:vAlign w:val="center"/>
            <w:hideMark/>
          </w:tcPr>
          <w:p w:rsidR="00F653BA" w:rsidRPr="00240737" w:rsidRDefault="00F653BA" w:rsidP="00F6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15:10 16:00</w:t>
            </w:r>
          </w:p>
        </w:tc>
        <w:tc>
          <w:tcPr>
            <w:tcW w:w="1061" w:type="pct"/>
            <w:shd w:val="clear" w:color="000000" w:fill="FFFFFF"/>
            <w:hideMark/>
          </w:tcPr>
          <w:p w:rsidR="00F653BA" w:rsidRDefault="00F653BA" w:rsidP="00F653BA">
            <w:r w:rsidRPr="0078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Turizm Pazarlaması</w:t>
            </w:r>
          </w:p>
        </w:tc>
        <w:tc>
          <w:tcPr>
            <w:tcW w:w="986" w:type="pct"/>
            <w:shd w:val="clear" w:color="000000" w:fill="FFFFFF"/>
          </w:tcPr>
          <w:p w:rsidR="00F653BA" w:rsidRDefault="00F653BA" w:rsidP="00F653BA">
            <w:r w:rsidRPr="005A5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Turizm İşletmelerinde Maliyet Analizleri</w:t>
            </w:r>
          </w:p>
        </w:tc>
        <w:tc>
          <w:tcPr>
            <w:tcW w:w="986" w:type="pct"/>
            <w:shd w:val="clear" w:color="auto" w:fill="auto"/>
            <w:noWrap/>
            <w:vAlign w:val="center"/>
            <w:hideMark/>
          </w:tcPr>
          <w:p w:rsidR="00F653BA" w:rsidRPr="00240737" w:rsidRDefault="00F653BA" w:rsidP="00F65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Seyahat Acenteciliği ve Tur Operatörlüğü</w:t>
            </w:r>
          </w:p>
        </w:tc>
        <w:tc>
          <w:tcPr>
            <w:tcW w:w="833" w:type="pct"/>
            <w:shd w:val="clear" w:color="000000" w:fill="FFFFFF"/>
            <w:vAlign w:val="center"/>
          </w:tcPr>
          <w:p w:rsidR="00F653BA" w:rsidRPr="00240737" w:rsidRDefault="00F653BA" w:rsidP="00F65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Menü Planlama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F653BA" w:rsidRPr="00240737" w:rsidRDefault="00F653BA" w:rsidP="00F65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407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56939" w:rsidRPr="00240737" w:rsidTr="009E0758">
        <w:trPr>
          <w:trHeight w:val="624"/>
        </w:trPr>
        <w:tc>
          <w:tcPr>
            <w:tcW w:w="380" w:type="pct"/>
            <w:shd w:val="clear" w:color="000000" w:fill="FFFFFF"/>
            <w:vAlign w:val="center"/>
            <w:hideMark/>
          </w:tcPr>
          <w:p w:rsidR="00856939" w:rsidRPr="00240737" w:rsidRDefault="00856939" w:rsidP="0085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16:10 17:00</w:t>
            </w:r>
          </w:p>
        </w:tc>
        <w:tc>
          <w:tcPr>
            <w:tcW w:w="1061" w:type="pct"/>
            <w:shd w:val="clear" w:color="000000" w:fill="FFFFFF"/>
            <w:vAlign w:val="center"/>
            <w:hideMark/>
          </w:tcPr>
          <w:p w:rsidR="00856939" w:rsidRPr="00240737" w:rsidRDefault="00856939" w:rsidP="00856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tr-TR"/>
              </w:rPr>
            </w:pPr>
          </w:p>
        </w:tc>
        <w:tc>
          <w:tcPr>
            <w:tcW w:w="986" w:type="pct"/>
            <w:shd w:val="clear" w:color="000000" w:fill="FFFFFF"/>
            <w:vAlign w:val="center"/>
          </w:tcPr>
          <w:p w:rsidR="00856939" w:rsidRPr="00240737" w:rsidRDefault="00856939" w:rsidP="00856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Genel Matematik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856939" w:rsidRPr="00240737" w:rsidRDefault="00856939" w:rsidP="00856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33" w:type="pct"/>
            <w:shd w:val="clear" w:color="000000" w:fill="FFFFFF"/>
            <w:vAlign w:val="center"/>
          </w:tcPr>
          <w:p w:rsidR="00856939" w:rsidRPr="00240737" w:rsidRDefault="00856939" w:rsidP="00856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54" w:type="pct"/>
            <w:shd w:val="clear" w:color="000000" w:fill="FFFFFF"/>
            <w:vAlign w:val="center"/>
            <w:hideMark/>
          </w:tcPr>
          <w:p w:rsidR="00856939" w:rsidRPr="00240737" w:rsidRDefault="00856939" w:rsidP="00856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BD5E3E" w:rsidRDefault="00BD5E3E" w:rsidP="00BD5E3E">
      <w:pPr>
        <w:rPr>
          <w:rFonts w:ascii="Times New Roman" w:hAnsi="Times New Roman" w:cs="Times New Roman"/>
          <w:b/>
          <w:sz w:val="24"/>
          <w:szCs w:val="24"/>
        </w:rPr>
      </w:pPr>
    </w:p>
    <w:p w:rsidR="007A6A03" w:rsidRDefault="00343B44" w:rsidP="00343B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E3E">
        <w:rPr>
          <w:rFonts w:ascii="Times New Roman" w:hAnsi="Times New Roman" w:cs="Times New Roman"/>
          <w:b/>
          <w:sz w:val="24"/>
          <w:szCs w:val="24"/>
        </w:rPr>
        <w:t xml:space="preserve">TURİZM VE OTEL İŞLETMECİLİĞİ PROGRAMI </w:t>
      </w:r>
      <w:r>
        <w:rPr>
          <w:rFonts w:ascii="Times New Roman" w:hAnsi="Times New Roman" w:cs="Times New Roman"/>
          <w:b/>
          <w:sz w:val="24"/>
          <w:szCs w:val="24"/>
        </w:rPr>
        <w:t xml:space="preserve">2. SINIFLAR </w:t>
      </w:r>
      <w:r w:rsidRPr="00BD5E3E">
        <w:rPr>
          <w:rFonts w:ascii="Times New Roman" w:hAnsi="Times New Roman" w:cs="Times New Roman"/>
          <w:b/>
          <w:sz w:val="24"/>
          <w:szCs w:val="24"/>
        </w:rPr>
        <w:t>DERS PROGRAMI</w:t>
      </w:r>
    </w:p>
    <w:tbl>
      <w:tblPr>
        <w:tblW w:w="5081" w:type="pct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1562"/>
        <w:gridCol w:w="1720"/>
        <w:gridCol w:w="2026"/>
        <w:gridCol w:w="1597"/>
        <w:gridCol w:w="1597"/>
      </w:tblGrid>
      <w:tr w:rsidR="00343B44" w:rsidRPr="00747A53" w:rsidTr="00F653BA">
        <w:trPr>
          <w:trHeight w:val="1381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B44" w:rsidRPr="00747A53" w:rsidRDefault="00343B44" w:rsidP="001D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47A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Saati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B44" w:rsidRPr="00747A53" w:rsidRDefault="00343B44" w:rsidP="001D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47A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B44" w:rsidRPr="00747A53" w:rsidRDefault="00343B44" w:rsidP="001D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47A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1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B44" w:rsidRPr="00747A53" w:rsidRDefault="00343B44" w:rsidP="001D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47A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B44" w:rsidRPr="00747A53" w:rsidRDefault="00343B44" w:rsidP="001D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47A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B44" w:rsidRPr="00747A53" w:rsidRDefault="00343B44" w:rsidP="003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47A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D9174A" w:rsidRPr="00747A53" w:rsidTr="00F900AB">
        <w:trPr>
          <w:trHeight w:val="624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A" w:rsidRPr="00747A53" w:rsidRDefault="00D9174A" w:rsidP="00D9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7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08:10 09:00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74A" w:rsidRPr="00747A53" w:rsidRDefault="00D9174A" w:rsidP="00D91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bookmarkStart w:id="0" w:name="_GoBack"/>
            <w:bookmarkEnd w:id="0"/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174A" w:rsidRDefault="00D9174A" w:rsidP="00D9174A">
            <w:r w:rsidRPr="00455108">
              <w:rPr>
                <w:rFonts w:ascii="Times New Roman" w:hAnsi="Times New Roman" w:cs="Times New Roman"/>
                <w:sz w:val="20"/>
                <w:szCs w:val="20"/>
              </w:rPr>
              <w:t>İşyeri Eğitimi (Dr. Öğr. Üyesi Figen Arslan KOÇKAYA)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74A" w:rsidRDefault="00D9174A" w:rsidP="00D9174A">
            <w:r w:rsidRPr="002B746E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İşyeri Eğitimi (Dr. Öğr. Üyesi M. Çağatay KIZILTAŞ)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74A" w:rsidRDefault="00D9174A" w:rsidP="00D9174A">
            <w:r w:rsidRPr="002B746E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İşyeri Eğitimi (Dr. Öğr. Üyesi M. Çağatay KIZILTAŞ)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74A" w:rsidRPr="00747A53" w:rsidRDefault="00D9174A" w:rsidP="00D91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53">
              <w:rPr>
                <w:rFonts w:ascii="Times New Roman" w:hAnsi="Times New Roman" w:cs="Times New Roman"/>
                <w:sz w:val="20"/>
                <w:szCs w:val="20"/>
              </w:rPr>
              <w:t>İngilizce-2</w:t>
            </w:r>
          </w:p>
        </w:tc>
      </w:tr>
      <w:tr w:rsidR="00F900AB" w:rsidRPr="00747A53" w:rsidTr="00F653BA">
        <w:trPr>
          <w:trHeight w:val="624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0AB" w:rsidRPr="00747A53" w:rsidRDefault="00F900AB" w:rsidP="00F9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7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09:10 10:00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0AB" w:rsidRPr="00747A53" w:rsidRDefault="00F900AB" w:rsidP="00F9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00AB" w:rsidRDefault="00F900AB" w:rsidP="00F900AB"/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00AB" w:rsidRDefault="00F900AB" w:rsidP="00F900AB">
            <w:r w:rsidRPr="002B746E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İşyeri Eğitimi (Dr. Öğr. Üyesi M. Çağatay KIZILTAŞ)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00AB" w:rsidRDefault="00F900AB" w:rsidP="00F900AB">
            <w:r w:rsidRPr="002B746E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İşyeri Eğitimi (Dr. Öğr. Üyesi M. Çağatay KIZILTAŞ)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00AB" w:rsidRPr="00747A53" w:rsidRDefault="00F900AB" w:rsidP="00F90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53">
              <w:rPr>
                <w:rFonts w:ascii="Times New Roman" w:hAnsi="Times New Roman" w:cs="Times New Roman"/>
                <w:sz w:val="20"/>
                <w:szCs w:val="20"/>
              </w:rPr>
              <w:t>İngilizce-2</w:t>
            </w:r>
          </w:p>
        </w:tc>
      </w:tr>
      <w:tr w:rsidR="00F900AB" w:rsidRPr="00747A53" w:rsidTr="00F653BA">
        <w:trPr>
          <w:trHeight w:val="624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0AB" w:rsidRPr="00747A53" w:rsidRDefault="00F900AB" w:rsidP="00F9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7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10:10 11:00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00AB" w:rsidRDefault="00F900AB" w:rsidP="00F900AB">
            <w:r w:rsidRPr="009F1EC7">
              <w:rPr>
                <w:rFonts w:ascii="Times New Roman" w:hAnsi="Times New Roman" w:cs="Times New Roman"/>
                <w:sz w:val="20"/>
                <w:szCs w:val="20"/>
              </w:rPr>
              <w:t>İşyeri Eğitimi (Dr. Öğr. Üyesi Figen Arslan KOÇKAYA)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00AB" w:rsidRPr="00747A53" w:rsidRDefault="00F900AB" w:rsidP="00F90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53">
              <w:rPr>
                <w:rFonts w:ascii="Times New Roman" w:hAnsi="Times New Roman" w:cs="Times New Roman"/>
                <w:sz w:val="20"/>
                <w:szCs w:val="20"/>
              </w:rPr>
              <w:t>Atatürk İlkeleri ve Inkılap Tarihi-2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0AB" w:rsidRPr="00747A53" w:rsidRDefault="00F900AB" w:rsidP="00F900AB">
            <w:pPr>
              <w:rPr>
                <w:rFonts w:ascii="Times New Roman" w:hAnsi="Times New Roman" w:cs="Times New Roman"/>
                <w:color w:val="3A3A3A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00AB" w:rsidRPr="00747A53" w:rsidRDefault="00F900AB" w:rsidP="00F900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0AB" w:rsidRPr="00CF595E" w:rsidRDefault="00F900AB" w:rsidP="00F900AB">
            <w:pPr>
              <w:rPr>
                <w:rFonts w:ascii="Times New Roman" w:hAnsi="Times New Roman" w:cs="Times New Roman"/>
                <w:color w:val="3A3A3A"/>
                <w:sz w:val="20"/>
                <w:szCs w:val="20"/>
              </w:rPr>
            </w:pPr>
          </w:p>
        </w:tc>
      </w:tr>
      <w:tr w:rsidR="00F900AB" w:rsidRPr="00747A53" w:rsidTr="00C62261">
        <w:trPr>
          <w:trHeight w:val="624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0AB" w:rsidRPr="00747A53" w:rsidRDefault="00F900AB" w:rsidP="00F9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7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11:10 12:00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0AB" w:rsidRPr="00747A53" w:rsidRDefault="00F900AB" w:rsidP="00F9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7A53">
              <w:rPr>
                <w:rFonts w:ascii="Times New Roman" w:hAnsi="Times New Roman" w:cs="Times New Roman"/>
                <w:sz w:val="20"/>
                <w:szCs w:val="20"/>
              </w:rPr>
              <w:t xml:space="preserve">İşyeri Eğitimi (Dr.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Figen Arslan KOÇKAYA</w:t>
            </w:r>
            <w:r w:rsidRPr="00747A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00AB" w:rsidRPr="00747A53" w:rsidRDefault="00F900AB" w:rsidP="00F90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53">
              <w:rPr>
                <w:rFonts w:ascii="Times New Roman" w:hAnsi="Times New Roman" w:cs="Times New Roman"/>
                <w:sz w:val="20"/>
                <w:szCs w:val="20"/>
              </w:rPr>
              <w:t>Atatürk İlkeleri ve Inkılap Tarihi-2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0AB" w:rsidRPr="00747A53" w:rsidRDefault="00F900AB" w:rsidP="00F900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00AB" w:rsidRPr="00747A53" w:rsidRDefault="00F900AB" w:rsidP="00F900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0AB" w:rsidRPr="00CF595E" w:rsidRDefault="00F900AB" w:rsidP="00F900AB">
            <w:pPr>
              <w:rPr>
                <w:rFonts w:ascii="Times New Roman" w:hAnsi="Times New Roman" w:cs="Times New Roman"/>
                <w:color w:val="3A3A3A"/>
                <w:sz w:val="20"/>
                <w:szCs w:val="20"/>
              </w:rPr>
            </w:pPr>
          </w:p>
        </w:tc>
      </w:tr>
      <w:tr w:rsidR="00F900AB" w:rsidRPr="00747A53" w:rsidTr="00C62261">
        <w:trPr>
          <w:trHeight w:val="624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0AB" w:rsidRPr="00747A53" w:rsidRDefault="00F900AB" w:rsidP="00F9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7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13:10 14:00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00AB" w:rsidRDefault="00F900AB" w:rsidP="00F900AB"/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00AB" w:rsidRPr="00747A53" w:rsidRDefault="00F900AB" w:rsidP="00F900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0AB" w:rsidRPr="00747A53" w:rsidRDefault="00F900AB" w:rsidP="00F9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0AB" w:rsidRPr="00747A53" w:rsidRDefault="00F900AB" w:rsidP="00F900AB">
            <w:pPr>
              <w:rPr>
                <w:rFonts w:ascii="Times New Roman" w:hAnsi="Times New Roman" w:cs="Times New Roman"/>
                <w:color w:val="3A3A3A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00AB" w:rsidRPr="00747A53" w:rsidRDefault="00F900AB" w:rsidP="00F90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53">
              <w:rPr>
                <w:rFonts w:ascii="Times New Roman" w:hAnsi="Times New Roman" w:cs="Times New Roman"/>
                <w:sz w:val="20"/>
                <w:szCs w:val="20"/>
              </w:rPr>
              <w:t>Türk Dili-2</w:t>
            </w:r>
          </w:p>
        </w:tc>
      </w:tr>
      <w:tr w:rsidR="00F900AB" w:rsidRPr="00747A53" w:rsidTr="00F653BA">
        <w:trPr>
          <w:trHeight w:val="624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0AB" w:rsidRPr="00747A53" w:rsidRDefault="00F900AB" w:rsidP="00F9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7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14:10 15:00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00AB" w:rsidRDefault="00F900AB" w:rsidP="00F900AB"/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00AB" w:rsidRDefault="00F900AB" w:rsidP="00F900AB">
            <w:r w:rsidRPr="00AD4C85">
              <w:rPr>
                <w:rFonts w:ascii="Times New Roman" w:hAnsi="Times New Roman" w:cs="Times New Roman"/>
                <w:sz w:val="20"/>
                <w:szCs w:val="20"/>
              </w:rPr>
              <w:t>İşyeri Eğitimi (Dr. Öğr. Üyesi Figen Arslan KOÇKAYA)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0AB" w:rsidRPr="00747A53" w:rsidRDefault="00F900AB" w:rsidP="00F9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0AB" w:rsidRPr="00747A53" w:rsidRDefault="00F900AB" w:rsidP="00F900AB">
            <w:pPr>
              <w:rPr>
                <w:rFonts w:ascii="Times New Roman" w:hAnsi="Times New Roman" w:cs="Times New Roman"/>
                <w:color w:val="3A3A3A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00AB" w:rsidRPr="00747A53" w:rsidRDefault="00F900AB" w:rsidP="00F90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53">
              <w:rPr>
                <w:rFonts w:ascii="Times New Roman" w:hAnsi="Times New Roman" w:cs="Times New Roman"/>
                <w:sz w:val="20"/>
                <w:szCs w:val="20"/>
              </w:rPr>
              <w:t>Türk Dili-2</w:t>
            </w:r>
          </w:p>
        </w:tc>
      </w:tr>
      <w:tr w:rsidR="00F900AB" w:rsidRPr="00747A53" w:rsidTr="00F653BA">
        <w:trPr>
          <w:trHeight w:val="624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0AB" w:rsidRPr="00747A53" w:rsidRDefault="00F900AB" w:rsidP="00F9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7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15:10 16:00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00AB" w:rsidRDefault="00F900AB" w:rsidP="00F900AB"/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00AB" w:rsidRDefault="00F900AB" w:rsidP="00F900AB">
            <w:r w:rsidRPr="00AD4C85">
              <w:rPr>
                <w:rFonts w:ascii="Times New Roman" w:hAnsi="Times New Roman" w:cs="Times New Roman"/>
                <w:sz w:val="20"/>
                <w:szCs w:val="20"/>
              </w:rPr>
              <w:t>İşyeri Eğitimi (Dr. Öğr. Üyesi Figen Arslan KOÇKAYA)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0AB" w:rsidRPr="00747A53" w:rsidRDefault="00F900AB" w:rsidP="00F9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0AB" w:rsidRPr="00747A53" w:rsidRDefault="00F900AB" w:rsidP="00F900AB">
            <w:pPr>
              <w:rPr>
                <w:rFonts w:ascii="Times New Roman" w:hAnsi="Times New Roman" w:cs="Times New Roman"/>
                <w:color w:val="3A3A3A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0AB" w:rsidRPr="00CF595E" w:rsidRDefault="00F900AB" w:rsidP="00F900AB">
            <w:pPr>
              <w:rPr>
                <w:rFonts w:ascii="Times New Roman" w:hAnsi="Times New Roman" w:cs="Times New Roman"/>
                <w:color w:val="3A3A3A"/>
                <w:sz w:val="20"/>
                <w:szCs w:val="20"/>
              </w:rPr>
            </w:pPr>
          </w:p>
        </w:tc>
      </w:tr>
      <w:tr w:rsidR="00F900AB" w:rsidRPr="00747A53" w:rsidTr="00F653BA">
        <w:trPr>
          <w:trHeight w:val="624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0AB" w:rsidRPr="00747A53" w:rsidRDefault="00F900AB" w:rsidP="00F9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7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16:10 17:00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00AB" w:rsidRDefault="00F900AB" w:rsidP="00F900AB"/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00AB" w:rsidRDefault="00F900AB" w:rsidP="00F900AB"/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0AB" w:rsidRPr="00747A53" w:rsidRDefault="00F900AB" w:rsidP="00F9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0AB" w:rsidRPr="00747A53" w:rsidRDefault="00F900AB" w:rsidP="00F900AB">
            <w:pPr>
              <w:rPr>
                <w:rFonts w:ascii="Times New Roman" w:hAnsi="Times New Roman" w:cs="Times New Roman"/>
                <w:color w:val="3A3A3A"/>
                <w:sz w:val="20"/>
                <w:szCs w:val="20"/>
              </w:rPr>
            </w:pPr>
            <w:r w:rsidRPr="00CF595E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İşyeri Eğitimi (Dr. Öğr. Üyesi M. Çağatay KIZILTAŞ)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0AB" w:rsidRPr="00CF595E" w:rsidRDefault="00F900AB" w:rsidP="00F900AB">
            <w:pPr>
              <w:rPr>
                <w:rFonts w:ascii="Times New Roman" w:hAnsi="Times New Roman" w:cs="Times New Roman"/>
                <w:color w:val="3A3A3A"/>
                <w:sz w:val="20"/>
                <w:szCs w:val="20"/>
              </w:rPr>
            </w:pPr>
          </w:p>
        </w:tc>
      </w:tr>
    </w:tbl>
    <w:p w:rsidR="00BD5E3E" w:rsidRDefault="00BD5E3E" w:rsidP="00BD5E3E">
      <w:pPr>
        <w:rPr>
          <w:rFonts w:ascii="Times New Roman" w:hAnsi="Times New Roman" w:cs="Times New Roman"/>
          <w:b/>
          <w:sz w:val="24"/>
          <w:szCs w:val="24"/>
        </w:rPr>
      </w:pPr>
    </w:p>
    <w:p w:rsidR="00240737" w:rsidRDefault="00240737" w:rsidP="00BD5E3E">
      <w:pPr>
        <w:rPr>
          <w:rFonts w:ascii="Times New Roman" w:hAnsi="Times New Roman" w:cs="Times New Roman"/>
          <w:b/>
          <w:sz w:val="24"/>
          <w:szCs w:val="24"/>
        </w:rPr>
      </w:pPr>
    </w:p>
    <w:p w:rsidR="00240737" w:rsidRDefault="00240737" w:rsidP="00BD5E3E">
      <w:pPr>
        <w:rPr>
          <w:rFonts w:ascii="Times New Roman" w:hAnsi="Times New Roman" w:cs="Times New Roman"/>
          <w:b/>
          <w:sz w:val="24"/>
          <w:szCs w:val="24"/>
        </w:rPr>
      </w:pPr>
    </w:p>
    <w:p w:rsidR="00240737" w:rsidRPr="00BD5E3E" w:rsidRDefault="00240737" w:rsidP="00BD5E3E">
      <w:pPr>
        <w:rPr>
          <w:rFonts w:ascii="Times New Roman" w:hAnsi="Times New Roman" w:cs="Times New Roman"/>
          <w:b/>
          <w:sz w:val="24"/>
          <w:szCs w:val="24"/>
        </w:rPr>
      </w:pPr>
    </w:p>
    <w:sectPr w:rsidR="00240737" w:rsidRPr="00BD5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3E"/>
    <w:rsid w:val="000E4B02"/>
    <w:rsid w:val="000F65D1"/>
    <w:rsid w:val="001C0CF7"/>
    <w:rsid w:val="001D6397"/>
    <w:rsid w:val="00240737"/>
    <w:rsid w:val="00316515"/>
    <w:rsid w:val="00343B44"/>
    <w:rsid w:val="00353DEB"/>
    <w:rsid w:val="004C7E81"/>
    <w:rsid w:val="005438CC"/>
    <w:rsid w:val="00622971"/>
    <w:rsid w:val="00694624"/>
    <w:rsid w:val="00747A53"/>
    <w:rsid w:val="007A6A03"/>
    <w:rsid w:val="0083711C"/>
    <w:rsid w:val="00856939"/>
    <w:rsid w:val="00873910"/>
    <w:rsid w:val="00AB02E6"/>
    <w:rsid w:val="00AB5412"/>
    <w:rsid w:val="00B77982"/>
    <w:rsid w:val="00BC49D5"/>
    <w:rsid w:val="00BD5E3E"/>
    <w:rsid w:val="00CF595E"/>
    <w:rsid w:val="00D9174A"/>
    <w:rsid w:val="00E039B3"/>
    <w:rsid w:val="00F138E9"/>
    <w:rsid w:val="00F3611E"/>
    <w:rsid w:val="00F653BA"/>
    <w:rsid w:val="00F81033"/>
    <w:rsid w:val="00F9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E350D-C077-499F-9E44-3547F85E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lnvo</dc:creator>
  <cp:keywords/>
  <dc:description/>
  <cp:lastModifiedBy>lnvo</cp:lastModifiedBy>
  <cp:revision>28</cp:revision>
  <dcterms:created xsi:type="dcterms:W3CDTF">2024-02-09T06:50:00Z</dcterms:created>
  <dcterms:modified xsi:type="dcterms:W3CDTF">2026-02-05T10:25:00Z</dcterms:modified>
</cp:coreProperties>
</file>