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147" w:tblpY="1861"/>
        <w:tblW w:w="9145" w:type="dxa"/>
        <w:tblLook w:val="04A0" w:firstRow="1" w:lastRow="0" w:firstColumn="1" w:lastColumn="0" w:noHBand="0" w:noVBand="1"/>
      </w:tblPr>
      <w:tblGrid>
        <w:gridCol w:w="3114"/>
        <w:gridCol w:w="3969"/>
        <w:gridCol w:w="1134"/>
        <w:gridCol w:w="928"/>
      </w:tblGrid>
      <w:tr w:rsidR="008678E1" w:rsidRPr="008678E1" w14:paraId="07B729EB" w14:textId="77777777" w:rsidTr="00212CFC">
        <w:trPr>
          <w:trHeight w:val="685"/>
        </w:trPr>
        <w:tc>
          <w:tcPr>
            <w:tcW w:w="9145" w:type="dxa"/>
            <w:gridSpan w:val="4"/>
            <w:shd w:val="clear" w:color="auto" w:fill="DDD9C3"/>
            <w:vAlign w:val="center"/>
          </w:tcPr>
          <w:p w14:paraId="239E372B" w14:textId="1A6FA975" w:rsidR="008678E1" w:rsidRPr="008678E1" w:rsidRDefault="00AE2229" w:rsidP="00124A6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1. SINIF</w:t>
            </w:r>
          </w:p>
        </w:tc>
      </w:tr>
      <w:tr w:rsidR="00840F84" w:rsidRPr="008678E1" w14:paraId="075ACEFA" w14:textId="77777777" w:rsidTr="00D97024">
        <w:trPr>
          <w:trHeight w:val="283"/>
        </w:trPr>
        <w:tc>
          <w:tcPr>
            <w:tcW w:w="3114" w:type="dxa"/>
            <w:shd w:val="clear" w:color="auto" w:fill="DDD9C3"/>
            <w:vAlign w:val="center"/>
          </w:tcPr>
          <w:p w14:paraId="54632415" w14:textId="77777777" w:rsidR="00840F84" w:rsidRPr="008678E1" w:rsidRDefault="00840F84" w:rsidP="00212CF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678E1">
              <w:rPr>
                <w:rFonts w:ascii="Times New Roman" w:eastAsia="Calibri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969" w:type="dxa"/>
            <w:shd w:val="clear" w:color="auto" w:fill="DDD9C3"/>
            <w:vAlign w:val="center"/>
          </w:tcPr>
          <w:p w14:paraId="7A6C260C" w14:textId="77777777" w:rsidR="00840F84" w:rsidRPr="008678E1" w:rsidRDefault="00840F84" w:rsidP="00212CF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678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21FC9432" w14:textId="77777777" w:rsidR="00840F84" w:rsidRPr="008678E1" w:rsidRDefault="00840F84" w:rsidP="00212CF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8678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928" w:type="dxa"/>
            <w:shd w:val="clear" w:color="auto" w:fill="DDD9C3"/>
            <w:vAlign w:val="center"/>
          </w:tcPr>
          <w:p w14:paraId="71CE0320" w14:textId="77777777" w:rsidR="00840F84" w:rsidRPr="008678E1" w:rsidRDefault="00840F84" w:rsidP="00212CF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8678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Sınav Saati</w:t>
            </w:r>
          </w:p>
        </w:tc>
      </w:tr>
      <w:tr w:rsidR="008B5FEB" w:rsidRPr="008678E1" w14:paraId="0DAEF8DA" w14:textId="77777777" w:rsidTr="00D97024">
        <w:trPr>
          <w:trHeight w:val="596"/>
        </w:trPr>
        <w:tc>
          <w:tcPr>
            <w:tcW w:w="3114" w:type="dxa"/>
            <w:vAlign w:val="center"/>
          </w:tcPr>
          <w:p w14:paraId="63ABB520" w14:textId="65E9DB4A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Turizm Ekonomisi</w:t>
            </w:r>
          </w:p>
        </w:tc>
        <w:tc>
          <w:tcPr>
            <w:tcW w:w="3969" w:type="dxa"/>
            <w:vAlign w:val="center"/>
          </w:tcPr>
          <w:p w14:paraId="4D507A05" w14:textId="578E96E0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Yılmaz GÜNEL</w:t>
            </w:r>
          </w:p>
        </w:tc>
        <w:tc>
          <w:tcPr>
            <w:tcW w:w="1134" w:type="dxa"/>
            <w:vAlign w:val="center"/>
          </w:tcPr>
          <w:p w14:paraId="2365F326" w14:textId="3BA009AE" w:rsidR="008B5FEB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.01</w:t>
            </w: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28" w:type="dxa"/>
            <w:vAlign w:val="center"/>
          </w:tcPr>
          <w:p w14:paraId="192DD0C6" w14:textId="3EBF84D2" w:rsidR="008B5FEB" w:rsidRPr="00F219ED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3</w:t>
            </w: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:00</w:t>
            </w:r>
          </w:p>
        </w:tc>
      </w:tr>
      <w:tr w:rsidR="008B5FEB" w:rsidRPr="008678E1" w14:paraId="5B6956A6" w14:textId="77777777" w:rsidTr="008F6950">
        <w:trPr>
          <w:trHeight w:val="596"/>
        </w:trPr>
        <w:tc>
          <w:tcPr>
            <w:tcW w:w="3114" w:type="dxa"/>
            <w:vAlign w:val="center"/>
          </w:tcPr>
          <w:p w14:paraId="61B53C6F" w14:textId="4C5610DE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Genel Turizm </w:t>
            </w:r>
          </w:p>
        </w:tc>
        <w:tc>
          <w:tcPr>
            <w:tcW w:w="3969" w:type="dxa"/>
            <w:vAlign w:val="center"/>
          </w:tcPr>
          <w:p w14:paraId="00DC567B" w14:textId="1CD1F8C1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Yılmaz GÜNEL</w:t>
            </w:r>
          </w:p>
        </w:tc>
        <w:tc>
          <w:tcPr>
            <w:tcW w:w="1134" w:type="dxa"/>
            <w:vAlign w:val="center"/>
          </w:tcPr>
          <w:p w14:paraId="1FEE4C3B" w14:textId="7F4CE4EE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928" w:type="dxa"/>
            <w:vAlign w:val="center"/>
          </w:tcPr>
          <w:p w14:paraId="13EF38F9" w14:textId="6F4987CE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:3</w:t>
            </w: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8B5FEB" w:rsidRPr="008678E1" w14:paraId="70914AE8" w14:textId="77777777" w:rsidTr="004A3E6E">
        <w:trPr>
          <w:trHeight w:val="596"/>
        </w:trPr>
        <w:tc>
          <w:tcPr>
            <w:tcW w:w="3114" w:type="dxa"/>
            <w:vAlign w:val="center"/>
          </w:tcPr>
          <w:p w14:paraId="3398D40B" w14:textId="65DB4C7C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Mutfak Hizmetleri Yönetimi</w:t>
            </w:r>
          </w:p>
        </w:tc>
        <w:tc>
          <w:tcPr>
            <w:tcW w:w="3969" w:type="dxa"/>
            <w:vAlign w:val="center"/>
          </w:tcPr>
          <w:p w14:paraId="090B7C7F" w14:textId="2912244A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505A27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Mustafa Çağatay KIZILTAŞ</w:t>
            </w:r>
          </w:p>
        </w:tc>
        <w:tc>
          <w:tcPr>
            <w:tcW w:w="1134" w:type="dxa"/>
          </w:tcPr>
          <w:p w14:paraId="18B3C717" w14:textId="11E5AFCB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3C5BC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928" w:type="dxa"/>
            <w:vAlign w:val="center"/>
          </w:tcPr>
          <w:p w14:paraId="43E9849D" w14:textId="7CA3E909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0</w:t>
            </w: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:00</w:t>
            </w:r>
          </w:p>
        </w:tc>
      </w:tr>
      <w:tr w:rsidR="008B5FEB" w:rsidRPr="008678E1" w14:paraId="4AC6F1D5" w14:textId="77777777" w:rsidTr="009C1BF6">
        <w:trPr>
          <w:trHeight w:val="596"/>
        </w:trPr>
        <w:tc>
          <w:tcPr>
            <w:tcW w:w="3114" w:type="dxa"/>
            <w:vAlign w:val="center"/>
          </w:tcPr>
          <w:p w14:paraId="26E7F401" w14:textId="372FFEC6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Yiyecek İçecek Hizmetleri Yönetimi</w:t>
            </w:r>
          </w:p>
        </w:tc>
        <w:tc>
          <w:tcPr>
            <w:tcW w:w="3969" w:type="dxa"/>
            <w:vAlign w:val="center"/>
          </w:tcPr>
          <w:p w14:paraId="2B88A4A7" w14:textId="474DB930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505A27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Mustafa Çağatay KIZILTAŞ</w:t>
            </w:r>
          </w:p>
        </w:tc>
        <w:tc>
          <w:tcPr>
            <w:tcW w:w="1134" w:type="dxa"/>
          </w:tcPr>
          <w:p w14:paraId="34216FCA" w14:textId="14D1191E" w:rsidR="008B5FEB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3C5BC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928" w:type="dxa"/>
            <w:vAlign w:val="center"/>
          </w:tcPr>
          <w:p w14:paraId="01CA590D" w14:textId="4E1E66AA" w:rsidR="008B5FEB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11:00</w:t>
            </w:r>
          </w:p>
        </w:tc>
      </w:tr>
      <w:tr w:rsidR="008B5FEB" w:rsidRPr="008678E1" w14:paraId="28B902E1" w14:textId="77777777" w:rsidTr="00C7430C">
        <w:trPr>
          <w:trHeight w:val="596"/>
        </w:trPr>
        <w:tc>
          <w:tcPr>
            <w:tcW w:w="3114" w:type="dxa"/>
            <w:vAlign w:val="center"/>
          </w:tcPr>
          <w:p w14:paraId="34943D24" w14:textId="777AB5F1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Konukla İletişim</w:t>
            </w:r>
          </w:p>
        </w:tc>
        <w:tc>
          <w:tcPr>
            <w:tcW w:w="3969" w:type="dxa"/>
            <w:vAlign w:val="center"/>
          </w:tcPr>
          <w:p w14:paraId="35FA64D9" w14:textId="39A2D217" w:rsidR="008B5FEB" w:rsidRPr="00D15658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Yılmaz GÜNEL</w:t>
            </w:r>
          </w:p>
        </w:tc>
        <w:tc>
          <w:tcPr>
            <w:tcW w:w="1134" w:type="dxa"/>
          </w:tcPr>
          <w:p w14:paraId="61FB9958" w14:textId="366299CB" w:rsidR="008B5FEB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20</w:t>
            </w:r>
            <w:r w:rsidRPr="004B1BF2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928" w:type="dxa"/>
            <w:vAlign w:val="center"/>
          </w:tcPr>
          <w:p w14:paraId="0C36ADDF" w14:textId="25614908" w:rsidR="008B5FEB" w:rsidRPr="00F219ED" w:rsidRDefault="008B5FEB" w:rsidP="008B5FEB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</w:t>
            </w: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7322C" w:rsidRPr="008678E1" w14:paraId="748E4B50" w14:textId="77777777" w:rsidTr="00D97024">
        <w:trPr>
          <w:trHeight w:val="596"/>
        </w:trPr>
        <w:tc>
          <w:tcPr>
            <w:tcW w:w="3114" w:type="dxa"/>
            <w:vAlign w:val="center"/>
          </w:tcPr>
          <w:p w14:paraId="4230F24C" w14:textId="6803049D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Otel Otomasyon</w:t>
            </w:r>
          </w:p>
        </w:tc>
        <w:tc>
          <w:tcPr>
            <w:tcW w:w="3969" w:type="dxa"/>
            <w:vAlign w:val="center"/>
          </w:tcPr>
          <w:p w14:paraId="6ACC1C95" w14:textId="56D4FC96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571E7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Mustafa Çağatay KIZILTAŞ</w:t>
            </w:r>
          </w:p>
        </w:tc>
        <w:tc>
          <w:tcPr>
            <w:tcW w:w="1134" w:type="dxa"/>
            <w:vAlign w:val="center"/>
          </w:tcPr>
          <w:p w14:paraId="33716B34" w14:textId="43EAE281" w:rsidR="00A7322C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21.</w:t>
            </w:r>
            <w:r w:rsidRPr="008328E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01.202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28" w:type="dxa"/>
            <w:vAlign w:val="center"/>
          </w:tcPr>
          <w:p w14:paraId="212A7319" w14:textId="25004ACD" w:rsidR="00A7322C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11:00</w:t>
            </w:r>
          </w:p>
        </w:tc>
      </w:tr>
      <w:tr w:rsidR="00A7322C" w:rsidRPr="008678E1" w14:paraId="6D24F4B8" w14:textId="77777777" w:rsidTr="00D97024">
        <w:trPr>
          <w:trHeight w:val="596"/>
        </w:trPr>
        <w:tc>
          <w:tcPr>
            <w:tcW w:w="3114" w:type="dxa"/>
            <w:vAlign w:val="center"/>
          </w:tcPr>
          <w:p w14:paraId="792A5688" w14:textId="24383103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Mesleki İngilizce -I</w:t>
            </w:r>
          </w:p>
        </w:tc>
        <w:tc>
          <w:tcPr>
            <w:tcW w:w="3969" w:type="dxa"/>
            <w:vAlign w:val="center"/>
          </w:tcPr>
          <w:p w14:paraId="6846A5E7" w14:textId="1ABCF7C4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Figen ARSLAN KOÇKAYA</w:t>
            </w:r>
          </w:p>
        </w:tc>
        <w:tc>
          <w:tcPr>
            <w:tcW w:w="1134" w:type="dxa"/>
            <w:vAlign w:val="center"/>
          </w:tcPr>
          <w:p w14:paraId="79576A8D" w14:textId="1D6125D8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928" w:type="dxa"/>
            <w:vAlign w:val="center"/>
          </w:tcPr>
          <w:p w14:paraId="299FA90C" w14:textId="0198009A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11:00</w:t>
            </w:r>
          </w:p>
        </w:tc>
      </w:tr>
      <w:tr w:rsidR="00A7322C" w:rsidRPr="008678E1" w14:paraId="0AFE626A" w14:textId="77777777" w:rsidTr="00D97024">
        <w:trPr>
          <w:trHeight w:val="596"/>
        </w:trPr>
        <w:tc>
          <w:tcPr>
            <w:tcW w:w="3114" w:type="dxa"/>
            <w:vAlign w:val="center"/>
          </w:tcPr>
          <w:p w14:paraId="46988FC0" w14:textId="61AC34DE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Otel İşletmeciliği</w:t>
            </w:r>
          </w:p>
        </w:tc>
        <w:tc>
          <w:tcPr>
            <w:tcW w:w="3969" w:type="dxa"/>
            <w:vAlign w:val="center"/>
          </w:tcPr>
          <w:p w14:paraId="65CF9F1A" w14:textId="2675149F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Figen ARSLAN KOÇKAYA</w:t>
            </w:r>
          </w:p>
        </w:tc>
        <w:tc>
          <w:tcPr>
            <w:tcW w:w="1134" w:type="dxa"/>
            <w:vAlign w:val="center"/>
          </w:tcPr>
          <w:p w14:paraId="691786ED" w14:textId="51A5A8E8" w:rsidR="00A7322C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928" w:type="dxa"/>
            <w:vAlign w:val="center"/>
          </w:tcPr>
          <w:p w14:paraId="46A0342C" w14:textId="15149C78" w:rsidR="00A7322C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11:3</w:t>
            </w: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7322C" w:rsidRPr="008678E1" w14:paraId="36ADCD1D" w14:textId="77777777" w:rsidTr="00212CFC">
        <w:trPr>
          <w:trHeight w:val="596"/>
        </w:trPr>
        <w:tc>
          <w:tcPr>
            <w:tcW w:w="9145" w:type="dxa"/>
            <w:gridSpan w:val="4"/>
            <w:shd w:val="clear" w:color="auto" w:fill="DDD9C3"/>
            <w:vAlign w:val="center"/>
          </w:tcPr>
          <w:p w14:paraId="08D38BFB" w14:textId="38D7FA14" w:rsidR="00A7322C" w:rsidRPr="008678E1" w:rsidRDefault="00A7322C" w:rsidP="00A732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</w:t>
            </w:r>
            <w:r w:rsidRPr="00AE222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. SINIF</w:t>
            </w:r>
          </w:p>
        </w:tc>
      </w:tr>
      <w:tr w:rsidR="00A7322C" w:rsidRPr="008678E1" w14:paraId="78E41258" w14:textId="77777777" w:rsidTr="00D97024">
        <w:trPr>
          <w:trHeight w:val="596"/>
        </w:trPr>
        <w:tc>
          <w:tcPr>
            <w:tcW w:w="3114" w:type="dxa"/>
            <w:shd w:val="clear" w:color="auto" w:fill="DDD9C3"/>
            <w:vAlign w:val="center"/>
          </w:tcPr>
          <w:p w14:paraId="6A5C15C2" w14:textId="6BF3A436" w:rsidR="00A7322C" w:rsidRPr="008678E1" w:rsidRDefault="00A7322C" w:rsidP="00A7322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678E1">
              <w:rPr>
                <w:rFonts w:ascii="Times New Roman" w:eastAsia="Calibri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969" w:type="dxa"/>
            <w:shd w:val="clear" w:color="auto" w:fill="DDD9C3"/>
            <w:vAlign w:val="center"/>
          </w:tcPr>
          <w:p w14:paraId="69BB91CF" w14:textId="101E3A5E" w:rsidR="00A7322C" w:rsidRPr="008678E1" w:rsidRDefault="00A7322C" w:rsidP="00A7322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678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D5A656" w14:textId="2F84F54B" w:rsidR="00A7322C" w:rsidRPr="008678E1" w:rsidRDefault="00A7322C" w:rsidP="00A7322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678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928" w:type="dxa"/>
            <w:shd w:val="clear" w:color="auto" w:fill="DDD9C3"/>
            <w:vAlign w:val="center"/>
          </w:tcPr>
          <w:p w14:paraId="2E5B1FEA" w14:textId="05554748" w:rsidR="00A7322C" w:rsidRPr="008678E1" w:rsidRDefault="00A7322C" w:rsidP="00A7322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678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Sınav Saati</w:t>
            </w:r>
          </w:p>
        </w:tc>
      </w:tr>
      <w:tr w:rsidR="00A7322C" w:rsidRPr="008678E1" w14:paraId="6F848F1E" w14:textId="77777777" w:rsidTr="00F016A9">
        <w:trPr>
          <w:trHeight w:val="596"/>
        </w:trPr>
        <w:tc>
          <w:tcPr>
            <w:tcW w:w="3114" w:type="dxa"/>
            <w:vAlign w:val="center"/>
          </w:tcPr>
          <w:p w14:paraId="15BE0942" w14:textId="05FA2ED8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Kongre ve Fuar Yönetimi</w:t>
            </w:r>
          </w:p>
        </w:tc>
        <w:tc>
          <w:tcPr>
            <w:tcW w:w="3969" w:type="dxa"/>
            <w:vAlign w:val="center"/>
          </w:tcPr>
          <w:p w14:paraId="3675D87B" w14:textId="69E3D14F" w:rsidR="00A7322C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Yılmaz GÜNEL</w:t>
            </w:r>
          </w:p>
        </w:tc>
        <w:tc>
          <w:tcPr>
            <w:tcW w:w="1134" w:type="dxa"/>
            <w:vAlign w:val="center"/>
          </w:tcPr>
          <w:p w14:paraId="61FEC6AA" w14:textId="6F8982AE" w:rsidR="00A7322C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A5747B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928" w:type="dxa"/>
            <w:vAlign w:val="center"/>
          </w:tcPr>
          <w:p w14:paraId="06185BC0" w14:textId="0F318C1F" w:rsidR="00A7322C" w:rsidRPr="00BE08C0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11:00</w:t>
            </w:r>
          </w:p>
        </w:tc>
      </w:tr>
      <w:tr w:rsidR="00A7322C" w:rsidRPr="008678E1" w14:paraId="3BD21E95" w14:textId="77777777" w:rsidTr="00F016A9">
        <w:trPr>
          <w:trHeight w:val="596"/>
        </w:trPr>
        <w:tc>
          <w:tcPr>
            <w:tcW w:w="3114" w:type="dxa"/>
            <w:vAlign w:val="center"/>
          </w:tcPr>
          <w:p w14:paraId="4BDD567F" w14:textId="196B2F59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Turizm Coğrafyası</w:t>
            </w:r>
          </w:p>
        </w:tc>
        <w:tc>
          <w:tcPr>
            <w:tcW w:w="3969" w:type="dxa"/>
            <w:vAlign w:val="center"/>
          </w:tcPr>
          <w:p w14:paraId="054C32DD" w14:textId="4004383B" w:rsidR="00A7322C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Yılmaz GÜNEL</w:t>
            </w:r>
          </w:p>
        </w:tc>
        <w:tc>
          <w:tcPr>
            <w:tcW w:w="1134" w:type="dxa"/>
            <w:vAlign w:val="center"/>
          </w:tcPr>
          <w:p w14:paraId="5747EAE7" w14:textId="5BE9159F" w:rsidR="00A7322C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A5747B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928" w:type="dxa"/>
            <w:vAlign w:val="center"/>
          </w:tcPr>
          <w:p w14:paraId="7D0B769B" w14:textId="1AED1FD4" w:rsidR="00A7322C" w:rsidRPr="00BE08C0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11:3</w:t>
            </w:r>
            <w:r w:rsidRPr="00F219E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7322C" w:rsidRPr="008678E1" w14:paraId="62FAD074" w14:textId="77777777" w:rsidTr="00F016A9">
        <w:trPr>
          <w:trHeight w:val="596"/>
        </w:trPr>
        <w:tc>
          <w:tcPr>
            <w:tcW w:w="3114" w:type="dxa"/>
            <w:vAlign w:val="center"/>
          </w:tcPr>
          <w:p w14:paraId="3B6EFBD8" w14:textId="5EA02D82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Ön Büro İşlemleri ve Yönetimi</w:t>
            </w:r>
          </w:p>
        </w:tc>
        <w:tc>
          <w:tcPr>
            <w:tcW w:w="3969" w:type="dxa"/>
            <w:vAlign w:val="center"/>
          </w:tcPr>
          <w:p w14:paraId="2BC06A62" w14:textId="41FEC631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Mustafa Çağatay KIZILTAŞ</w:t>
            </w:r>
          </w:p>
        </w:tc>
        <w:tc>
          <w:tcPr>
            <w:tcW w:w="1134" w:type="dxa"/>
            <w:vAlign w:val="center"/>
          </w:tcPr>
          <w:p w14:paraId="0FBDEE12" w14:textId="2E59F2E4" w:rsidR="00A7322C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928" w:type="dxa"/>
            <w:vAlign w:val="center"/>
          </w:tcPr>
          <w:p w14:paraId="0462F26C" w14:textId="158DF605" w:rsidR="00A7322C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BE08C0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13:00</w:t>
            </w:r>
          </w:p>
        </w:tc>
      </w:tr>
      <w:tr w:rsidR="00A7322C" w:rsidRPr="008678E1" w14:paraId="0726D0B2" w14:textId="77777777" w:rsidTr="00F016A9">
        <w:trPr>
          <w:trHeight w:val="596"/>
        </w:trPr>
        <w:tc>
          <w:tcPr>
            <w:tcW w:w="3114" w:type="dxa"/>
            <w:vAlign w:val="center"/>
          </w:tcPr>
          <w:p w14:paraId="650A3560" w14:textId="206F18C8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9D2D15">
              <w:rPr>
                <w:rFonts w:ascii="Times New Roman" w:hAnsi="Times New Roman"/>
                <w:iCs/>
                <w:shd w:val="clear" w:color="auto" w:fill="FCFCFC"/>
              </w:rPr>
              <w:t>Kültür Miras Turizmi</w:t>
            </w:r>
          </w:p>
        </w:tc>
        <w:tc>
          <w:tcPr>
            <w:tcW w:w="3969" w:type="dxa"/>
            <w:vAlign w:val="center"/>
          </w:tcPr>
          <w:p w14:paraId="53AE80DC" w14:textId="611672F7" w:rsidR="00A7322C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571E7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Mustafa Çağatay KIZILTAŞ</w:t>
            </w:r>
          </w:p>
        </w:tc>
        <w:tc>
          <w:tcPr>
            <w:tcW w:w="1134" w:type="dxa"/>
            <w:vAlign w:val="center"/>
          </w:tcPr>
          <w:p w14:paraId="689261B8" w14:textId="068489CA" w:rsidR="00A7322C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928" w:type="dxa"/>
            <w:vAlign w:val="center"/>
          </w:tcPr>
          <w:p w14:paraId="52BBBBF7" w14:textId="49E61715" w:rsidR="00A7322C" w:rsidRPr="00BE08C0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13</w:t>
            </w:r>
            <w:r w:rsidRPr="00BE08C0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:00</w:t>
            </w:r>
          </w:p>
        </w:tc>
      </w:tr>
      <w:tr w:rsidR="00A7322C" w:rsidRPr="008678E1" w14:paraId="110E6DA5" w14:textId="77777777" w:rsidTr="00F016A9">
        <w:trPr>
          <w:trHeight w:val="596"/>
        </w:trPr>
        <w:tc>
          <w:tcPr>
            <w:tcW w:w="3114" w:type="dxa"/>
            <w:vAlign w:val="center"/>
          </w:tcPr>
          <w:p w14:paraId="44A29C77" w14:textId="127B52B4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Türk Dili-I</w:t>
            </w:r>
          </w:p>
        </w:tc>
        <w:tc>
          <w:tcPr>
            <w:tcW w:w="3969" w:type="dxa"/>
            <w:vAlign w:val="center"/>
          </w:tcPr>
          <w:p w14:paraId="2D594D49" w14:textId="202076CB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CÜZEM</w:t>
            </w:r>
          </w:p>
        </w:tc>
        <w:tc>
          <w:tcPr>
            <w:tcW w:w="1134" w:type="dxa"/>
            <w:vAlign w:val="center"/>
          </w:tcPr>
          <w:p w14:paraId="55F6AB01" w14:textId="064FD395" w:rsidR="00A7322C" w:rsidRPr="00D15658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928" w:type="dxa"/>
            <w:vAlign w:val="center"/>
          </w:tcPr>
          <w:p w14:paraId="730B3C1F" w14:textId="1E6F5D4A" w:rsidR="00A7322C" w:rsidRPr="00D15658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13:0</w:t>
            </w: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7322C" w:rsidRPr="008678E1" w14:paraId="091DE3BB" w14:textId="77777777" w:rsidTr="00F016A9">
        <w:trPr>
          <w:trHeight w:val="596"/>
        </w:trPr>
        <w:tc>
          <w:tcPr>
            <w:tcW w:w="3114" w:type="dxa"/>
            <w:vAlign w:val="center"/>
          </w:tcPr>
          <w:p w14:paraId="71911A7F" w14:textId="315AADBC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Atatürk İlkeleri ve İnkılap Tarihi-I</w:t>
            </w:r>
          </w:p>
        </w:tc>
        <w:tc>
          <w:tcPr>
            <w:tcW w:w="3969" w:type="dxa"/>
            <w:vAlign w:val="center"/>
          </w:tcPr>
          <w:p w14:paraId="66B265E2" w14:textId="7EC7D491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CÜZEM</w:t>
            </w:r>
          </w:p>
        </w:tc>
        <w:tc>
          <w:tcPr>
            <w:tcW w:w="1134" w:type="dxa"/>
            <w:vAlign w:val="center"/>
          </w:tcPr>
          <w:p w14:paraId="64FB70BB" w14:textId="1F69F31D" w:rsidR="00A7322C" w:rsidRPr="00D15658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0C78BC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928" w:type="dxa"/>
            <w:vAlign w:val="center"/>
          </w:tcPr>
          <w:p w14:paraId="1D20A9C6" w14:textId="5DD443D8" w:rsidR="00A7322C" w:rsidRPr="00D15658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13:0</w:t>
            </w: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7322C" w:rsidRPr="008678E1" w14:paraId="47D0682E" w14:textId="77777777" w:rsidTr="00F016A9">
        <w:trPr>
          <w:trHeight w:val="596"/>
        </w:trPr>
        <w:tc>
          <w:tcPr>
            <w:tcW w:w="3114" w:type="dxa"/>
            <w:vAlign w:val="center"/>
          </w:tcPr>
          <w:p w14:paraId="5AB62565" w14:textId="333BA291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İngilizce-I</w:t>
            </w:r>
          </w:p>
        </w:tc>
        <w:tc>
          <w:tcPr>
            <w:tcW w:w="3969" w:type="dxa"/>
            <w:vAlign w:val="center"/>
          </w:tcPr>
          <w:p w14:paraId="18C570D4" w14:textId="11D85A23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CÜZEM</w:t>
            </w:r>
          </w:p>
        </w:tc>
        <w:tc>
          <w:tcPr>
            <w:tcW w:w="1134" w:type="dxa"/>
            <w:vAlign w:val="center"/>
          </w:tcPr>
          <w:p w14:paraId="69864663" w14:textId="2A356DE4" w:rsidR="00A7322C" w:rsidRPr="00D15658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0C78BC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928" w:type="dxa"/>
            <w:vAlign w:val="center"/>
          </w:tcPr>
          <w:p w14:paraId="5F4727D8" w14:textId="00064442" w:rsidR="00A7322C" w:rsidRPr="00D15658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13:0</w:t>
            </w: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7322C" w:rsidRPr="008678E1" w14:paraId="218571E4" w14:textId="77777777" w:rsidTr="00F016A9">
        <w:trPr>
          <w:trHeight w:val="596"/>
        </w:trPr>
        <w:tc>
          <w:tcPr>
            <w:tcW w:w="3114" w:type="dxa"/>
            <w:vAlign w:val="center"/>
          </w:tcPr>
          <w:p w14:paraId="76A0EF7F" w14:textId="4C36CDB7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89760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Temel Bilgi Teknolojileri - I</w:t>
            </w:r>
          </w:p>
        </w:tc>
        <w:tc>
          <w:tcPr>
            <w:tcW w:w="3969" w:type="dxa"/>
            <w:vAlign w:val="center"/>
          </w:tcPr>
          <w:p w14:paraId="1710D187" w14:textId="65166B0C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CÜZEM</w:t>
            </w:r>
          </w:p>
        </w:tc>
        <w:tc>
          <w:tcPr>
            <w:tcW w:w="1134" w:type="dxa"/>
            <w:vAlign w:val="center"/>
          </w:tcPr>
          <w:p w14:paraId="7B42DB37" w14:textId="597E917F" w:rsidR="00A7322C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0C78BC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928" w:type="dxa"/>
            <w:vAlign w:val="center"/>
          </w:tcPr>
          <w:p w14:paraId="4EE0CF81" w14:textId="624F65E3" w:rsidR="00A7322C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13:0</w:t>
            </w: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7322C" w:rsidRPr="008678E1" w14:paraId="52DEE60F" w14:textId="77777777" w:rsidTr="00F016A9">
        <w:trPr>
          <w:trHeight w:val="596"/>
        </w:trPr>
        <w:tc>
          <w:tcPr>
            <w:tcW w:w="3114" w:type="dxa"/>
            <w:vAlign w:val="center"/>
          </w:tcPr>
          <w:p w14:paraId="213976F8" w14:textId="3DB19562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Müşteri İlişkileri Yönetimi</w:t>
            </w:r>
          </w:p>
        </w:tc>
        <w:tc>
          <w:tcPr>
            <w:tcW w:w="3969" w:type="dxa"/>
            <w:vAlign w:val="center"/>
          </w:tcPr>
          <w:p w14:paraId="3495BBCC" w14:textId="60BCB4C7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Figen ARSLAN KOÇKAYA</w:t>
            </w:r>
          </w:p>
        </w:tc>
        <w:tc>
          <w:tcPr>
            <w:tcW w:w="1134" w:type="dxa"/>
            <w:vAlign w:val="center"/>
          </w:tcPr>
          <w:p w14:paraId="6F524152" w14:textId="170ABA26" w:rsidR="00A7322C" w:rsidRPr="00D15658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E464C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928" w:type="dxa"/>
            <w:vAlign w:val="center"/>
          </w:tcPr>
          <w:p w14:paraId="41A0DA2E" w14:textId="287A106E" w:rsidR="00A7322C" w:rsidRPr="00D15658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14</w:t>
            </w:r>
            <w:r w:rsidRPr="00BE08C0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A7322C" w:rsidRPr="008678E1" w14:paraId="610633DF" w14:textId="77777777" w:rsidTr="00F016A9">
        <w:trPr>
          <w:trHeight w:val="596"/>
        </w:trPr>
        <w:tc>
          <w:tcPr>
            <w:tcW w:w="3114" w:type="dxa"/>
            <w:vAlign w:val="center"/>
          </w:tcPr>
          <w:p w14:paraId="6CF3008A" w14:textId="0B0C1DAA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571E7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Alternatif Turizm</w:t>
            </w:r>
          </w:p>
        </w:tc>
        <w:tc>
          <w:tcPr>
            <w:tcW w:w="3969" w:type="dxa"/>
            <w:vAlign w:val="center"/>
          </w:tcPr>
          <w:p w14:paraId="41689A7B" w14:textId="6ADAC2D2" w:rsidR="00A7322C" w:rsidRPr="00D15658" w:rsidRDefault="00A7322C" w:rsidP="00A7322C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1565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Dr. Öğr. Üyesi Figen ARSLAN KOÇKAYA</w:t>
            </w:r>
          </w:p>
        </w:tc>
        <w:tc>
          <w:tcPr>
            <w:tcW w:w="1134" w:type="dxa"/>
            <w:vAlign w:val="center"/>
          </w:tcPr>
          <w:p w14:paraId="64FB4443" w14:textId="782B6CAA" w:rsidR="00A7322C" w:rsidRPr="00D15658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E464C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928" w:type="dxa"/>
            <w:vAlign w:val="center"/>
          </w:tcPr>
          <w:p w14:paraId="1676A78B" w14:textId="69EEC325" w:rsidR="00A7322C" w:rsidRPr="00D15658" w:rsidRDefault="00A7322C" w:rsidP="00F016A9">
            <w:pP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15:00</w:t>
            </w:r>
          </w:p>
        </w:tc>
      </w:tr>
    </w:tbl>
    <w:p w14:paraId="25807EC0" w14:textId="77777777" w:rsidR="00840F84" w:rsidRPr="00840F84" w:rsidRDefault="00840F84" w:rsidP="00DF43D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40F84" w:rsidRPr="00840F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44A96" w14:textId="77777777" w:rsidR="009F7BF6" w:rsidRDefault="009F7BF6" w:rsidP="0098564C">
      <w:pPr>
        <w:spacing w:after="0" w:line="240" w:lineRule="auto"/>
      </w:pPr>
      <w:r>
        <w:separator/>
      </w:r>
    </w:p>
  </w:endnote>
  <w:endnote w:type="continuationSeparator" w:id="0">
    <w:p w14:paraId="34D95E62" w14:textId="77777777" w:rsidR="009F7BF6" w:rsidRDefault="009F7BF6" w:rsidP="0098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39B76" w14:textId="77777777" w:rsidR="009F7BF6" w:rsidRDefault="009F7BF6" w:rsidP="0098564C">
      <w:pPr>
        <w:spacing w:after="0" w:line="240" w:lineRule="auto"/>
      </w:pPr>
      <w:r>
        <w:separator/>
      </w:r>
    </w:p>
  </w:footnote>
  <w:footnote w:type="continuationSeparator" w:id="0">
    <w:p w14:paraId="657B5F7E" w14:textId="77777777" w:rsidR="009F7BF6" w:rsidRDefault="009F7BF6" w:rsidP="0098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145E6" w14:textId="44A5460F" w:rsidR="0098564C" w:rsidRDefault="0098564C" w:rsidP="0098564C">
    <w:pPr>
      <w:jc w:val="center"/>
      <w:rPr>
        <w:rFonts w:ascii="Times New Roman" w:hAnsi="Times New Roman" w:cs="Times New Roman"/>
        <w:b/>
      </w:rPr>
    </w:pPr>
    <w:r w:rsidRPr="00840F84">
      <w:rPr>
        <w:rFonts w:ascii="Times New Roman" w:hAnsi="Times New Roman" w:cs="Times New Roman"/>
        <w:b/>
      </w:rPr>
      <w:t xml:space="preserve">TURİZM VE OTEL </w:t>
    </w:r>
    <w:r>
      <w:rPr>
        <w:rFonts w:ascii="Times New Roman" w:hAnsi="Times New Roman" w:cs="Times New Roman"/>
        <w:b/>
      </w:rPr>
      <w:t>İŞLETMECİLİĞİ PROGRAMI</w:t>
    </w:r>
  </w:p>
  <w:p w14:paraId="17B33C42" w14:textId="13C17B70" w:rsidR="0098564C" w:rsidRDefault="00A509FA" w:rsidP="0098564C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</w:t>
    </w:r>
    <w:r w:rsidR="00CC3076">
      <w:rPr>
        <w:rFonts w:ascii="Times New Roman" w:hAnsi="Times New Roman" w:cs="Times New Roman"/>
        <w:b/>
      </w:rPr>
      <w:t>2025</w:t>
    </w:r>
    <w:r w:rsidRPr="00A509FA">
      <w:rPr>
        <w:rFonts w:ascii="Times New Roman" w:hAnsi="Times New Roman" w:cs="Times New Roman"/>
        <w:b/>
      </w:rPr>
      <w:t>-202</w:t>
    </w:r>
    <w:r w:rsidR="00CC3076">
      <w:rPr>
        <w:rFonts w:ascii="Times New Roman" w:hAnsi="Times New Roman" w:cs="Times New Roman"/>
        <w:b/>
      </w:rPr>
      <w:t>6</w:t>
    </w:r>
    <w:r w:rsidRPr="00A509FA">
      <w:rPr>
        <w:rFonts w:ascii="Times New Roman" w:hAnsi="Times New Roman" w:cs="Times New Roman"/>
        <w:b/>
      </w:rPr>
      <w:t xml:space="preserve"> GÜZ DÖNEMİ </w:t>
    </w:r>
    <w:r w:rsidR="008B5FEB">
      <w:rPr>
        <w:rFonts w:ascii="Times New Roman" w:hAnsi="Times New Roman" w:cs="Times New Roman"/>
        <w:b/>
      </w:rPr>
      <w:t>BÜTÜNLEME</w:t>
    </w:r>
    <w:r w:rsidR="0098564C">
      <w:rPr>
        <w:rFonts w:ascii="Times New Roman" w:hAnsi="Times New Roman" w:cs="Times New Roman"/>
        <w:b/>
      </w:rPr>
      <w:t xml:space="preserve"> SINAV</w:t>
    </w:r>
    <w:r w:rsidR="00614B28">
      <w:rPr>
        <w:rFonts w:ascii="Times New Roman" w:hAnsi="Times New Roman" w:cs="Times New Roman"/>
        <w:b/>
      </w:rPr>
      <w:t xml:space="preserve"> </w:t>
    </w:r>
    <w:r w:rsidR="0098564C" w:rsidRPr="00840F84">
      <w:rPr>
        <w:rFonts w:ascii="Times New Roman" w:hAnsi="Times New Roman" w:cs="Times New Roman"/>
        <w:b/>
      </w:rPr>
      <w:t>TARİHLERİ</w:t>
    </w:r>
  </w:p>
  <w:p w14:paraId="521B7030" w14:textId="77777777" w:rsidR="0098564C" w:rsidRPr="0098564C" w:rsidRDefault="0098564C" w:rsidP="009856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45F1"/>
    <w:multiLevelType w:val="hybridMultilevel"/>
    <w:tmpl w:val="F8CA1DAC"/>
    <w:lvl w:ilvl="0" w:tplc="4A96E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9B43F0"/>
    <w:multiLevelType w:val="hybridMultilevel"/>
    <w:tmpl w:val="AC5E03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84"/>
    <w:rsid w:val="000328E6"/>
    <w:rsid w:val="00096C35"/>
    <w:rsid w:val="00124A6D"/>
    <w:rsid w:val="001544DB"/>
    <w:rsid w:val="00157F37"/>
    <w:rsid w:val="001763FB"/>
    <w:rsid w:val="00183C0A"/>
    <w:rsid w:val="001F4F8F"/>
    <w:rsid w:val="00205810"/>
    <w:rsid w:val="00212CFC"/>
    <w:rsid w:val="002805BC"/>
    <w:rsid w:val="00291241"/>
    <w:rsid w:val="00294A69"/>
    <w:rsid w:val="002969B6"/>
    <w:rsid w:val="002C12F5"/>
    <w:rsid w:val="002C6FEB"/>
    <w:rsid w:val="002D7D53"/>
    <w:rsid w:val="00335161"/>
    <w:rsid w:val="0035326E"/>
    <w:rsid w:val="00361559"/>
    <w:rsid w:val="003951F9"/>
    <w:rsid w:val="003C16D8"/>
    <w:rsid w:val="00416048"/>
    <w:rsid w:val="004170FC"/>
    <w:rsid w:val="00417D16"/>
    <w:rsid w:val="00423524"/>
    <w:rsid w:val="004274FA"/>
    <w:rsid w:val="004602DD"/>
    <w:rsid w:val="004632A3"/>
    <w:rsid w:val="004A6752"/>
    <w:rsid w:val="004B4CDF"/>
    <w:rsid w:val="0051609D"/>
    <w:rsid w:val="00521510"/>
    <w:rsid w:val="005233CE"/>
    <w:rsid w:val="005428EF"/>
    <w:rsid w:val="00571E7D"/>
    <w:rsid w:val="00573AC4"/>
    <w:rsid w:val="00575A2E"/>
    <w:rsid w:val="005B6822"/>
    <w:rsid w:val="005E6A13"/>
    <w:rsid w:val="00614B28"/>
    <w:rsid w:val="00615681"/>
    <w:rsid w:val="006357B9"/>
    <w:rsid w:val="00665C91"/>
    <w:rsid w:val="006863B2"/>
    <w:rsid w:val="006E51D7"/>
    <w:rsid w:val="00703750"/>
    <w:rsid w:val="00717319"/>
    <w:rsid w:val="00717495"/>
    <w:rsid w:val="00726316"/>
    <w:rsid w:val="00765618"/>
    <w:rsid w:val="00787C52"/>
    <w:rsid w:val="00790BEF"/>
    <w:rsid w:val="007940A2"/>
    <w:rsid w:val="007F289B"/>
    <w:rsid w:val="00840F84"/>
    <w:rsid w:val="0085343D"/>
    <w:rsid w:val="008678E1"/>
    <w:rsid w:val="00896A55"/>
    <w:rsid w:val="00897608"/>
    <w:rsid w:val="008A72C2"/>
    <w:rsid w:val="008B5FEB"/>
    <w:rsid w:val="008D0DF7"/>
    <w:rsid w:val="009177A8"/>
    <w:rsid w:val="00925B3B"/>
    <w:rsid w:val="0098564C"/>
    <w:rsid w:val="009C7169"/>
    <w:rsid w:val="009D02B7"/>
    <w:rsid w:val="009E40E7"/>
    <w:rsid w:val="009F71ED"/>
    <w:rsid w:val="009F7BF6"/>
    <w:rsid w:val="00A0297E"/>
    <w:rsid w:val="00A031DA"/>
    <w:rsid w:val="00A30BA1"/>
    <w:rsid w:val="00A3635E"/>
    <w:rsid w:val="00A36F18"/>
    <w:rsid w:val="00A509FA"/>
    <w:rsid w:val="00A7322C"/>
    <w:rsid w:val="00A9166E"/>
    <w:rsid w:val="00A91B3C"/>
    <w:rsid w:val="00AA6153"/>
    <w:rsid w:val="00AE2229"/>
    <w:rsid w:val="00AE692E"/>
    <w:rsid w:val="00B1299E"/>
    <w:rsid w:val="00B417A3"/>
    <w:rsid w:val="00B63C1C"/>
    <w:rsid w:val="00B8734E"/>
    <w:rsid w:val="00BB3A26"/>
    <w:rsid w:val="00BC1AFB"/>
    <w:rsid w:val="00BD2768"/>
    <w:rsid w:val="00BD3808"/>
    <w:rsid w:val="00BD38C2"/>
    <w:rsid w:val="00BD4E0F"/>
    <w:rsid w:val="00C1440B"/>
    <w:rsid w:val="00C46A21"/>
    <w:rsid w:val="00CC3076"/>
    <w:rsid w:val="00CD0FC7"/>
    <w:rsid w:val="00D15658"/>
    <w:rsid w:val="00D52CC3"/>
    <w:rsid w:val="00D54797"/>
    <w:rsid w:val="00D62DC9"/>
    <w:rsid w:val="00D72981"/>
    <w:rsid w:val="00D90DAF"/>
    <w:rsid w:val="00D97024"/>
    <w:rsid w:val="00DF43D9"/>
    <w:rsid w:val="00E65B42"/>
    <w:rsid w:val="00E74BAE"/>
    <w:rsid w:val="00E844EF"/>
    <w:rsid w:val="00E91737"/>
    <w:rsid w:val="00E92E71"/>
    <w:rsid w:val="00E936DB"/>
    <w:rsid w:val="00EA75D8"/>
    <w:rsid w:val="00EB7CB6"/>
    <w:rsid w:val="00EC470B"/>
    <w:rsid w:val="00F016A9"/>
    <w:rsid w:val="00F15440"/>
    <w:rsid w:val="00F33D9C"/>
    <w:rsid w:val="00F47E99"/>
    <w:rsid w:val="00F602D1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34823"/>
  <w15:chartTrackingRefBased/>
  <w15:docId w15:val="{A3D57725-7456-4BAE-8AE5-291BF141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840F8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4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3D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8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564C"/>
  </w:style>
  <w:style w:type="paragraph" w:styleId="AltBilgi">
    <w:name w:val="footer"/>
    <w:basedOn w:val="Normal"/>
    <w:link w:val="AltBilgiChar"/>
    <w:uiPriority w:val="99"/>
    <w:unhideWhenUsed/>
    <w:rsid w:val="0098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564C"/>
  </w:style>
  <w:style w:type="paragraph" w:styleId="BalonMetni">
    <w:name w:val="Balloon Text"/>
    <w:basedOn w:val="Normal"/>
    <w:link w:val="BalonMetniChar"/>
    <w:uiPriority w:val="99"/>
    <w:semiHidden/>
    <w:unhideWhenUsed/>
    <w:rsid w:val="00EB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BPC00</dc:creator>
  <cp:keywords/>
  <dc:description/>
  <cp:lastModifiedBy>lnvo</cp:lastModifiedBy>
  <cp:revision>83</cp:revision>
  <cp:lastPrinted>2024-01-04T07:18:00Z</cp:lastPrinted>
  <dcterms:created xsi:type="dcterms:W3CDTF">2023-11-09T10:19:00Z</dcterms:created>
  <dcterms:modified xsi:type="dcterms:W3CDTF">2026-01-11T14:27:00Z</dcterms:modified>
</cp:coreProperties>
</file>