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CCEB" w14:textId="77777777" w:rsidR="00813EA7" w:rsidRDefault="00813EA7" w:rsidP="001F0246">
      <w:pPr>
        <w:spacing w:line="360" w:lineRule="auto"/>
        <w:jc w:val="both"/>
        <w:rPr>
          <w:rFonts w:ascii="Verdana" w:hAnsi="Verdana" w:cs="Verdana"/>
          <w:b/>
          <w:sz w:val="20"/>
        </w:rPr>
      </w:pPr>
    </w:p>
    <w:p w14:paraId="681715D5" w14:textId="77777777" w:rsidR="00813EA7" w:rsidRDefault="00813EA7" w:rsidP="00813EA7">
      <w:pPr>
        <w:spacing w:line="360" w:lineRule="auto"/>
        <w:jc w:val="center"/>
        <w:rPr>
          <w:rFonts w:ascii="Verdana" w:hAnsi="Verdana" w:cs="Verdana"/>
          <w:b/>
          <w:sz w:val="36"/>
          <w:szCs w:val="36"/>
        </w:rPr>
      </w:pPr>
      <w:r>
        <w:rPr>
          <w:rFonts w:ascii="Verdana" w:hAnsi="Verdana" w:cs="Verdana"/>
          <w:b/>
          <w:sz w:val="36"/>
          <w:szCs w:val="36"/>
        </w:rPr>
        <w:t xml:space="preserve">LOJİSTİK </w:t>
      </w:r>
    </w:p>
    <w:p w14:paraId="58AD6AA3" w14:textId="650280E1" w:rsidR="00813EA7" w:rsidRPr="00813EA7" w:rsidRDefault="00372C9E" w:rsidP="00993BED">
      <w:pPr>
        <w:spacing w:line="360" w:lineRule="auto"/>
        <w:jc w:val="center"/>
        <w:rPr>
          <w:rFonts w:ascii="Verdana" w:hAnsi="Verdana" w:cs="Verdana"/>
          <w:b/>
          <w:sz w:val="36"/>
          <w:szCs w:val="36"/>
        </w:rPr>
      </w:pPr>
      <w:r>
        <w:rPr>
          <w:rFonts w:ascii="Verdana" w:hAnsi="Verdana" w:cs="Verdana"/>
          <w:b/>
          <w:sz w:val="36"/>
          <w:szCs w:val="36"/>
        </w:rPr>
        <w:t>BÜTÜNLEME</w:t>
      </w:r>
      <w:r w:rsidR="00813EA7" w:rsidRPr="00813EA7">
        <w:rPr>
          <w:rFonts w:ascii="Verdana" w:hAnsi="Verdana" w:cs="Verdana"/>
          <w:b/>
          <w:sz w:val="36"/>
          <w:szCs w:val="36"/>
        </w:rPr>
        <w:t xml:space="preserve"> SINAV TARİHLERİ</w:t>
      </w:r>
    </w:p>
    <w:p w14:paraId="0FE0DC63" w14:textId="77777777" w:rsidR="00813EA7" w:rsidRDefault="00813EA7" w:rsidP="001F0246">
      <w:pPr>
        <w:spacing w:line="360" w:lineRule="auto"/>
        <w:jc w:val="both"/>
        <w:rPr>
          <w:rFonts w:ascii="Verdana" w:hAnsi="Verdana" w:cs="Verdana"/>
          <w:b/>
          <w:sz w:val="20"/>
        </w:rPr>
      </w:pPr>
    </w:p>
    <w:p w14:paraId="40738E64" w14:textId="1E029401" w:rsidR="00993BED" w:rsidRPr="00993BED" w:rsidRDefault="001F0246" w:rsidP="004B32CA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993BED">
        <w:rPr>
          <w:rFonts w:ascii="Times New Roman" w:hAnsi="Times New Roman"/>
          <w:b/>
          <w:sz w:val="40"/>
          <w:szCs w:val="40"/>
        </w:rPr>
        <w:t>1. Sınıf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992"/>
        <w:gridCol w:w="2977"/>
      </w:tblGrid>
      <w:tr w:rsidR="001F0246" w:rsidRPr="0098054D" w14:paraId="5E7EAD9B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A76A9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6ED2F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962254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FCCE7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Dersi Veren</w:t>
            </w:r>
          </w:p>
          <w:p w14:paraId="03549256" w14:textId="77777777" w:rsidR="001F0246" w:rsidRPr="00813EA7" w:rsidRDefault="001F0246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Öğretim Elemanı</w:t>
            </w:r>
          </w:p>
        </w:tc>
      </w:tr>
      <w:tr w:rsidR="005F5459" w:rsidRPr="0098054D" w14:paraId="64E701A7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CD6EE46" w14:textId="42C1356C" w:rsidR="005F5459" w:rsidRPr="00813EA7" w:rsidRDefault="005F5459" w:rsidP="005F54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KİŞİSEL GELİŞİM VE LİDERLİK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FD18B" w14:textId="7E5E7AB4" w:rsidR="005F5459" w:rsidRPr="002D2AEE" w:rsidRDefault="00AD5CC5" w:rsidP="005F545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E3F6A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67A5D" w14:textId="26382950" w:rsidR="005F5459" w:rsidRPr="002D2AEE" w:rsidRDefault="00AD5CC5" w:rsidP="005F5459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13CD2" w14:textId="3139A6BE" w:rsidR="005F5459" w:rsidRPr="007E7BC7" w:rsidRDefault="005F5459" w:rsidP="005F545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>. Murat KAYA</w:t>
            </w:r>
          </w:p>
        </w:tc>
      </w:tr>
      <w:tr w:rsidR="005F5459" w:rsidRPr="0098054D" w14:paraId="6515C51B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D375ACF" w14:textId="42EE9936" w:rsidR="005F5459" w:rsidRPr="00813EA7" w:rsidRDefault="005F5459" w:rsidP="005F54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HUKUKUN TEMEL KAVRAMLARI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6356" w14:textId="2D379990" w:rsidR="005F5459" w:rsidRPr="002D2AEE" w:rsidRDefault="00AD5CC5" w:rsidP="005F545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E3F6A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68D31" w14:textId="742ACB5E" w:rsidR="005F5459" w:rsidRPr="002D2AEE" w:rsidRDefault="00AD5CC5" w:rsidP="005F5459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37E6D" w14:textId="2F667118" w:rsidR="005F5459" w:rsidRPr="007E7BC7" w:rsidRDefault="005F5459" w:rsidP="005F545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Fatma GÖK</w:t>
            </w:r>
          </w:p>
        </w:tc>
      </w:tr>
      <w:tr w:rsidR="005F5459" w:rsidRPr="0098054D" w14:paraId="6B67DB09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F378EC7" w14:textId="18C4562B" w:rsidR="005F5459" w:rsidRPr="00813EA7" w:rsidRDefault="005F5459" w:rsidP="005F54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İKTİSADA GİRİŞ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D2655" w14:textId="07232692" w:rsidR="005F5459" w:rsidRPr="002D2AEE" w:rsidRDefault="00372C9E" w:rsidP="005F545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E3F6A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47401" w14:textId="11CB10ED" w:rsidR="005F5459" w:rsidRPr="002D2AEE" w:rsidRDefault="00372C9E" w:rsidP="005F5459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31E22" w14:textId="519206E9" w:rsidR="005F5459" w:rsidRPr="007E7BC7" w:rsidRDefault="007F5897" w:rsidP="005F545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Pınar ŞAHBAZ C.</w:t>
            </w:r>
          </w:p>
        </w:tc>
      </w:tr>
      <w:tr w:rsidR="005F5459" w:rsidRPr="0098054D" w14:paraId="30C4C48E" w14:textId="77777777" w:rsidTr="002170C0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A4ADC90" w14:textId="77777777" w:rsidR="005F5459" w:rsidRPr="00813EA7" w:rsidRDefault="005F5459" w:rsidP="005F5459">
            <w:pPr>
              <w:rPr>
                <w:rFonts w:ascii="Times New Roman" w:hAnsi="Times New Roman"/>
                <w:sz w:val="20"/>
                <w:szCs w:val="20"/>
              </w:rPr>
            </w:pPr>
            <w:r w:rsidRPr="00813EA7">
              <w:rPr>
                <w:rFonts w:ascii="Times New Roman" w:hAnsi="Times New Roman"/>
                <w:sz w:val="20"/>
                <w:szCs w:val="20"/>
              </w:rPr>
              <w:t>GENEL MATEMATİK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C3030" w14:textId="3C9684E4" w:rsidR="005F5459" w:rsidRPr="002D2AEE" w:rsidRDefault="00AD5CC5" w:rsidP="005F545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E3F6A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1A444" w14:textId="44623470" w:rsidR="005F5459" w:rsidRPr="002D2AEE" w:rsidRDefault="00AD5CC5" w:rsidP="005F5459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77DE0" w14:textId="0A3A1F55" w:rsidR="005F5459" w:rsidRPr="007E7BC7" w:rsidRDefault="005F5459" w:rsidP="005F545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 xml:space="preserve"> Yılmaz GÜNEL</w:t>
            </w:r>
          </w:p>
        </w:tc>
      </w:tr>
      <w:tr w:rsidR="005F5459" w:rsidRPr="0098054D" w14:paraId="2852307A" w14:textId="77777777" w:rsidTr="002170C0">
        <w:trPr>
          <w:trHeight w:val="2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7B54EAF" w14:textId="66C1193A" w:rsidR="005F5459" w:rsidRPr="00813EA7" w:rsidRDefault="005F5459" w:rsidP="005F5459">
            <w:pPr>
              <w:rPr>
                <w:rFonts w:ascii="Times New Roman" w:hAnsi="Times New Roman"/>
                <w:sz w:val="20"/>
                <w:szCs w:val="20"/>
              </w:rPr>
            </w:pPr>
            <w:r w:rsidRPr="00813EA7">
              <w:rPr>
                <w:rFonts w:ascii="Times New Roman" w:hAnsi="Times New Roman"/>
                <w:sz w:val="20"/>
                <w:szCs w:val="20"/>
              </w:rPr>
              <w:t>LOJİSTİK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YÖNETİMİ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853E8" w14:textId="04EDF3BC" w:rsidR="005F5459" w:rsidRPr="002D2AEE" w:rsidRDefault="00DF61B0" w:rsidP="005F5459">
            <w:pPr>
              <w:shd w:val="clear" w:color="auto" w:fill="FFFFFF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21</w:t>
            </w:r>
            <w:r w:rsidR="00FE3F6A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7DE4B" w14:textId="36AB5B0D" w:rsidR="005F5459" w:rsidRPr="002D2AEE" w:rsidRDefault="00DF61B0" w:rsidP="005F5459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7DC7C" w14:textId="61CA9C0C" w:rsidR="005F5459" w:rsidRPr="007E7BC7" w:rsidRDefault="005F5459" w:rsidP="005F545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>. Murat KAYA</w:t>
            </w:r>
          </w:p>
        </w:tc>
      </w:tr>
      <w:tr w:rsidR="005F5459" w:rsidRPr="0098054D" w14:paraId="71D14A00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41A9155" w14:textId="77777777" w:rsidR="005F5459" w:rsidRPr="00813EA7" w:rsidRDefault="005F5459" w:rsidP="005F5459">
            <w:pPr>
              <w:rPr>
                <w:rFonts w:ascii="Times New Roman" w:hAnsi="Times New Roman"/>
                <w:sz w:val="20"/>
                <w:szCs w:val="20"/>
              </w:rPr>
            </w:pPr>
            <w:r w:rsidRPr="00813EA7">
              <w:rPr>
                <w:rFonts w:ascii="Times New Roman" w:hAnsi="Times New Roman"/>
                <w:sz w:val="20"/>
                <w:szCs w:val="20"/>
              </w:rPr>
              <w:t>GENEL MUHASEBE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661FD" w14:textId="461B864F" w:rsidR="005F5459" w:rsidRPr="002D2AEE" w:rsidRDefault="00372C9E" w:rsidP="005F545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A0758" w14:textId="302BE709" w:rsidR="005F5459" w:rsidRPr="002D2AEE" w:rsidRDefault="00AD5CC5" w:rsidP="005F5459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72C9E">
              <w:rPr>
                <w:rFonts w:ascii="Times New Roman" w:hAnsi="Times New Roman"/>
                <w:sz w:val="24"/>
                <w:szCs w:val="24"/>
              </w:rPr>
              <w:t>.0</w:t>
            </w:r>
            <w:r w:rsidR="00630E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88C0B" w14:textId="77777777" w:rsidR="005F5459" w:rsidRPr="007E7BC7" w:rsidRDefault="005F5459" w:rsidP="005F545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>. Murat KAYA</w:t>
            </w:r>
          </w:p>
        </w:tc>
      </w:tr>
      <w:tr w:rsidR="007F5897" w:rsidRPr="0098054D" w14:paraId="6E06AE21" w14:textId="77777777" w:rsidTr="00607EA4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510D133" w14:textId="77777777" w:rsidR="007F5897" w:rsidRPr="00034DDE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 w:rsidRPr="00034DDE">
              <w:rPr>
                <w:rFonts w:ascii="Times New Roman" w:hAnsi="Times New Roman"/>
                <w:sz w:val="20"/>
                <w:szCs w:val="20"/>
              </w:rPr>
              <w:t>GENEL İŞLETME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633EB" w14:textId="10D61016" w:rsidR="007F5897" w:rsidRPr="00034DDE" w:rsidRDefault="00C4271B" w:rsidP="007F589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DE">
              <w:rPr>
                <w:rFonts w:ascii="Times New Roman" w:hAnsi="Times New Roman"/>
                <w:sz w:val="24"/>
                <w:szCs w:val="24"/>
              </w:rPr>
              <w:t>21</w:t>
            </w:r>
            <w:r w:rsidR="00372C9E" w:rsidRPr="00034DDE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2A685" w14:textId="0311A970" w:rsidR="007F5897" w:rsidRPr="00034DDE" w:rsidRDefault="00C4271B" w:rsidP="007F5897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D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B28BE" w14:textId="5CE4F9DE" w:rsidR="007F5897" w:rsidRPr="00034DDE" w:rsidRDefault="007F5897" w:rsidP="007F589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34DDE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034DDE">
              <w:rPr>
                <w:rFonts w:ascii="Times New Roman" w:hAnsi="Times New Roman"/>
                <w:sz w:val="20"/>
                <w:szCs w:val="20"/>
              </w:rPr>
              <w:t>. Tuncay GÖKÇÜ</w:t>
            </w:r>
          </w:p>
        </w:tc>
      </w:tr>
      <w:tr w:rsidR="007F5897" w:rsidRPr="0098054D" w14:paraId="4E7728A9" w14:textId="77777777" w:rsidTr="002170C0">
        <w:trPr>
          <w:trHeight w:val="26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1530F2B" w14:textId="37E3828B" w:rsidR="007F5897" w:rsidRPr="00813EA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LOJİSTİKTE ÜRETİM YÖNETİMİ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99CBE" w14:textId="20C05EFC" w:rsidR="007F5897" w:rsidRPr="002D2AEE" w:rsidRDefault="00AD5CC5" w:rsidP="007F589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E3F6A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F00BC" w14:textId="19FAC5F5" w:rsidR="007F5897" w:rsidRPr="002D2AEE" w:rsidRDefault="00AD5CC5" w:rsidP="007F5897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C12BA" w14:textId="142A5355" w:rsidR="007F5897" w:rsidRPr="007E7BC7" w:rsidRDefault="007F5897" w:rsidP="007F589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>. Murat KAYA</w:t>
            </w:r>
          </w:p>
        </w:tc>
      </w:tr>
    </w:tbl>
    <w:p w14:paraId="4C5FB2FC" w14:textId="77777777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</w:t>
      </w:r>
    </w:p>
    <w:p w14:paraId="0E62545A" w14:textId="77777777" w:rsidR="00813EA7" w:rsidRDefault="00813EA7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D4ABC43" w14:textId="77777777" w:rsidR="00813EA7" w:rsidRDefault="00813EA7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7253FB0" w14:textId="77777777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                                                                                                                                       </w:t>
      </w:r>
    </w:p>
    <w:p w14:paraId="1B092BC4" w14:textId="703300A7" w:rsidR="00993BED" w:rsidRPr="00993BED" w:rsidRDefault="001F0246" w:rsidP="004B32CA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993BED">
        <w:rPr>
          <w:rFonts w:ascii="Times New Roman" w:hAnsi="Times New Roman"/>
          <w:b/>
          <w:sz w:val="40"/>
          <w:szCs w:val="40"/>
        </w:rPr>
        <w:t>2. Sınıf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992"/>
        <w:gridCol w:w="3119"/>
      </w:tblGrid>
      <w:tr w:rsidR="003131B8" w:rsidRPr="0098054D" w14:paraId="66B1A692" w14:textId="77777777" w:rsidTr="0042246F">
        <w:trPr>
          <w:trHeight w:val="2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E0B619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6CA41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79EC0B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11FF7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Dersi Verecek</w:t>
            </w:r>
          </w:p>
          <w:p w14:paraId="3C140286" w14:textId="77777777" w:rsidR="003131B8" w:rsidRPr="00813EA7" w:rsidRDefault="003131B8" w:rsidP="00F50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Öğretim Elemanı</w:t>
            </w:r>
          </w:p>
        </w:tc>
      </w:tr>
      <w:tr w:rsidR="002170C0" w:rsidRPr="0098054D" w14:paraId="5C99D8A4" w14:textId="77777777" w:rsidTr="0042246F">
        <w:trPr>
          <w:trHeight w:val="2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500B5A" w14:textId="1C6D1AC2" w:rsidR="002170C0" w:rsidRPr="007E7BC7" w:rsidRDefault="002170C0" w:rsidP="002170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GÜMRÜK MEVZUATI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D04D25" w14:textId="3E6EC966" w:rsidR="002170C0" w:rsidRPr="00813EA7" w:rsidRDefault="00AD5CC5" w:rsidP="00217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E3F6A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2C48EC" w14:textId="745785EF" w:rsidR="002170C0" w:rsidRPr="00813EA7" w:rsidRDefault="00C4271B" w:rsidP="00217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D5CC5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F686B0" w14:textId="532E77E8" w:rsidR="002170C0" w:rsidRPr="006029CF" w:rsidRDefault="002170C0" w:rsidP="005F0FE4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F5459">
              <w:rPr>
                <w:rFonts w:ascii="Times New Roman" w:hAnsi="Times New Roman"/>
                <w:sz w:val="20"/>
                <w:szCs w:val="20"/>
              </w:rPr>
              <w:t>Fatma GÖK</w:t>
            </w:r>
          </w:p>
        </w:tc>
      </w:tr>
      <w:tr w:rsidR="007F5897" w:rsidRPr="0098054D" w14:paraId="0DA4A0E1" w14:textId="77777777" w:rsidTr="00773B54">
        <w:trPr>
          <w:trHeight w:val="2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518E917" w14:textId="288CB906" w:rsidR="007F5897" w:rsidRPr="00034DDE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 w:rsidRPr="00034DDE">
              <w:rPr>
                <w:rFonts w:ascii="Times New Roman" w:hAnsi="Times New Roman"/>
                <w:sz w:val="20"/>
                <w:szCs w:val="20"/>
              </w:rPr>
              <w:t>DIŞ TİCARET İŞLEMLERİ YÖNETİMİ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2E534" w14:textId="68FDB7A4" w:rsidR="007F5897" w:rsidRPr="00034DDE" w:rsidRDefault="00C4271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DE">
              <w:rPr>
                <w:rFonts w:ascii="Times New Roman" w:hAnsi="Times New Roman"/>
                <w:sz w:val="24"/>
                <w:szCs w:val="24"/>
              </w:rPr>
              <w:t>21</w:t>
            </w:r>
            <w:r w:rsidR="00372C9E" w:rsidRPr="00034DDE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FF188" w14:textId="6296A565" w:rsidR="007F5897" w:rsidRPr="00034DDE" w:rsidRDefault="00C4271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D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1A8C6" w14:textId="417961B4" w:rsidR="007F5897" w:rsidRPr="00034DDE" w:rsidRDefault="007F5897" w:rsidP="007F589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034DDE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034DDE">
              <w:rPr>
                <w:rFonts w:ascii="Times New Roman" w:hAnsi="Times New Roman"/>
                <w:sz w:val="20"/>
                <w:szCs w:val="20"/>
              </w:rPr>
              <w:t>. Tuncay GÖKÇÜ</w:t>
            </w:r>
          </w:p>
        </w:tc>
      </w:tr>
      <w:tr w:rsidR="007F5897" w:rsidRPr="0098054D" w14:paraId="3F63E7EB" w14:textId="77777777" w:rsidTr="0042246F">
        <w:trPr>
          <w:trHeight w:val="2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BC8F68" w14:textId="24F1428A" w:rsidR="007F5897" w:rsidRPr="007E7BC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FİNANSAL MUHASEBE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68768" w14:textId="1C1AD543" w:rsidR="007F5897" w:rsidRPr="00813EA7" w:rsidRDefault="00372C9E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E3F6A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5A015" w14:textId="76DC301F" w:rsidR="007F5897" w:rsidRPr="00813EA7" w:rsidRDefault="00AD5CC5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AB36D9" w14:textId="5C2AEA84" w:rsidR="007F5897" w:rsidRPr="006029CF" w:rsidRDefault="007F5897" w:rsidP="007F589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Murat KAYA</w:t>
            </w:r>
          </w:p>
        </w:tc>
      </w:tr>
      <w:tr w:rsidR="007F5897" w:rsidRPr="0098054D" w14:paraId="1F29BD1D" w14:textId="77777777" w:rsidTr="0042246F">
        <w:trPr>
          <w:trHeight w:val="2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3D418" w14:textId="227F6D08" w:rsidR="007F5897" w:rsidRPr="00034DDE" w:rsidRDefault="005A260B" w:rsidP="007F5897">
            <w:pPr>
              <w:rPr>
                <w:rFonts w:ascii="Times New Roman" w:hAnsi="Times New Roman"/>
                <w:sz w:val="20"/>
                <w:szCs w:val="20"/>
              </w:rPr>
            </w:pPr>
            <w:r w:rsidRPr="00034DDE">
              <w:rPr>
                <w:rFonts w:ascii="Times New Roman" w:hAnsi="Times New Roman"/>
                <w:sz w:val="20"/>
                <w:szCs w:val="20"/>
              </w:rPr>
              <w:t>ÖRGÜTSEL DAVRANIŞ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BC79C9" w14:textId="5910F1F4" w:rsidR="007F5897" w:rsidRPr="00034DDE" w:rsidRDefault="00C4271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DE">
              <w:rPr>
                <w:rFonts w:ascii="Times New Roman" w:hAnsi="Times New Roman"/>
                <w:sz w:val="24"/>
                <w:szCs w:val="24"/>
              </w:rPr>
              <w:t>21</w:t>
            </w:r>
            <w:r w:rsidR="00372C9E" w:rsidRPr="00034DDE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8B80F" w14:textId="2F982D83" w:rsidR="007F5897" w:rsidRPr="00034DDE" w:rsidRDefault="00C4271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DDE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D9FF73" w14:textId="1C5D5667" w:rsidR="007F5897" w:rsidRPr="00034DDE" w:rsidRDefault="005A260B" w:rsidP="007F58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34DDE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034DDE">
              <w:rPr>
                <w:rFonts w:ascii="Times New Roman" w:hAnsi="Times New Roman"/>
                <w:sz w:val="20"/>
                <w:szCs w:val="20"/>
              </w:rPr>
              <w:t>. Tuncay GÖKÇÜ</w:t>
            </w:r>
          </w:p>
        </w:tc>
      </w:tr>
      <w:tr w:rsidR="005A260B" w:rsidRPr="0098054D" w14:paraId="42863668" w14:textId="77777777" w:rsidTr="0042246F">
        <w:trPr>
          <w:trHeight w:val="2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161532" w14:textId="0925DFB0" w:rsidR="005A260B" w:rsidRDefault="005A260B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SOSYAL BİLİMLERDE YÖNTEM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37DD95" w14:textId="0E14E8DC" w:rsidR="005A260B" w:rsidRDefault="00C4271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E3F6A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C5C5F" w14:textId="16D17C68" w:rsidR="005A260B" w:rsidRDefault="00C4271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B067AE" w14:textId="6CD9A85C" w:rsidR="005A260B" w:rsidRDefault="005A260B" w:rsidP="007F58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7BC7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7E7B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Fatma GÖK</w:t>
            </w:r>
          </w:p>
        </w:tc>
      </w:tr>
      <w:tr w:rsidR="007F5897" w:rsidRPr="0098054D" w14:paraId="6BEB95AA" w14:textId="77777777" w:rsidTr="0042246F">
        <w:trPr>
          <w:trHeight w:val="26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48CF50" w14:textId="5F8FAEF3" w:rsidR="007F5897" w:rsidRPr="007E7BC7" w:rsidRDefault="005A260B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GİRİŞİMCİLİK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5F85E" w14:textId="4002A216" w:rsidR="007F5897" w:rsidRPr="00813EA7" w:rsidRDefault="00C4271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E3F6A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5612DA" w14:textId="715D2B9E" w:rsidR="007F5897" w:rsidRPr="00813EA7" w:rsidRDefault="00C4271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E13D5" w14:textId="32B37FAA" w:rsidR="007F5897" w:rsidRPr="007E7BC7" w:rsidRDefault="005A260B" w:rsidP="007F58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Pınar ŞAHBAZ C.</w:t>
            </w:r>
          </w:p>
        </w:tc>
      </w:tr>
      <w:tr w:rsidR="007F5897" w:rsidRPr="0098054D" w14:paraId="311756BC" w14:textId="77777777" w:rsidTr="0042246F">
        <w:trPr>
          <w:trHeight w:val="26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72AE3C" w14:textId="77777777" w:rsidR="007F589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İGİLİZCE I</w:t>
            </w:r>
          </w:p>
          <w:p w14:paraId="7C26D588" w14:textId="77777777" w:rsidR="007F589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 DİLİ I</w:t>
            </w:r>
          </w:p>
          <w:p w14:paraId="0F362670" w14:textId="47782434" w:rsidR="007F589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ATATÜRK İLKELERİ VE İNK. TARİHİ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D4D3D" w14:textId="45478CF1" w:rsidR="007F5897" w:rsidRDefault="00C4271B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72C9E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8D9A1" w14:textId="42A6B9A6" w:rsidR="007F5897" w:rsidRDefault="00372C9E" w:rsidP="007F5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01BF5D" w14:textId="714627D7" w:rsidR="007F5897" w:rsidRPr="007E7BC7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UZAKTAN EĞİTİM</w:t>
            </w:r>
          </w:p>
        </w:tc>
      </w:tr>
    </w:tbl>
    <w:p w14:paraId="6A84BBAD" w14:textId="77777777" w:rsidR="004B32CA" w:rsidRDefault="004B32CA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05196ACF" w14:textId="77777777" w:rsidR="0042246F" w:rsidRDefault="0042246F" w:rsidP="001F0246">
      <w:pPr>
        <w:spacing w:line="276" w:lineRule="auto"/>
        <w:rPr>
          <w:rFonts w:ascii="Verdana" w:hAnsi="Verdana" w:cs="Verdana"/>
          <w:b/>
          <w:sz w:val="20"/>
        </w:rPr>
      </w:pPr>
    </w:p>
    <w:p w14:paraId="65110B9C" w14:textId="1300145A" w:rsidR="004B32CA" w:rsidRDefault="005F5459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>Müfredat Dışı Açılan Sınav</w:t>
      </w:r>
    </w:p>
    <w:p w14:paraId="6C6343FF" w14:textId="6541CEC0" w:rsidR="001F0246" w:rsidRDefault="001F0246" w:rsidP="001F0246">
      <w:pPr>
        <w:spacing w:line="276" w:lineRule="auto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oKlavuzu"/>
        <w:tblW w:w="9356" w:type="dxa"/>
        <w:tblInd w:w="108" w:type="dxa"/>
        <w:tblLook w:val="04A0" w:firstRow="1" w:lastRow="0" w:firstColumn="1" w:lastColumn="0" w:noHBand="0" w:noVBand="1"/>
      </w:tblPr>
      <w:tblGrid>
        <w:gridCol w:w="3544"/>
        <w:gridCol w:w="1559"/>
        <w:gridCol w:w="1698"/>
        <w:gridCol w:w="2555"/>
      </w:tblGrid>
      <w:tr w:rsidR="005F5459" w14:paraId="71709E41" w14:textId="77777777" w:rsidTr="00DB42B8">
        <w:tc>
          <w:tcPr>
            <w:tcW w:w="3544" w:type="dxa"/>
            <w:vAlign w:val="center"/>
          </w:tcPr>
          <w:p w14:paraId="61A0839C" w14:textId="554A4AB8" w:rsidR="005F5459" w:rsidRDefault="005F5459" w:rsidP="005F5459"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59" w:type="dxa"/>
            <w:vAlign w:val="center"/>
          </w:tcPr>
          <w:p w14:paraId="65E5E464" w14:textId="1E216085" w:rsidR="005F5459" w:rsidRDefault="005F5459" w:rsidP="005F5459"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698" w:type="dxa"/>
            <w:vAlign w:val="center"/>
          </w:tcPr>
          <w:p w14:paraId="3F77BFAC" w14:textId="01808278" w:rsidR="005F5459" w:rsidRDefault="005F5459" w:rsidP="005F5459">
            <w:r w:rsidRPr="00813EA7">
              <w:rPr>
                <w:rFonts w:ascii="Times New Roman" w:hAnsi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2555" w:type="dxa"/>
            <w:vAlign w:val="center"/>
          </w:tcPr>
          <w:p w14:paraId="3A19F941" w14:textId="137CF69D" w:rsidR="005F5459" w:rsidRPr="00813EA7" w:rsidRDefault="0042246F" w:rsidP="005F54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  <w:p w14:paraId="7001002C" w14:textId="24EC297B" w:rsidR="005F5459" w:rsidRDefault="0042246F" w:rsidP="005F5459"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F5459" w:rsidRPr="00813EA7">
              <w:rPr>
                <w:rFonts w:ascii="Times New Roman" w:hAnsi="Times New Roman"/>
                <w:b/>
                <w:sz w:val="24"/>
                <w:szCs w:val="24"/>
              </w:rPr>
              <w:t>Öğretim Elemanı</w:t>
            </w:r>
          </w:p>
        </w:tc>
      </w:tr>
      <w:tr w:rsidR="007F5897" w14:paraId="08CF3F58" w14:textId="77777777" w:rsidTr="00DB42B8">
        <w:tc>
          <w:tcPr>
            <w:tcW w:w="3544" w:type="dxa"/>
            <w:vAlign w:val="center"/>
          </w:tcPr>
          <w:p w14:paraId="152DBAB6" w14:textId="10A81087" w:rsidR="007F5897" w:rsidRPr="00034DDE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r w:rsidRPr="00034DDE">
              <w:rPr>
                <w:rFonts w:ascii="Times New Roman" w:hAnsi="Times New Roman"/>
                <w:sz w:val="20"/>
                <w:szCs w:val="20"/>
              </w:rPr>
              <w:t>ULUSLARARASI LOJİSTİK</w:t>
            </w:r>
          </w:p>
        </w:tc>
        <w:tc>
          <w:tcPr>
            <w:tcW w:w="1559" w:type="dxa"/>
            <w:vAlign w:val="center"/>
          </w:tcPr>
          <w:p w14:paraId="16609B08" w14:textId="05392F8C" w:rsidR="007F5897" w:rsidRPr="00034DDE" w:rsidRDefault="00372C9E" w:rsidP="007F5897">
            <w:r w:rsidRPr="00034DD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4271B" w:rsidRPr="00034DDE">
              <w:rPr>
                <w:rFonts w:ascii="Times New Roman" w:hAnsi="Times New Roman"/>
                <w:sz w:val="24"/>
                <w:szCs w:val="24"/>
              </w:rPr>
              <w:t>21</w:t>
            </w:r>
            <w:r w:rsidR="00FE3F6A" w:rsidRPr="00034DDE">
              <w:rPr>
                <w:rFonts w:ascii="Times New Roman" w:hAnsi="Times New Roman"/>
                <w:sz w:val="24"/>
                <w:szCs w:val="24"/>
              </w:rPr>
              <w:t>.</w:t>
            </w:r>
            <w:r w:rsidRPr="00034DDE">
              <w:rPr>
                <w:rFonts w:ascii="Times New Roman" w:hAnsi="Times New Roman"/>
                <w:sz w:val="24"/>
                <w:szCs w:val="24"/>
              </w:rPr>
              <w:t>01</w:t>
            </w:r>
            <w:r w:rsidR="00FE3F6A" w:rsidRPr="00034DDE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698" w:type="dxa"/>
            <w:vAlign w:val="center"/>
          </w:tcPr>
          <w:p w14:paraId="13283D41" w14:textId="1A498A54" w:rsidR="007F5897" w:rsidRPr="00034DDE" w:rsidRDefault="00C4271B" w:rsidP="006E1A3A">
            <w:pPr>
              <w:jc w:val="center"/>
            </w:pPr>
            <w:r w:rsidRPr="00034DDE">
              <w:t>13.00</w:t>
            </w:r>
          </w:p>
        </w:tc>
        <w:tc>
          <w:tcPr>
            <w:tcW w:w="2555" w:type="dxa"/>
            <w:vAlign w:val="center"/>
          </w:tcPr>
          <w:p w14:paraId="09C294B3" w14:textId="05D8F986" w:rsidR="007F5897" w:rsidRPr="00034DDE" w:rsidRDefault="007F5897" w:rsidP="007F58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34DDE">
              <w:rPr>
                <w:rFonts w:ascii="Times New Roman" w:hAnsi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034DDE">
              <w:rPr>
                <w:rFonts w:ascii="Times New Roman" w:hAnsi="Times New Roman"/>
                <w:sz w:val="20"/>
                <w:szCs w:val="20"/>
              </w:rPr>
              <w:t>. Tuncay GÖKÇÜ</w:t>
            </w:r>
          </w:p>
        </w:tc>
      </w:tr>
    </w:tbl>
    <w:p w14:paraId="3734824D" w14:textId="77777777" w:rsidR="00C62D74" w:rsidRDefault="00C62D74"/>
    <w:sectPr w:rsidR="00C62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69"/>
    <w:rsid w:val="00034DDE"/>
    <w:rsid w:val="0011654A"/>
    <w:rsid w:val="001F0246"/>
    <w:rsid w:val="002170C0"/>
    <w:rsid w:val="00251FF0"/>
    <w:rsid w:val="00275658"/>
    <w:rsid w:val="003131B8"/>
    <w:rsid w:val="00315FCC"/>
    <w:rsid w:val="00357E7C"/>
    <w:rsid w:val="00372C9E"/>
    <w:rsid w:val="0042246F"/>
    <w:rsid w:val="00434675"/>
    <w:rsid w:val="00444500"/>
    <w:rsid w:val="004B32CA"/>
    <w:rsid w:val="005751B0"/>
    <w:rsid w:val="005A260B"/>
    <w:rsid w:val="005C4BE9"/>
    <w:rsid w:val="005F0FE4"/>
    <w:rsid w:val="005F5459"/>
    <w:rsid w:val="005F6869"/>
    <w:rsid w:val="00630E5D"/>
    <w:rsid w:val="006541A3"/>
    <w:rsid w:val="006E1A3A"/>
    <w:rsid w:val="007A171D"/>
    <w:rsid w:val="007A4DD7"/>
    <w:rsid w:val="007F5897"/>
    <w:rsid w:val="00813EA7"/>
    <w:rsid w:val="008A096B"/>
    <w:rsid w:val="008A0FD0"/>
    <w:rsid w:val="00987825"/>
    <w:rsid w:val="00993BED"/>
    <w:rsid w:val="00A60E68"/>
    <w:rsid w:val="00AD5CC5"/>
    <w:rsid w:val="00C4271B"/>
    <w:rsid w:val="00C4725A"/>
    <w:rsid w:val="00C62D74"/>
    <w:rsid w:val="00D00AEE"/>
    <w:rsid w:val="00D069D9"/>
    <w:rsid w:val="00DB42B8"/>
    <w:rsid w:val="00DF61B0"/>
    <w:rsid w:val="00E4785B"/>
    <w:rsid w:val="00F3188D"/>
    <w:rsid w:val="00F40FFA"/>
    <w:rsid w:val="00FE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D265"/>
  <w15:docId w15:val="{2BED2B50-F1EC-4989-BD36-325E3F8D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4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3BE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0E6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E68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59"/>
    <w:rsid w:val="005F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LENOVO</cp:lastModifiedBy>
  <cp:revision>31</cp:revision>
  <cp:lastPrinted>2023-11-09T10:13:00Z</cp:lastPrinted>
  <dcterms:created xsi:type="dcterms:W3CDTF">2021-11-11T10:19:00Z</dcterms:created>
  <dcterms:modified xsi:type="dcterms:W3CDTF">2026-01-10T11:59:00Z</dcterms:modified>
</cp:coreProperties>
</file>