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CCEB" w14:textId="77777777" w:rsidR="00813EA7" w:rsidRDefault="00813EA7" w:rsidP="001F0246">
      <w:pPr>
        <w:spacing w:line="360" w:lineRule="auto"/>
        <w:jc w:val="both"/>
        <w:rPr>
          <w:rFonts w:ascii="Verdana" w:hAnsi="Verdana" w:cs="Verdana"/>
          <w:b/>
          <w:sz w:val="20"/>
        </w:rPr>
      </w:pPr>
    </w:p>
    <w:p w14:paraId="681715D5" w14:textId="77777777" w:rsidR="00813EA7" w:rsidRDefault="00813EA7" w:rsidP="00813EA7">
      <w:pPr>
        <w:spacing w:line="360" w:lineRule="auto"/>
        <w:jc w:val="center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 xml:space="preserve">LOJİSTİK </w:t>
      </w:r>
    </w:p>
    <w:p w14:paraId="58AD6AA3" w14:textId="7141D230" w:rsidR="00813EA7" w:rsidRPr="00813EA7" w:rsidRDefault="000866AA" w:rsidP="00993BED">
      <w:pPr>
        <w:spacing w:line="360" w:lineRule="auto"/>
        <w:jc w:val="center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>BÜTÜNLEME</w:t>
      </w:r>
      <w:r w:rsidR="00813EA7" w:rsidRPr="00813EA7">
        <w:rPr>
          <w:rFonts w:ascii="Verdana" w:hAnsi="Verdana" w:cs="Verdana"/>
          <w:b/>
          <w:sz w:val="36"/>
          <w:szCs w:val="36"/>
        </w:rPr>
        <w:t xml:space="preserve"> SINAV TARİHLERİ</w:t>
      </w:r>
    </w:p>
    <w:p w14:paraId="0FE0DC63" w14:textId="77777777" w:rsidR="00813EA7" w:rsidRDefault="00813EA7" w:rsidP="001F0246">
      <w:pPr>
        <w:spacing w:line="360" w:lineRule="auto"/>
        <w:jc w:val="both"/>
        <w:rPr>
          <w:rFonts w:ascii="Verdana" w:hAnsi="Verdana" w:cs="Verdana"/>
          <w:b/>
          <w:sz w:val="20"/>
        </w:rPr>
      </w:pPr>
    </w:p>
    <w:p w14:paraId="40738E64" w14:textId="1E029401" w:rsidR="00993BED" w:rsidRPr="00993BED" w:rsidRDefault="001F0246" w:rsidP="004B32CA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993BED">
        <w:rPr>
          <w:rFonts w:ascii="Times New Roman" w:hAnsi="Times New Roman"/>
          <w:b/>
          <w:sz w:val="40"/>
          <w:szCs w:val="40"/>
        </w:rPr>
        <w:t>1. Sınıf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992"/>
        <w:gridCol w:w="2977"/>
      </w:tblGrid>
      <w:tr w:rsidR="001F0246" w:rsidRPr="0098054D" w14:paraId="5E7EAD9B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A76A9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6ED2F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62254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FCCE7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Dersi Veren</w:t>
            </w:r>
          </w:p>
          <w:p w14:paraId="03549256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0866AA" w:rsidRPr="0098054D" w14:paraId="64E701A7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CD6EE46" w14:textId="3F3200C0" w:rsidR="000866AA" w:rsidRPr="00813EA7" w:rsidRDefault="000866AA" w:rsidP="000866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Lojistik Maliyetleri ve Raporlama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FD18B" w14:textId="1824B8BB" w:rsidR="000866AA" w:rsidRPr="002D2AEE" w:rsidRDefault="000866AA" w:rsidP="000866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67A5D" w14:textId="2BD3FB6C" w:rsidR="000866AA" w:rsidRPr="002D2AEE" w:rsidRDefault="000866AA" w:rsidP="000866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13CD2" w14:textId="7E61238A" w:rsidR="000866AA" w:rsidRPr="007E7BC7" w:rsidRDefault="000866AA" w:rsidP="000866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>Gör. Murat KAYA</w:t>
            </w:r>
          </w:p>
        </w:tc>
      </w:tr>
      <w:tr w:rsidR="000866AA" w:rsidRPr="0098054D" w14:paraId="6515C51B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D375ACF" w14:textId="2C7B4681" w:rsidR="000866AA" w:rsidRPr="00813EA7" w:rsidRDefault="000866AA" w:rsidP="000866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Lojistikte İstatistik Uygulamaları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6356" w14:textId="104C7B83" w:rsidR="000866AA" w:rsidRPr="002D2AEE" w:rsidRDefault="000866AA" w:rsidP="000866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68D31" w14:textId="612B105A" w:rsidR="000866AA" w:rsidRPr="002D2AEE" w:rsidRDefault="000866AA" w:rsidP="000866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37E6D" w14:textId="4C1F3CA3" w:rsidR="000866AA" w:rsidRPr="007E7BC7" w:rsidRDefault="000866AA" w:rsidP="000866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Yılmaz GÜNEL</w:t>
            </w:r>
          </w:p>
        </w:tc>
      </w:tr>
      <w:tr w:rsidR="000866AA" w:rsidRPr="0098054D" w14:paraId="6B67DB09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F378EC7" w14:textId="31DE2E4A" w:rsidR="000866AA" w:rsidRPr="00813EA7" w:rsidRDefault="000866AA" w:rsidP="000866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Lojistikte Sigorta ve Uygulamaları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D2655" w14:textId="33A29557" w:rsidR="000866AA" w:rsidRPr="002D2AEE" w:rsidRDefault="000866AA" w:rsidP="000866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47401" w14:textId="7F47F6E1" w:rsidR="000866AA" w:rsidRPr="002D2AEE" w:rsidRDefault="000866AA" w:rsidP="000866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31E22" w14:textId="06D7127F" w:rsidR="000866AA" w:rsidRPr="007E7BC7" w:rsidRDefault="000866AA" w:rsidP="000866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Fatma GÖK</w:t>
            </w:r>
          </w:p>
        </w:tc>
      </w:tr>
      <w:tr w:rsidR="000866AA" w:rsidRPr="0098054D" w14:paraId="30C4C48E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A4ADC90" w14:textId="615F54E0" w:rsidR="000866AA" w:rsidRPr="00813EA7" w:rsidRDefault="000866AA" w:rsidP="000866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Ticaret Matematiği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C3030" w14:textId="21480FF6" w:rsidR="000866AA" w:rsidRPr="002D2AEE" w:rsidRDefault="000866AA" w:rsidP="000866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1A444" w14:textId="64990A23" w:rsidR="000866AA" w:rsidRPr="002D2AEE" w:rsidRDefault="000866AA" w:rsidP="000866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77DE0" w14:textId="5E26BC47" w:rsidR="000866AA" w:rsidRPr="007E7BC7" w:rsidRDefault="000866AA" w:rsidP="000866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 xml:space="preserve">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0866AA" w:rsidRPr="0098054D" w14:paraId="2852307A" w14:textId="77777777" w:rsidTr="002170C0">
        <w:trPr>
          <w:trHeight w:val="2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7B54EAF" w14:textId="2B1BCE08" w:rsidR="000866AA" w:rsidRPr="00813EA7" w:rsidRDefault="000866AA" w:rsidP="000866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Tedarik Zinciri Yönetimi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853E8" w14:textId="2058790C" w:rsidR="000866AA" w:rsidRPr="002D2AEE" w:rsidRDefault="000866AA" w:rsidP="000866AA">
            <w:pPr>
              <w:shd w:val="clear" w:color="auto" w:fill="FFFFFF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7DE4B" w14:textId="1455E953" w:rsidR="000866AA" w:rsidRPr="002D2AEE" w:rsidRDefault="000866AA" w:rsidP="000866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7DC7C" w14:textId="3EE4CD6D" w:rsidR="000866AA" w:rsidRPr="007E7BC7" w:rsidRDefault="000866AA" w:rsidP="000866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 xml:space="preserve">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0866AA" w:rsidRPr="0098054D" w14:paraId="71D14A00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41A9155" w14:textId="5D8FA53E" w:rsidR="000866AA" w:rsidRPr="00813EA7" w:rsidRDefault="000866AA" w:rsidP="000866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Şan ve Ses Eğitimi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661FD" w14:textId="15BB5CD2" w:rsidR="000866AA" w:rsidRPr="002D2AEE" w:rsidRDefault="004C35FC" w:rsidP="000866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866AA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A0758" w14:textId="57EFD72B" w:rsidR="000866AA" w:rsidRPr="002D2AEE" w:rsidRDefault="00F56AB5" w:rsidP="000866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C35FC">
              <w:rPr>
                <w:rFonts w:ascii="Times New Roman" w:hAnsi="Times New Roman"/>
                <w:sz w:val="24"/>
                <w:szCs w:val="24"/>
              </w:rPr>
              <w:t>.3</w:t>
            </w:r>
            <w:r w:rsidR="00086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88C0B" w14:textId="6F22FAB8" w:rsidR="000866AA" w:rsidRPr="007E7BC7" w:rsidRDefault="000866AA" w:rsidP="000866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Erhan SELÇUK</w:t>
            </w:r>
          </w:p>
        </w:tc>
      </w:tr>
      <w:tr w:rsidR="000866AA" w:rsidRPr="0098054D" w14:paraId="6E06AE21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510D133" w14:textId="68E52245" w:rsidR="000866AA" w:rsidRPr="00813EA7" w:rsidRDefault="000866AA" w:rsidP="000866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Fotoğrafçılık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633EB" w14:textId="3960959F" w:rsidR="000866AA" w:rsidRPr="002D2AEE" w:rsidRDefault="000866AA" w:rsidP="000866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2A685" w14:textId="4C4DEB81" w:rsidR="000866AA" w:rsidRPr="002D2AEE" w:rsidRDefault="004C35FC" w:rsidP="000866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866AA">
              <w:rPr>
                <w:rFonts w:ascii="Times New Roman" w:hAnsi="Times New Roman"/>
                <w:sz w:val="24"/>
                <w:szCs w:val="24"/>
              </w:rPr>
              <w:t xml:space="preserve">.30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B28BE" w14:textId="6D9C0B64" w:rsidR="000866AA" w:rsidRPr="007E7BC7" w:rsidRDefault="000866AA" w:rsidP="000866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Tuncay GÖKÇÜ</w:t>
            </w:r>
          </w:p>
        </w:tc>
      </w:tr>
      <w:tr w:rsidR="000866AA" w:rsidRPr="0098054D" w14:paraId="4E7728A9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1530F2B" w14:textId="0BA22022" w:rsidR="000866AA" w:rsidRPr="00813EA7" w:rsidRDefault="000866AA" w:rsidP="000866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Lojistikte Teknoloji Kullanımı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99CBE" w14:textId="65B76CBA" w:rsidR="000866AA" w:rsidRPr="002D2AEE" w:rsidRDefault="000866AA" w:rsidP="000866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F00BC" w14:textId="48D30283" w:rsidR="000866AA" w:rsidRPr="002D2AEE" w:rsidRDefault="000866AA" w:rsidP="000866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C12BA" w14:textId="62143C2C" w:rsidR="000866AA" w:rsidRPr="007E7BC7" w:rsidRDefault="000866AA" w:rsidP="000866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0866AA" w:rsidRPr="0098054D" w14:paraId="77F1D259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87EB9C4" w14:textId="7C9DEF40" w:rsidR="000866AA" w:rsidRDefault="000866AA" w:rsidP="000866AA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Girişimcilik ve İnovasyon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988CB" w14:textId="51F076BD" w:rsidR="000866AA" w:rsidRDefault="000866AA" w:rsidP="000866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19F7F" w14:textId="110820AE" w:rsidR="000866AA" w:rsidRDefault="000866AA" w:rsidP="000866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0BD7A" w14:textId="7FDA7BE3" w:rsidR="000866AA" w:rsidRDefault="000866AA" w:rsidP="000866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 xml:space="preserve">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0866AA" w:rsidRPr="0098054D" w14:paraId="554CEB1D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B8ACE6F" w14:textId="0AEAE374" w:rsidR="000866AA" w:rsidRDefault="000866AA" w:rsidP="000866AA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Lojistikte Taşımacılık Yönetimi</w:t>
            </w:r>
            <w:r w:rsidRPr="00CF76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E67E5" w14:textId="70248B7D" w:rsidR="000866AA" w:rsidRDefault="000866AA" w:rsidP="000866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48181" w14:textId="45083D03" w:rsidR="000866AA" w:rsidRDefault="000866AA" w:rsidP="000866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8E603" w14:textId="681966A4" w:rsidR="000866AA" w:rsidRDefault="000866AA" w:rsidP="000866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Tuncay GÖKÇÜ</w:t>
            </w:r>
          </w:p>
        </w:tc>
      </w:tr>
      <w:tr w:rsidR="000866AA" w:rsidRPr="0098054D" w14:paraId="19B69AAF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9E38994" w14:textId="713F6543" w:rsidR="000866AA" w:rsidRDefault="000866AA" w:rsidP="000866AA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ARGE-İnovasyon Kültürü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1BDD9" w14:textId="281CB04E" w:rsidR="000866AA" w:rsidRDefault="000866AA" w:rsidP="000866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CE175" w14:textId="6FA468A4" w:rsidR="000866AA" w:rsidRDefault="000866AA" w:rsidP="000866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2251C" w14:textId="114F4049" w:rsidR="000866AA" w:rsidRDefault="000866AA" w:rsidP="000866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Ayhan BEKKİ</w:t>
            </w:r>
          </w:p>
        </w:tc>
      </w:tr>
    </w:tbl>
    <w:p w14:paraId="4C5FB2FC" w14:textId="77777777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</w:t>
      </w:r>
    </w:p>
    <w:p w14:paraId="0E62545A" w14:textId="77777777" w:rsidR="00813EA7" w:rsidRDefault="00813EA7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D4ABC43" w14:textId="77777777" w:rsidR="00813EA7" w:rsidRDefault="00813EA7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7253FB0" w14:textId="77777777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                                                                                                                                       </w:t>
      </w:r>
    </w:p>
    <w:p w14:paraId="1B092BC4" w14:textId="703300A7" w:rsidR="00993BED" w:rsidRPr="00993BED" w:rsidRDefault="001F0246" w:rsidP="004B32CA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993BED">
        <w:rPr>
          <w:rFonts w:ascii="Times New Roman" w:hAnsi="Times New Roman"/>
          <w:b/>
          <w:sz w:val="40"/>
          <w:szCs w:val="40"/>
        </w:rPr>
        <w:t>2. Sınıf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6"/>
        <w:gridCol w:w="1418"/>
        <w:gridCol w:w="1168"/>
        <w:gridCol w:w="2544"/>
      </w:tblGrid>
      <w:tr w:rsidR="003131B8" w:rsidRPr="0098054D" w14:paraId="66B1A692" w14:textId="77777777" w:rsidTr="002170C0">
        <w:trPr>
          <w:trHeight w:val="255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0B619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6CA41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9EC0B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11FF7" w14:textId="1C84E25F" w:rsidR="003131B8" w:rsidRPr="00813EA7" w:rsidRDefault="0036779C" w:rsidP="00F50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 Veren</w:t>
            </w:r>
          </w:p>
          <w:p w14:paraId="3C140286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4C35FC" w:rsidRPr="0098054D" w14:paraId="3E564B1F" w14:textId="77777777" w:rsidTr="002170C0">
        <w:trPr>
          <w:trHeight w:val="266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E18D8C" w14:textId="2CA3F6F0" w:rsidR="004C35FC" w:rsidRDefault="004C35FC" w:rsidP="004C3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İşletmede Mesleki Eğitim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0008E8" w14:textId="7AD9C2D6" w:rsidR="004C35FC" w:rsidRDefault="004C35FC" w:rsidP="004C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265FB" w14:textId="7294BDA5" w:rsidR="004C35FC" w:rsidRDefault="004C35FC" w:rsidP="004C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813E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EFC69" w14:textId="62B792EA" w:rsidR="004C35FC" w:rsidRDefault="004C35FC" w:rsidP="004C35FC">
            <w:pPr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4C35FC" w:rsidRPr="0098054D" w14:paraId="0E7E39C3" w14:textId="77777777" w:rsidTr="002170C0">
        <w:trPr>
          <w:trHeight w:val="266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664E8A" w14:textId="4D3A3114" w:rsidR="004C35FC" w:rsidRDefault="004C35FC" w:rsidP="004C3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5i Dersleri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FBA9C" w14:textId="42955CB3" w:rsidR="004C35FC" w:rsidRDefault="004C35FC" w:rsidP="004C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6A82C" w14:textId="735C1592" w:rsidR="004C35FC" w:rsidRPr="00813EA7" w:rsidRDefault="004C35FC" w:rsidP="004C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E6DFD" w14:textId="43A2288B" w:rsidR="004C35FC" w:rsidRPr="007E7BC7" w:rsidRDefault="004C35FC" w:rsidP="004C3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Uzaktan Eğitim</w:t>
            </w:r>
          </w:p>
        </w:tc>
      </w:tr>
    </w:tbl>
    <w:p w14:paraId="6A84BBAD" w14:textId="77777777" w:rsidR="004B32CA" w:rsidRDefault="004B32CA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5110B9C" w14:textId="77777777" w:rsidR="004B32CA" w:rsidRDefault="004B32CA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C6343FF" w14:textId="6541CEC0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34824D" w14:textId="77777777" w:rsidR="00C62D74" w:rsidRDefault="00C62D74"/>
    <w:sectPr w:rsidR="00C6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69"/>
    <w:rsid w:val="000866AA"/>
    <w:rsid w:val="0011654A"/>
    <w:rsid w:val="0018431E"/>
    <w:rsid w:val="001D483C"/>
    <w:rsid w:val="001F0246"/>
    <w:rsid w:val="002170C0"/>
    <w:rsid w:val="00275658"/>
    <w:rsid w:val="003064AA"/>
    <w:rsid w:val="003131B8"/>
    <w:rsid w:val="00363F60"/>
    <w:rsid w:val="00364C51"/>
    <w:rsid w:val="0036779C"/>
    <w:rsid w:val="00407DC1"/>
    <w:rsid w:val="004B32CA"/>
    <w:rsid w:val="004C35FC"/>
    <w:rsid w:val="004E0E35"/>
    <w:rsid w:val="0052741C"/>
    <w:rsid w:val="005751B0"/>
    <w:rsid w:val="005B6443"/>
    <w:rsid w:val="005C4BE9"/>
    <w:rsid w:val="005F6869"/>
    <w:rsid w:val="00765528"/>
    <w:rsid w:val="00813EA7"/>
    <w:rsid w:val="008577D2"/>
    <w:rsid w:val="008A096B"/>
    <w:rsid w:val="008A0FD0"/>
    <w:rsid w:val="0090270F"/>
    <w:rsid w:val="00954E0C"/>
    <w:rsid w:val="00987825"/>
    <w:rsid w:val="00993BED"/>
    <w:rsid w:val="00A8659A"/>
    <w:rsid w:val="00C4725A"/>
    <w:rsid w:val="00C62D74"/>
    <w:rsid w:val="00CE2FA4"/>
    <w:rsid w:val="00D00AEE"/>
    <w:rsid w:val="00D069D9"/>
    <w:rsid w:val="00D47932"/>
    <w:rsid w:val="00ED697E"/>
    <w:rsid w:val="00F56AB5"/>
    <w:rsid w:val="00F75F15"/>
    <w:rsid w:val="00F8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D265"/>
  <w15:docId w15:val="{2BED2B50-F1EC-4989-BD36-325E3F8D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46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B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4E0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E0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MURAT KAYA</cp:lastModifiedBy>
  <cp:revision>35</cp:revision>
  <cp:lastPrinted>2024-03-26T10:14:00Z</cp:lastPrinted>
  <dcterms:created xsi:type="dcterms:W3CDTF">2021-11-11T10:19:00Z</dcterms:created>
  <dcterms:modified xsi:type="dcterms:W3CDTF">2025-06-20T09:05:00Z</dcterms:modified>
</cp:coreProperties>
</file>