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9CCEB" w14:textId="77777777" w:rsidR="00813EA7" w:rsidRDefault="00813EA7" w:rsidP="001F0246">
      <w:pPr>
        <w:spacing w:line="360" w:lineRule="auto"/>
        <w:jc w:val="both"/>
        <w:rPr>
          <w:rFonts w:ascii="Verdana" w:hAnsi="Verdana" w:cs="Verdana"/>
          <w:b/>
          <w:sz w:val="20"/>
        </w:rPr>
      </w:pPr>
    </w:p>
    <w:p w14:paraId="681715D5" w14:textId="77777777" w:rsidR="00813EA7" w:rsidRDefault="00813EA7" w:rsidP="00813EA7">
      <w:pPr>
        <w:spacing w:line="360" w:lineRule="auto"/>
        <w:jc w:val="center"/>
        <w:rPr>
          <w:rFonts w:ascii="Verdana" w:hAnsi="Verdana" w:cs="Verdana"/>
          <w:b/>
          <w:sz w:val="36"/>
          <w:szCs w:val="36"/>
        </w:rPr>
      </w:pPr>
      <w:r>
        <w:rPr>
          <w:rFonts w:ascii="Verdana" w:hAnsi="Verdana" w:cs="Verdana"/>
          <w:b/>
          <w:sz w:val="36"/>
          <w:szCs w:val="36"/>
        </w:rPr>
        <w:t xml:space="preserve">LOJİSTİK </w:t>
      </w:r>
    </w:p>
    <w:p w14:paraId="58AD6AA3" w14:textId="3538E268" w:rsidR="00813EA7" w:rsidRPr="00813EA7" w:rsidRDefault="003064AA" w:rsidP="00993BED">
      <w:pPr>
        <w:spacing w:line="360" w:lineRule="auto"/>
        <w:jc w:val="center"/>
        <w:rPr>
          <w:rFonts w:ascii="Verdana" w:hAnsi="Verdana" w:cs="Verdana"/>
          <w:b/>
          <w:sz w:val="36"/>
          <w:szCs w:val="36"/>
        </w:rPr>
      </w:pPr>
      <w:r>
        <w:rPr>
          <w:rFonts w:ascii="Verdana" w:hAnsi="Verdana" w:cs="Verdana"/>
          <w:b/>
          <w:sz w:val="36"/>
          <w:szCs w:val="36"/>
        </w:rPr>
        <w:t>FİNAL</w:t>
      </w:r>
      <w:bookmarkStart w:id="0" w:name="_GoBack"/>
      <w:bookmarkEnd w:id="0"/>
      <w:r w:rsidR="00813EA7" w:rsidRPr="00813EA7">
        <w:rPr>
          <w:rFonts w:ascii="Verdana" w:hAnsi="Verdana" w:cs="Verdana"/>
          <w:b/>
          <w:sz w:val="36"/>
          <w:szCs w:val="36"/>
        </w:rPr>
        <w:t xml:space="preserve"> SINAV TARİHLERİ</w:t>
      </w:r>
    </w:p>
    <w:p w14:paraId="0FE0DC63" w14:textId="77777777" w:rsidR="00813EA7" w:rsidRDefault="00813EA7" w:rsidP="001F0246">
      <w:pPr>
        <w:spacing w:line="360" w:lineRule="auto"/>
        <w:jc w:val="both"/>
        <w:rPr>
          <w:rFonts w:ascii="Verdana" w:hAnsi="Verdana" w:cs="Verdana"/>
          <w:b/>
          <w:sz w:val="20"/>
        </w:rPr>
      </w:pPr>
    </w:p>
    <w:p w14:paraId="40738E64" w14:textId="1E029401" w:rsidR="00993BED" w:rsidRPr="00993BED" w:rsidRDefault="001F0246" w:rsidP="004B32CA">
      <w:pPr>
        <w:spacing w:line="360" w:lineRule="auto"/>
        <w:rPr>
          <w:rFonts w:ascii="Times New Roman" w:hAnsi="Times New Roman"/>
          <w:b/>
          <w:sz w:val="40"/>
          <w:szCs w:val="40"/>
        </w:rPr>
      </w:pPr>
      <w:r w:rsidRPr="00993BED">
        <w:rPr>
          <w:rFonts w:ascii="Times New Roman" w:hAnsi="Times New Roman"/>
          <w:b/>
          <w:sz w:val="40"/>
          <w:szCs w:val="40"/>
        </w:rPr>
        <w:t>1. Sınıf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992"/>
        <w:gridCol w:w="2977"/>
      </w:tblGrid>
      <w:tr w:rsidR="001F0246" w:rsidRPr="0098054D" w14:paraId="5E7EAD9B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2A76A9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6ED2F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962254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AFCCE7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Dersi Veren</w:t>
            </w:r>
          </w:p>
          <w:p w14:paraId="03549256" w14:textId="77777777" w:rsidR="001F0246" w:rsidRPr="00813EA7" w:rsidRDefault="001F0246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Öğretim Elemanı</w:t>
            </w:r>
          </w:p>
        </w:tc>
      </w:tr>
      <w:tr w:rsidR="003064AA" w:rsidRPr="0098054D" w14:paraId="64E701A7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CD6EE46" w14:textId="180107C1" w:rsidR="003064AA" w:rsidRPr="00813EA7" w:rsidRDefault="003064AA" w:rsidP="003064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Lojistikte Taşımacılık Yönetimi</w:t>
            </w:r>
            <w:r w:rsidRPr="00CF76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FD18B" w14:textId="7A932B8F" w:rsidR="003064AA" w:rsidRPr="002D2AEE" w:rsidRDefault="003064AA" w:rsidP="003064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67A5D" w14:textId="7AFB12D8" w:rsidR="003064AA" w:rsidRPr="002D2AEE" w:rsidRDefault="003064AA" w:rsidP="003064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13CD2" w14:textId="0D0ED917" w:rsidR="003064AA" w:rsidRPr="007E7BC7" w:rsidRDefault="003064AA" w:rsidP="003064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Tuncay GÖKÇÜ</w:t>
            </w:r>
          </w:p>
        </w:tc>
      </w:tr>
      <w:tr w:rsidR="003064AA" w:rsidRPr="0098054D" w14:paraId="6515C51B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D375ACF" w14:textId="6E9408D8" w:rsidR="003064AA" w:rsidRPr="00813EA7" w:rsidRDefault="003064AA" w:rsidP="003064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Fotoğrafçılık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36356" w14:textId="4024294D" w:rsidR="003064AA" w:rsidRPr="002D2AEE" w:rsidRDefault="003064AA" w:rsidP="003064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68D31" w14:textId="465138ED" w:rsidR="003064AA" w:rsidRPr="002D2AEE" w:rsidRDefault="003064AA" w:rsidP="003064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37E6D" w14:textId="3501C0A7" w:rsidR="003064AA" w:rsidRPr="007E7BC7" w:rsidRDefault="003064AA" w:rsidP="003064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Tuncay GÖKÇÜ</w:t>
            </w:r>
          </w:p>
        </w:tc>
      </w:tr>
      <w:tr w:rsidR="003064AA" w:rsidRPr="0098054D" w14:paraId="6B67DB09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F378EC7" w14:textId="03A3644A" w:rsidR="003064AA" w:rsidRPr="00813EA7" w:rsidRDefault="003064AA" w:rsidP="003064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Lojistikte İstatistik Uygulamaları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D2655" w14:textId="7F5C3F55" w:rsidR="003064AA" w:rsidRPr="002D2AEE" w:rsidRDefault="003064AA" w:rsidP="003064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47401" w14:textId="12A7A34C" w:rsidR="003064AA" w:rsidRPr="002D2AEE" w:rsidRDefault="003064AA" w:rsidP="003064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31E22" w14:textId="443046F8" w:rsidR="003064AA" w:rsidRPr="007E7BC7" w:rsidRDefault="003064AA" w:rsidP="003064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Yılmaz GÜNEL</w:t>
            </w:r>
          </w:p>
        </w:tc>
      </w:tr>
      <w:tr w:rsidR="003064AA" w:rsidRPr="0098054D" w14:paraId="30C4C48E" w14:textId="77777777" w:rsidTr="002170C0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A4ADC90" w14:textId="01056BE2" w:rsidR="003064AA" w:rsidRPr="00813EA7" w:rsidRDefault="003064AA" w:rsidP="003064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Şan ve Ses Eğitimi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C3030" w14:textId="4808645D" w:rsidR="003064AA" w:rsidRPr="002D2AEE" w:rsidRDefault="003064AA" w:rsidP="003064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1A444" w14:textId="04FF2486" w:rsidR="003064AA" w:rsidRPr="002D2AEE" w:rsidRDefault="003064AA" w:rsidP="003064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77DE0" w14:textId="4593AD9C" w:rsidR="003064AA" w:rsidRPr="007E7BC7" w:rsidRDefault="003064AA" w:rsidP="003064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Öğr. </w:t>
            </w:r>
            <w:r>
              <w:rPr>
                <w:rFonts w:ascii="Times New Roman" w:hAnsi="Times New Roman"/>
                <w:sz w:val="20"/>
                <w:szCs w:val="20"/>
              </w:rPr>
              <w:t>Gör. Erhan SELÇUK</w:t>
            </w:r>
          </w:p>
        </w:tc>
      </w:tr>
      <w:tr w:rsidR="003064AA" w:rsidRPr="0098054D" w14:paraId="2852307A" w14:textId="77777777" w:rsidTr="002170C0">
        <w:trPr>
          <w:trHeight w:val="2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7B54EAF" w14:textId="2DD83E11" w:rsidR="003064AA" w:rsidRPr="00813EA7" w:rsidRDefault="003064AA" w:rsidP="003064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Lojistik Maliyetleri ve Raporlama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853E8" w14:textId="10BA26E3" w:rsidR="003064AA" w:rsidRPr="002D2AEE" w:rsidRDefault="003064AA" w:rsidP="003064AA">
            <w:pPr>
              <w:shd w:val="clear" w:color="auto" w:fill="FFFFFF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12.06.2025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7DE4B" w14:textId="1A61A04A" w:rsidR="003064AA" w:rsidRPr="002D2AEE" w:rsidRDefault="003064AA" w:rsidP="003064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7DC7C" w14:textId="2E4EFC58" w:rsidR="003064AA" w:rsidRPr="007E7BC7" w:rsidRDefault="003064AA" w:rsidP="003064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E7BC7">
              <w:rPr>
                <w:rFonts w:ascii="Times New Roman" w:hAnsi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7BC7">
              <w:rPr>
                <w:rFonts w:ascii="Times New Roman" w:hAnsi="Times New Roman"/>
                <w:sz w:val="20"/>
                <w:szCs w:val="20"/>
              </w:rPr>
              <w:t>Gör. Murat KAYA</w:t>
            </w:r>
          </w:p>
        </w:tc>
      </w:tr>
      <w:tr w:rsidR="003064AA" w:rsidRPr="0098054D" w14:paraId="71D14A00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41A9155" w14:textId="417C343F" w:rsidR="003064AA" w:rsidRPr="00813EA7" w:rsidRDefault="003064AA" w:rsidP="003064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Lojistikte Sigorta ve Uygulamaları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661FD" w14:textId="54ED2FEC" w:rsidR="003064AA" w:rsidRPr="002D2AEE" w:rsidRDefault="003064AA" w:rsidP="003064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A0758" w14:textId="2A54652D" w:rsidR="003064AA" w:rsidRPr="002D2AEE" w:rsidRDefault="003064AA" w:rsidP="003064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88C0B" w14:textId="02BA2D2B" w:rsidR="003064AA" w:rsidRPr="007E7BC7" w:rsidRDefault="003064AA" w:rsidP="003064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Fatma GÖK</w:t>
            </w:r>
          </w:p>
        </w:tc>
      </w:tr>
      <w:tr w:rsidR="003064AA" w:rsidRPr="0098054D" w14:paraId="6E06AE21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510D133" w14:textId="6A3F3157" w:rsidR="003064AA" w:rsidRPr="00813EA7" w:rsidRDefault="003064AA" w:rsidP="003064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Tedarik Zinciri Yönetimi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633EB" w14:textId="1554CA73" w:rsidR="003064AA" w:rsidRPr="002D2AEE" w:rsidRDefault="003064AA" w:rsidP="003064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2A685" w14:textId="70E74A35" w:rsidR="003064AA" w:rsidRPr="002D2AEE" w:rsidRDefault="003064AA" w:rsidP="003064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B28BE" w14:textId="7416C870" w:rsidR="003064AA" w:rsidRPr="007E7BC7" w:rsidRDefault="003064AA" w:rsidP="003064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E7BC7">
              <w:rPr>
                <w:rFonts w:ascii="Times New Roman" w:hAnsi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7BC7">
              <w:rPr>
                <w:rFonts w:ascii="Times New Roman" w:hAnsi="Times New Roman"/>
                <w:sz w:val="20"/>
                <w:szCs w:val="20"/>
              </w:rPr>
              <w:t xml:space="preserve">Gör. </w:t>
            </w:r>
            <w:r>
              <w:rPr>
                <w:rFonts w:ascii="Times New Roman" w:hAnsi="Times New Roman"/>
                <w:sz w:val="20"/>
                <w:szCs w:val="20"/>
              </w:rPr>
              <w:t>Murat KAYA</w:t>
            </w:r>
          </w:p>
        </w:tc>
      </w:tr>
      <w:tr w:rsidR="003064AA" w:rsidRPr="0098054D" w14:paraId="4E7728A9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1530F2B" w14:textId="2AE6966E" w:rsidR="003064AA" w:rsidRPr="00813EA7" w:rsidRDefault="003064AA" w:rsidP="003064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Ticaret Matematiği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99CBE" w14:textId="6B25BA06" w:rsidR="003064AA" w:rsidRPr="002D2AEE" w:rsidRDefault="003064AA" w:rsidP="003064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F00BC" w14:textId="215E5DA3" w:rsidR="003064AA" w:rsidRPr="002D2AEE" w:rsidRDefault="003064AA" w:rsidP="003064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C12BA" w14:textId="3C3AE798" w:rsidR="003064AA" w:rsidRPr="007E7BC7" w:rsidRDefault="003064AA" w:rsidP="003064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E7BC7">
              <w:rPr>
                <w:rFonts w:ascii="Times New Roman" w:hAnsi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7BC7">
              <w:rPr>
                <w:rFonts w:ascii="Times New Roman" w:hAnsi="Times New Roman"/>
                <w:sz w:val="20"/>
                <w:szCs w:val="20"/>
              </w:rPr>
              <w:t xml:space="preserve">Gör. </w:t>
            </w:r>
            <w:r>
              <w:rPr>
                <w:rFonts w:ascii="Times New Roman" w:hAnsi="Times New Roman"/>
                <w:sz w:val="20"/>
                <w:szCs w:val="20"/>
              </w:rPr>
              <w:t>Murat KAYA</w:t>
            </w:r>
          </w:p>
        </w:tc>
      </w:tr>
      <w:tr w:rsidR="003064AA" w:rsidRPr="0098054D" w14:paraId="77F1D259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87EB9C4" w14:textId="78DA14D5" w:rsidR="003064AA" w:rsidRDefault="003064AA" w:rsidP="003064AA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ARGE-İnovasyon Kültürü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988CB" w14:textId="20B43D7A" w:rsidR="003064AA" w:rsidRDefault="003064AA" w:rsidP="003064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19F7F" w14:textId="6D7363EA" w:rsidR="003064AA" w:rsidRDefault="003064AA" w:rsidP="003064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0BD7A" w14:textId="087C24B5" w:rsidR="003064AA" w:rsidRDefault="003064AA" w:rsidP="003064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Ayhan BEKKİ</w:t>
            </w:r>
          </w:p>
        </w:tc>
      </w:tr>
      <w:tr w:rsidR="003064AA" w:rsidRPr="0098054D" w14:paraId="554CEB1D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B8ACE6F" w14:textId="06B84E26" w:rsidR="003064AA" w:rsidRDefault="003064AA" w:rsidP="003064AA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Girişimcilik ve İnovasyon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E67E5" w14:textId="679AC791" w:rsidR="003064AA" w:rsidRDefault="003064AA" w:rsidP="003064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48181" w14:textId="37E6F59F" w:rsidR="003064AA" w:rsidRDefault="003064AA" w:rsidP="003064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8E603" w14:textId="3269967A" w:rsidR="003064AA" w:rsidRDefault="003064AA" w:rsidP="003064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E7BC7">
              <w:rPr>
                <w:rFonts w:ascii="Times New Roman" w:hAnsi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7BC7">
              <w:rPr>
                <w:rFonts w:ascii="Times New Roman" w:hAnsi="Times New Roman"/>
                <w:sz w:val="20"/>
                <w:szCs w:val="20"/>
              </w:rPr>
              <w:t xml:space="preserve">Gör. </w:t>
            </w:r>
            <w:r>
              <w:rPr>
                <w:rFonts w:ascii="Times New Roman" w:hAnsi="Times New Roman"/>
                <w:sz w:val="20"/>
                <w:szCs w:val="20"/>
              </w:rPr>
              <w:t>Murat KAYA</w:t>
            </w:r>
          </w:p>
        </w:tc>
      </w:tr>
      <w:tr w:rsidR="003064AA" w:rsidRPr="0098054D" w14:paraId="19B69AAF" w14:textId="77777777" w:rsidTr="002170C0">
        <w:trPr>
          <w:trHeight w:val="2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9E38994" w14:textId="1D3E2E5D" w:rsidR="003064AA" w:rsidRDefault="003064AA" w:rsidP="003064AA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Lojistikte Teknoloji Kullanımı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1BDD9" w14:textId="75856BB1" w:rsidR="003064AA" w:rsidRDefault="003064AA" w:rsidP="003064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CE175" w14:textId="1A815133" w:rsidR="003064AA" w:rsidRDefault="003064AA" w:rsidP="003064AA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2251C" w14:textId="6E14DA94" w:rsidR="003064AA" w:rsidRDefault="003064AA" w:rsidP="003064A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E7BC7">
              <w:rPr>
                <w:rFonts w:ascii="Times New Roman" w:hAnsi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/>
                <w:sz w:val="20"/>
                <w:szCs w:val="20"/>
              </w:rPr>
              <w:t>Murat KAYA</w:t>
            </w:r>
          </w:p>
        </w:tc>
      </w:tr>
    </w:tbl>
    <w:p w14:paraId="4C5FB2FC" w14:textId="77777777" w:rsidR="001F0246" w:rsidRDefault="001F0246" w:rsidP="001F0246">
      <w:pPr>
        <w:spacing w:line="276" w:lineRule="auto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 </w:t>
      </w:r>
    </w:p>
    <w:p w14:paraId="0E62545A" w14:textId="77777777" w:rsidR="00813EA7" w:rsidRDefault="00813EA7" w:rsidP="001F0246">
      <w:pPr>
        <w:spacing w:line="276" w:lineRule="auto"/>
        <w:rPr>
          <w:rFonts w:ascii="Verdana" w:hAnsi="Verdana" w:cs="Verdana"/>
          <w:b/>
          <w:sz w:val="20"/>
        </w:rPr>
      </w:pPr>
    </w:p>
    <w:p w14:paraId="6D4ABC43" w14:textId="77777777" w:rsidR="00813EA7" w:rsidRDefault="00813EA7" w:rsidP="001F0246">
      <w:pPr>
        <w:spacing w:line="276" w:lineRule="auto"/>
        <w:rPr>
          <w:rFonts w:ascii="Verdana" w:hAnsi="Verdana" w:cs="Verdana"/>
          <w:b/>
          <w:sz w:val="20"/>
        </w:rPr>
      </w:pPr>
    </w:p>
    <w:p w14:paraId="67253FB0" w14:textId="77777777" w:rsidR="001F0246" w:rsidRDefault="001F0246" w:rsidP="001F0246">
      <w:pPr>
        <w:spacing w:line="276" w:lineRule="auto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                                                                                                                                        </w:t>
      </w:r>
    </w:p>
    <w:p w14:paraId="1B092BC4" w14:textId="703300A7" w:rsidR="00993BED" w:rsidRPr="00993BED" w:rsidRDefault="001F0246" w:rsidP="004B32CA">
      <w:pPr>
        <w:spacing w:line="360" w:lineRule="auto"/>
        <w:rPr>
          <w:rFonts w:ascii="Times New Roman" w:hAnsi="Times New Roman"/>
          <w:b/>
          <w:sz w:val="40"/>
          <w:szCs w:val="40"/>
        </w:rPr>
      </w:pPr>
      <w:r w:rsidRPr="00993BED">
        <w:rPr>
          <w:rFonts w:ascii="Times New Roman" w:hAnsi="Times New Roman"/>
          <w:b/>
          <w:sz w:val="40"/>
          <w:szCs w:val="40"/>
        </w:rPr>
        <w:t>2. Sınıf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6"/>
        <w:gridCol w:w="1418"/>
        <w:gridCol w:w="1168"/>
        <w:gridCol w:w="2544"/>
      </w:tblGrid>
      <w:tr w:rsidR="003131B8" w:rsidRPr="0098054D" w14:paraId="66B1A692" w14:textId="77777777" w:rsidTr="002170C0">
        <w:trPr>
          <w:trHeight w:val="255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E0B619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B6CA41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9EC0B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611FF7" w14:textId="1C84E25F" w:rsidR="003131B8" w:rsidRPr="00813EA7" w:rsidRDefault="0036779C" w:rsidP="00F50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 Veren</w:t>
            </w:r>
          </w:p>
          <w:p w14:paraId="3C140286" w14:textId="77777777" w:rsidR="003131B8" w:rsidRPr="00813EA7" w:rsidRDefault="003131B8" w:rsidP="00F50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EA7">
              <w:rPr>
                <w:rFonts w:ascii="Times New Roman" w:hAnsi="Times New Roman"/>
                <w:b/>
                <w:sz w:val="24"/>
                <w:szCs w:val="24"/>
              </w:rPr>
              <w:t>Öğretim Elemanı</w:t>
            </w:r>
          </w:p>
        </w:tc>
      </w:tr>
      <w:tr w:rsidR="00363F60" w:rsidRPr="0098054D" w14:paraId="6BEB95AA" w14:textId="77777777" w:rsidTr="002170C0">
        <w:trPr>
          <w:trHeight w:val="266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48CF50" w14:textId="2FB9998F" w:rsidR="00363F60" w:rsidRPr="007E7BC7" w:rsidRDefault="0036779C" w:rsidP="00363F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İşletmede Mesleki Eğitim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45F85E" w14:textId="09BD15FD" w:rsidR="00363F60" w:rsidRPr="00813EA7" w:rsidRDefault="001D483C" w:rsidP="00363F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</w:t>
            </w:r>
            <w:r w:rsidR="00407DC1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5612DA" w14:textId="223D2FD9" w:rsidR="00363F60" w:rsidRPr="00813EA7" w:rsidRDefault="00407DC1" w:rsidP="00363F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="00363F60" w:rsidRPr="00813E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1E13D5" w14:textId="5F21B73F" w:rsidR="00363F60" w:rsidRPr="007E7BC7" w:rsidRDefault="00363F60" w:rsidP="00363F60">
            <w:pPr>
              <w:rPr>
                <w:rFonts w:ascii="Times New Roman" w:hAnsi="Times New Roman"/>
                <w:sz w:val="20"/>
                <w:szCs w:val="20"/>
              </w:rPr>
            </w:pPr>
            <w:r w:rsidRPr="007E7BC7">
              <w:rPr>
                <w:rFonts w:ascii="Times New Roman" w:hAnsi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/>
                <w:sz w:val="20"/>
                <w:szCs w:val="20"/>
              </w:rPr>
              <w:t>Murat KAYA</w:t>
            </w:r>
          </w:p>
        </w:tc>
      </w:tr>
      <w:tr w:rsidR="0036779C" w:rsidRPr="0098054D" w14:paraId="0E7E39C3" w14:textId="77777777" w:rsidTr="002170C0">
        <w:trPr>
          <w:trHeight w:val="266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664E8A" w14:textId="4D3A3114" w:rsidR="0036779C" w:rsidRDefault="00407DC1" w:rsidP="00363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5i</w:t>
            </w:r>
            <w:r w:rsidR="0036779C">
              <w:rPr>
                <w:rFonts w:ascii="Arial" w:hAnsi="Arial" w:cs="Arial"/>
                <w:sz w:val="20"/>
                <w:szCs w:val="20"/>
              </w:rPr>
              <w:t xml:space="preserve"> Dersleri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DFBA9C" w14:textId="6108977C" w:rsidR="0036779C" w:rsidRDefault="00765528" w:rsidP="00363F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</w:t>
            </w:r>
            <w:r w:rsidR="00407DC1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06A82C" w14:textId="735C1592" w:rsidR="0036779C" w:rsidRPr="00813EA7" w:rsidRDefault="00407DC1" w:rsidP="00363F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  <w:r w:rsidR="003677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6E6DFD" w14:textId="43A2288B" w:rsidR="0036779C" w:rsidRPr="007E7BC7" w:rsidRDefault="00407DC1" w:rsidP="00363F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Uzaktan Eğitim</w:t>
            </w:r>
          </w:p>
        </w:tc>
      </w:tr>
    </w:tbl>
    <w:p w14:paraId="6A84BBAD" w14:textId="77777777" w:rsidR="004B32CA" w:rsidRDefault="004B32CA" w:rsidP="001F0246">
      <w:pPr>
        <w:spacing w:line="276" w:lineRule="auto"/>
        <w:rPr>
          <w:rFonts w:ascii="Verdana" w:hAnsi="Verdana" w:cs="Verdana"/>
          <w:b/>
          <w:sz w:val="20"/>
        </w:rPr>
      </w:pPr>
    </w:p>
    <w:p w14:paraId="65110B9C" w14:textId="77777777" w:rsidR="004B32CA" w:rsidRDefault="004B32CA" w:rsidP="001F0246">
      <w:pPr>
        <w:spacing w:line="276" w:lineRule="auto"/>
        <w:rPr>
          <w:rFonts w:ascii="Verdana" w:hAnsi="Verdana" w:cs="Verdana"/>
          <w:b/>
          <w:sz w:val="20"/>
        </w:rPr>
      </w:pPr>
    </w:p>
    <w:p w14:paraId="6C6343FF" w14:textId="6541CEC0" w:rsidR="001F0246" w:rsidRDefault="001F0246" w:rsidP="001F0246">
      <w:pPr>
        <w:spacing w:line="276" w:lineRule="auto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34824D" w14:textId="77777777" w:rsidR="00C62D74" w:rsidRDefault="00C62D74"/>
    <w:sectPr w:rsidR="00C62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69"/>
    <w:rsid w:val="0011654A"/>
    <w:rsid w:val="001D483C"/>
    <w:rsid w:val="001F0246"/>
    <w:rsid w:val="002170C0"/>
    <w:rsid w:val="00275658"/>
    <w:rsid w:val="003064AA"/>
    <w:rsid w:val="003131B8"/>
    <w:rsid w:val="00363F60"/>
    <w:rsid w:val="00364C51"/>
    <w:rsid w:val="0036779C"/>
    <w:rsid w:val="00407DC1"/>
    <w:rsid w:val="004B32CA"/>
    <w:rsid w:val="004E0E35"/>
    <w:rsid w:val="0052741C"/>
    <w:rsid w:val="005751B0"/>
    <w:rsid w:val="005B6443"/>
    <w:rsid w:val="005C4BE9"/>
    <w:rsid w:val="005F6869"/>
    <w:rsid w:val="00765528"/>
    <w:rsid w:val="00813EA7"/>
    <w:rsid w:val="008577D2"/>
    <w:rsid w:val="008A096B"/>
    <w:rsid w:val="008A0FD0"/>
    <w:rsid w:val="0090270F"/>
    <w:rsid w:val="00954E0C"/>
    <w:rsid w:val="00987825"/>
    <w:rsid w:val="00993BED"/>
    <w:rsid w:val="00A8659A"/>
    <w:rsid w:val="00C4725A"/>
    <w:rsid w:val="00C62D74"/>
    <w:rsid w:val="00CE2FA4"/>
    <w:rsid w:val="00D00AEE"/>
    <w:rsid w:val="00D069D9"/>
    <w:rsid w:val="00D47932"/>
    <w:rsid w:val="00ED697E"/>
    <w:rsid w:val="00F75F15"/>
    <w:rsid w:val="00F8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D265"/>
  <w15:docId w15:val="{2BED2B50-F1EC-4989-BD36-325E3F8D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46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3B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54E0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E0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MURAT KAYA</cp:lastModifiedBy>
  <cp:revision>31</cp:revision>
  <cp:lastPrinted>2024-03-26T10:14:00Z</cp:lastPrinted>
  <dcterms:created xsi:type="dcterms:W3CDTF">2021-11-11T10:19:00Z</dcterms:created>
  <dcterms:modified xsi:type="dcterms:W3CDTF">2025-05-30T10:48:00Z</dcterms:modified>
</cp:coreProperties>
</file>