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CCEB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681715D5" w14:textId="77777777" w:rsidR="00813EA7" w:rsidRDefault="00813EA7" w:rsidP="00813EA7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 xml:space="preserve">LOJİSTİK </w:t>
      </w:r>
    </w:p>
    <w:p w14:paraId="58AD6AA3" w14:textId="77777777" w:rsidR="00813EA7" w:rsidRPr="00813EA7" w:rsidRDefault="00813EA7" w:rsidP="00993BED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 w:rsidRPr="00813EA7">
        <w:rPr>
          <w:rFonts w:ascii="Verdana" w:hAnsi="Verdana" w:cs="Verdana"/>
          <w:b/>
          <w:sz w:val="36"/>
          <w:szCs w:val="36"/>
        </w:rPr>
        <w:t>VİZE SINAV TARİHLERİ</w:t>
      </w:r>
    </w:p>
    <w:p w14:paraId="0FE0DC63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40738E64" w14:textId="1E029401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1.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992"/>
        <w:gridCol w:w="2977"/>
      </w:tblGrid>
      <w:tr w:rsidR="001F0246" w:rsidRPr="0098054D" w14:paraId="5E7EAD9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A76A9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6ED2F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62254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FCCE7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03549256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1F0246" w:rsidRPr="0098054D" w14:paraId="64E701A7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CD6EE46" w14:textId="7D284E3F" w:rsidR="001F0246" w:rsidRPr="00813EA7" w:rsidRDefault="00363F60" w:rsidP="00F50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Lojistikte Teknoloji Kullanımı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FD18B" w14:textId="3ACB0397" w:rsidR="001F0246" w:rsidRPr="002D2AEE" w:rsidRDefault="00407DC1" w:rsidP="00813E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67A5D" w14:textId="1BF7A214" w:rsidR="001F0246" w:rsidRPr="002D2AEE" w:rsidRDefault="00407DC1" w:rsidP="00813EA7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364C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3CD2" w14:textId="753E3B5C" w:rsidR="001F0246" w:rsidRPr="007E7BC7" w:rsidRDefault="00F80C3A" w:rsidP="00F50BD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407DC1" w:rsidRPr="0098054D" w14:paraId="6515C51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D375ACF" w14:textId="6723BB69" w:rsidR="00407DC1" w:rsidRPr="00813EA7" w:rsidRDefault="00407DC1" w:rsidP="00407D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Tedarik Zinciri Yönetimi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6356" w14:textId="3E313AD7" w:rsidR="00407DC1" w:rsidRPr="002D2AEE" w:rsidRDefault="00407DC1" w:rsidP="00407DC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68D31" w14:textId="5BBC24E9" w:rsidR="00407DC1" w:rsidRPr="002D2AEE" w:rsidRDefault="00407DC1" w:rsidP="00407DC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37E6D" w14:textId="1C20A2CF" w:rsidR="00407DC1" w:rsidRPr="007E7BC7" w:rsidRDefault="00407DC1" w:rsidP="00407DC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363F60" w:rsidRPr="0098054D" w14:paraId="6B67DB09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F378EC7" w14:textId="016683F9" w:rsidR="00363F60" w:rsidRPr="00813EA7" w:rsidRDefault="00363F60" w:rsidP="00363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Lojistikte Taşımacılık Yönetimi</w:t>
            </w:r>
            <w:r w:rsidRPr="00CF76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D2655" w14:textId="728185BA" w:rsidR="00363F60" w:rsidRPr="002D2AEE" w:rsidRDefault="00407DC1" w:rsidP="00363F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7401" w14:textId="5923D869" w:rsidR="00363F60" w:rsidRPr="002D2AEE" w:rsidRDefault="00407DC1" w:rsidP="00363F6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364C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1E22" w14:textId="5B117197" w:rsidR="00363F60" w:rsidRPr="007E7BC7" w:rsidRDefault="00407DC1" w:rsidP="00363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Tuncay GÖKÇÜ</w:t>
            </w:r>
          </w:p>
        </w:tc>
      </w:tr>
      <w:tr w:rsidR="00407DC1" w:rsidRPr="0098054D" w14:paraId="30C4C48E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A4ADC90" w14:textId="0A3639B3" w:rsidR="00407DC1" w:rsidRPr="00813EA7" w:rsidRDefault="00407DC1" w:rsidP="00407D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Girişimcilik ve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İnovasyon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3030" w14:textId="471D69FA" w:rsidR="00407DC1" w:rsidRPr="002D2AEE" w:rsidRDefault="00407DC1" w:rsidP="00407DC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1A444" w14:textId="2B42FB5D" w:rsidR="00407DC1" w:rsidRPr="002D2AEE" w:rsidRDefault="00407DC1" w:rsidP="00407DC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7DE0" w14:textId="4A3F9E30" w:rsidR="00407DC1" w:rsidRPr="007E7BC7" w:rsidRDefault="00407DC1" w:rsidP="00407DC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F80C3A" w:rsidRPr="0098054D" w14:paraId="2852307A" w14:textId="77777777" w:rsidTr="002170C0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7B54EAF" w14:textId="077B4BAF" w:rsidR="00F80C3A" w:rsidRPr="00813EA7" w:rsidRDefault="00CE2FA4" w:rsidP="00F80C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Lojistikte </w:t>
            </w:r>
            <w:r w:rsidR="00F80C3A">
              <w:rPr>
                <w:rFonts w:ascii="Arial TUR" w:hAnsi="Arial TUR" w:cs="Arial TUR"/>
                <w:sz w:val="20"/>
                <w:szCs w:val="20"/>
              </w:rPr>
              <w:t>İstatistik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Uygulamaları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53E8" w14:textId="79C12350" w:rsidR="00F80C3A" w:rsidRPr="002D2AEE" w:rsidRDefault="00F80C3A" w:rsidP="0036779C">
            <w:pPr>
              <w:shd w:val="clear" w:color="auto" w:fill="FFFFFF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7DC1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7DE4B" w14:textId="625ABC2D" w:rsidR="00F80C3A" w:rsidRPr="002D2AEE" w:rsidRDefault="00F80C3A" w:rsidP="00F80C3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59A">
              <w:rPr>
                <w:rFonts w:ascii="Times New Roman" w:hAnsi="Times New Roman"/>
                <w:sz w:val="24"/>
                <w:szCs w:val="24"/>
              </w:rPr>
              <w:t>0.0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DC7C" w14:textId="74044101" w:rsidR="00F80C3A" w:rsidRPr="007E7BC7" w:rsidRDefault="00407DC1" w:rsidP="00F80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Yılmaz GÜNEL</w:t>
            </w:r>
          </w:p>
        </w:tc>
      </w:tr>
      <w:tr w:rsidR="00F80C3A" w:rsidRPr="0098054D" w14:paraId="71D14A00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1A9155" w14:textId="6E9E566C" w:rsidR="00F80C3A" w:rsidRPr="00813EA7" w:rsidRDefault="00F80C3A" w:rsidP="00F80C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 Maliyetleri ve Raporlama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61FD" w14:textId="1EF42AF9" w:rsidR="00F80C3A" w:rsidRPr="002D2AEE" w:rsidRDefault="00407DC1" w:rsidP="00F80C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A0758" w14:textId="1290F45D" w:rsidR="00F80C3A" w:rsidRPr="002D2AEE" w:rsidRDefault="00407DC1" w:rsidP="00F80C3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F80C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88C0B" w14:textId="623EBE52" w:rsidR="00F80C3A" w:rsidRPr="007E7BC7" w:rsidRDefault="00F80C3A" w:rsidP="00F80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 w:rsidR="00407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>Gör. Murat KAYA</w:t>
            </w:r>
          </w:p>
        </w:tc>
      </w:tr>
      <w:tr w:rsidR="00F80C3A" w:rsidRPr="0098054D" w14:paraId="6E06AE21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510D133" w14:textId="27F0A190" w:rsidR="00F80C3A" w:rsidRPr="00813EA7" w:rsidRDefault="00F80C3A" w:rsidP="00F80C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Ticaret Matematiği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33EB" w14:textId="01880D9E" w:rsidR="00F80C3A" w:rsidRPr="002D2AEE" w:rsidRDefault="00407DC1" w:rsidP="00F80C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2A685" w14:textId="49A3363A" w:rsidR="00F80C3A" w:rsidRPr="002D2AEE" w:rsidRDefault="00407DC1" w:rsidP="00F80C3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F80C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B28BE" w14:textId="1C182C7A" w:rsidR="00F80C3A" w:rsidRPr="007E7BC7" w:rsidRDefault="00F80C3A" w:rsidP="00D4793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 w:rsidR="00407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 w:rsidR="00D47932"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F80C3A" w:rsidRPr="0098054D" w14:paraId="4E7728A9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1530F2B" w14:textId="6F7DB59F" w:rsidR="00F80C3A" w:rsidRPr="00813EA7" w:rsidRDefault="00F80C3A" w:rsidP="00F80C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Lojistikte Sigorta ve Uygulamaları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9CBE" w14:textId="4363B9E6" w:rsidR="00F80C3A" w:rsidRPr="002D2AEE" w:rsidRDefault="00407DC1" w:rsidP="00F80C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F00BC" w14:textId="49B64424" w:rsidR="00F80C3A" w:rsidRPr="002D2AEE" w:rsidRDefault="00407DC1" w:rsidP="00F80C3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F80C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12BA" w14:textId="666F123E" w:rsidR="00F80C3A" w:rsidRPr="007E7BC7" w:rsidRDefault="00407DC1" w:rsidP="00F80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Fatma GÖK</w:t>
            </w:r>
          </w:p>
        </w:tc>
      </w:tr>
      <w:tr w:rsidR="00ED697E" w:rsidRPr="0098054D" w14:paraId="77F1D259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87EB9C4" w14:textId="78DA14D5" w:rsidR="00ED697E" w:rsidRDefault="00ED697E" w:rsidP="00F80C3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ARGE-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İnovasyon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Kültürü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988CB" w14:textId="012CF53D" w:rsidR="00ED697E" w:rsidRDefault="00ED697E" w:rsidP="00F80C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19F7F" w14:textId="6D7363EA" w:rsidR="00ED697E" w:rsidRDefault="00ED697E" w:rsidP="00F80C3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0BD7A" w14:textId="087C24B5" w:rsidR="00ED697E" w:rsidRDefault="00ED697E" w:rsidP="00F80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Ayhan BEKKİ</w:t>
            </w:r>
          </w:p>
        </w:tc>
      </w:tr>
      <w:tr w:rsidR="004E0E35" w:rsidRPr="0098054D" w14:paraId="554CEB1D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B8ACE6F" w14:textId="047F3C26" w:rsidR="004E0E35" w:rsidRDefault="004E0E35" w:rsidP="00F80C3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Şan ve Ses Eğitimi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67E5" w14:textId="565E61C2" w:rsidR="004E0E35" w:rsidRDefault="004E0E35" w:rsidP="00F80C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48181" w14:textId="5D40A601" w:rsidR="004E0E35" w:rsidRDefault="004E0E35" w:rsidP="00F80C3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8E603" w14:textId="7D95B8B9" w:rsidR="004E0E35" w:rsidRDefault="004E0E35" w:rsidP="00F80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Erhan Selçuk</w:t>
            </w:r>
          </w:p>
        </w:tc>
      </w:tr>
      <w:tr w:rsidR="004E0E35" w:rsidRPr="0098054D" w14:paraId="2F1D6658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81A3DD3" w14:textId="5472166E" w:rsidR="004E0E35" w:rsidRDefault="004E0E35" w:rsidP="00F80C3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Fotoğrafçılık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26D7D" w14:textId="4B830789" w:rsidR="004E0E35" w:rsidRDefault="004E0E35" w:rsidP="00F80C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F4A32" w14:textId="4CB4B5BE" w:rsidR="004E0E35" w:rsidRDefault="004E0E35" w:rsidP="00F80C3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E4EAF" w14:textId="260D8084" w:rsidR="004E0E35" w:rsidRDefault="004E0E35" w:rsidP="00F80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Tuncay GÖKÇÜ</w:t>
            </w:r>
          </w:p>
        </w:tc>
      </w:tr>
    </w:tbl>
    <w:p w14:paraId="4C5FB2FC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</w:t>
      </w:r>
    </w:p>
    <w:p w14:paraId="0E62545A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D4ABC43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7253FB0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</w:t>
      </w:r>
    </w:p>
    <w:p w14:paraId="1B092BC4" w14:textId="703300A7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2.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6"/>
        <w:gridCol w:w="1418"/>
        <w:gridCol w:w="1168"/>
        <w:gridCol w:w="2544"/>
      </w:tblGrid>
      <w:tr w:rsidR="003131B8" w:rsidRPr="0098054D" w14:paraId="66B1A692" w14:textId="77777777" w:rsidTr="002170C0">
        <w:trPr>
          <w:trHeight w:val="255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0B619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6CA41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9EC0B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11FF7" w14:textId="1C84E25F" w:rsidR="003131B8" w:rsidRPr="00813EA7" w:rsidRDefault="0036779C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3C140286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363F60" w:rsidRPr="0098054D" w14:paraId="6BEB95AA" w14:textId="77777777" w:rsidTr="002170C0">
        <w:trPr>
          <w:trHeight w:val="266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48CF50" w14:textId="2FB9998F" w:rsidR="00363F60" w:rsidRPr="007E7BC7" w:rsidRDefault="0036779C" w:rsidP="00363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İşletmede Mesleki Eğitim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5F85E" w14:textId="50606833" w:rsidR="00363F60" w:rsidRPr="00813EA7" w:rsidRDefault="00407DC1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612DA" w14:textId="223D2FD9" w:rsidR="00363F60" w:rsidRPr="00813EA7" w:rsidRDefault="00407DC1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363F60" w:rsidRPr="00813E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E13D5" w14:textId="5F21B73F" w:rsidR="00363F60" w:rsidRPr="007E7BC7" w:rsidRDefault="00363F60" w:rsidP="00363F60">
            <w:pPr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36779C" w:rsidRPr="0098054D" w14:paraId="0E7E39C3" w14:textId="77777777" w:rsidTr="002170C0">
        <w:trPr>
          <w:trHeight w:val="266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664E8A" w14:textId="4D3A3114" w:rsidR="0036779C" w:rsidRDefault="00407DC1" w:rsidP="00363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5i</w:t>
            </w:r>
            <w:r w:rsidR="0036779C">
              <w:rPr>
                <w:rFonts w:ascii="Arial" w:hAnsi="Arial" w:cs="Arial"/>
                <w:sz w:val="20"/>
                <w:szCs w:val="20"/>
              </w:rPr>
              <w:t xml:space="preserve"> Dersleri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FBA9C" w14:textId="4C4F5A44" w:rsidR="0036779C" w:rsidRDefault="00407DC1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6A82C" w14:textId="735C1592" w:rsidR="0036779C" w:rsidRPr="00813EA7" w:rsidRDefault="00407DC1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3677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E6DFD" w14:textId="43A2288B" w:rsidR="0036779C" w:rsidRPr="007E7BC7" w:rsidRDefault="00407DC1" w:rsidP="00363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Uzaktan Eğitim</w:t>
            </w:r>
          </w:p>
        </w:tc>
      </w:tr>
    </w:tbl>
    <w:p w14:paraId="6A84BBAD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5110B9C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C6343FF" w14:textId="6541CEC0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34824D" w14:textId="77777777" w:rsidR="00C62D74" w:rsidRDefault="00C62D74"/>
    <w:sectPr w:rsidR="00C6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9"/>
    <w:rsid w:val="0011654A"/>
    <w:rsid w:val="001F0246"/>
    <w:rsid w:val="002170C0"/>
    <w:rsid w:val="00275658"/>
    <w:rsid w:val="003131B8"/>
    <w:rsid w:val="00363F60"/>
    <w:rsid w:val="00364C51"/>
    <w:rsid w:val="0036779C"/>
    <w:rsid w:val="00407DC1"/>
    <w:rsid w:val="004B32CA"/>
    <w:rsid w:val="004E0E35"/>
    <w:rsid w:val="0052741C"/>
    <w:rsid w:val="005751B0"/>
    <w:rsid w:val="005B6443"/>
    <w:rsid w:val="005C4BE9"/>
    <w:rsid w:val="005F6869"/>
    <w:rsid w:val="00813EA7"/>
    <w:rsid w:val="008577D2"/>
    <w:rsid w:val="008A096B"/>
    <w:rsid w:val="008A0FD0"/>
    <w:rsid w:val="0090270F"/>
    <w:rsid w:val="00954E0C"/>
    <w:rsid w:val="00987825"/>
    <w:rsid w:val="00993BED"/>
    <w:rsid w:val="00A8659A"/>
    <w:rsid w:val="00C4725A"/>
    <w:rsid w:val="00C62D74"/>
    <w:rsid w:val="00CE2FA4"/>
    <w:rsid w:val="00D00AEE"/>
    <w:rsid w:val="00D069D9"/>
    <w:rsid w:val="00D47932"/>
    <w:rsid w:val="00ED697E"/>
    <w:rsid w:val="00F75F15"/>
    <w:rsid w:val="00F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265"/>
  <w15:docId w15:val="{2BED2B50-F1EC-4989-BD36-325E3F8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4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4E0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E0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MURAT KAYA</cp:lastModifiedBy>
  <cp:revision>30</cp:revision>
  <cp:lastPrinted>2024-03-26T10:14:00Z</cp:lastPrinted>
  <dcterms:created xsi:type="dcterms:W3CDTF">2021-11-11T10:19:00Z</dcterms:created>
  <dcterms:modified xsi:type="dcterms:W3CDTF">2025-03-26T09:36:00Z</dcterms:modified>
</cp:coreProperties>
</file>