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CCEB" w14:textId="77777777" w:rsidR="00813EA7" w:rsidRDefault="00813EA7" w:rsidP="001F0246">
      <w:pPr>
        <w:spacing w:line="360" w:lineRule="auto"/>
        <w:jc w:val="both"/>
        <w:rPr>
          <w:rFonts w:ascii="Verdana" w:hAnsi="Verdana" w:cs="Verdana"/>
          <w:b/>
          <w:sz w:val="20"/>
        </w:rPr>
      </w:pPr>
    </w:p>
    <w:p w14:paraId="681715D5" w14:textId="77777777" w:rsidR="00813EA7" w:rsidRDefault="00813EA7" w:rsidP="00813EA7">
      <w:pPr>
        <w:spacing w:line="360" w:lineRule="auto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 xml:space="preserve">LOJİSTİK </w:t>
      </w:r>
    </w:p>
    <w:p w14:paraId="58AD6AA3" w14:textId="65E4E490" w:rsidR="00813EA7" w:rsidRPr="00813EA7" w:rsidRDefault="001351B6" w:rsidP="00993BED">
      <w:pPr>
        <w:spacing w:line="360" w:lineRule="auto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>BÜTÜNLEME</w:t>
      </w:r>
      <w:r w:rsidR="00813EA7" w:rsidRPr="00813EA7">
        <w:rPr>
          <w:rFonts w:ascii="Verdana" w:hAnsi="Verdana" w:cs="Verdana"/>
          <w:b/>
          <w:sz w:val="36"/>
          <w:szCs w:val="36"/>
        </w:rPr>
        <w:t xml:space="preserve"> SINAV TARİHLERİ</w:t>
      </w:r>
    </w:p>
    <w:p w14:paraId="0FE0DC63" w14:textId="77777777" w:rsidR="00813EA7" w:rsidRDefault="00813EA7" w:rsidP="001F0246">
      <w:pPr>
        <w:spacing w:line="360" w:lineRule="auto"/>
        <w:jc w:val="both"/>
        <w:rPr>
          <w:rFonts w:ascii="Verdana" w:hAnsi="Verdana" w:cs="Verdana"/>
          <w:b/>
          <w:sz w:val="20"/>
        </w:rPr>
      </w:pPr>
    </w:p>
    <w:p w14:paraId="40738E64" w14:textId="1E029401" w:rsidR="00993BED" w:rsidRPr="00993BED" w:rsidRDefault="001F0246" w:rsidP="004B32CA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993BED">
        <w:rPr>
          <w:rFonts w:ascii="Times New Roman" w:hAnsi="Times New Roman"/>
          <w:b/>
          <w:sz w:val="40"/>
          <w:szCs w:val="40"/>
        </w:rPr>
        <w:t>1. Sınıf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992"/>
        <w:gridCol w:w="2977"/>
      </w:tblGrid>
      <w:tr w:rsidR="001F0246" w:rsidRPr="0098054D" w14:paraId="5E7EAD9B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A76A9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6ED2F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62254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FCCE7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Dersi Veren</w:t>
            </w:r>
          </w:p>
          <w:p w14:paraId="03549256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3B29EC" w:rsidRPr="0098054D" w14:paraId="64E701A7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CD6EE46" w14:textId="37E549BE" w:rsidR="003B29EC" w:rsidRPr="00813EA7" w:rsidRDefault="003B29EC" w:rsidP="003B2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İKTİSADA GİRİŞ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FD18B" w14:textId="688F87C0" w:rsidR="003B29EC" w:rsidRPr="002D2AEE" w:rsidRDefault="001351B6" w:rsidP="003B29E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67A5D" w14:textId="392BCEC8" w:rsidR="003B29EC" w:rsidRPr="002D2AEE" w:rsidRDefault="003B29EC" w:rsidP="003B29EC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13CD2" w14:textId="59BC0A80" w:rsidR="003B29EC" w:rsidRPr="007E7BC7" w:rsidRDefault="003B29EC" w:rsidP="003B29E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Pınar Ş.CANÖNDE</w:t>
            </w:r>
          </w:p>
        </w:tc>
      </w:tr>
      <w:tr w:rsidR="00B40D0E" w:rsidRPr="0098054D" w14:paraId="6515C51B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D375ACF" w14:textId="57E5BD46" w:rsidR="00B40D0E" w:rsidRPr="00813EA7" w:rsidRDefault="00B40D0E" w:rsidP="00B40D0E">
            <w:pPr>
              <w:rPr>
                <w:rFonts w:ascii="Times New Roman" w:hAnsi="Times New Roman"/>
                <w:sz w:val="20"/>
                <w:szCs w:val="20"/>
              </w:rPr>
            </w:pPr>
            <w:r w:rsidRPr="00813EA7">
              <w:rPr>
                <w:rFonts w:ascii="Times New Roman" w:hAnsi="Times New Roman"/>
                <w:sz w:val="20"/>
                <w:szCs w:val="20"/>
              </w:rPr>
              <w:t>GENEL İŞLETME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6356" w14:textId="6C4B13D3" w:rsidR="00B40D0E" w:rsidRPr="002D2AEE" w:rsidRDefault="00B40D0E" w:rsidP="00B40D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68D31" w14:textId="0EB92DF9" w:rsidR="00B40D0E" w:rsidRPr="002D2AEE" w:rsidRDefault="00B40D0E" w:rsidP="00B40D0E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37E6D" w14:textId="7125536A" w:rsidR="00B40D0E" w:rsidRPr="007E7BC7" w:rsidRDefault="00B40D0E" w:rsidP="00B40D0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Pınar Ş.CANÖNDE</w:t>
            </w:r>
          </w:p>
        </w:tc>
      </w:tr>
      <w:tr w:rsidR="00B40D0E" w:rsidRPr="0098054D" w14:paraId="6B67DB09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F378EC7" w14:textId="25D5FD5E" w:rsidR="00B40D0E" w:rsidRPr="00813EA7" w:rsidRDefault="00B40D0E" w:rsidP="00B40D0E">
            <w:pPr>
              <w:rPr>
                <w:rFonts w:ascii="Times New Roman" w:hAnsi="Times New Roman"/>
                <w:sz w:val="20"/>
                <w:szCs w:val="20"/>
              </w:rPr>
            </w:pPr>
            <w:r w:rsidRPr="00813EA7">
              <w:rPr>
                <w:rFonts w:ascii="Times New Roman" w:hAnsi="Times New Roman"/>
                <w:sz w:val="20"/>
                <w:szCs w:val="20"/>
              </w:rPr>
              <w:t>GENEL MATEMATİK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D2655" w14:textId="1D65C283" w:rsidR="00B40D0E" w:rsidRPr="002D2AEE" w:rsidRDefault="00B40D0E" w:rsidP="00B40D0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47401" w14:textId="4B01DBBC" w:rsidR="00B40D0E" w:rsidRPr="002D2AEE" w:rsidRDefault="00B40D0E" w:rsidP="00B40D0E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31E22" w14:textId="373D9D52" w:rsidR="00B40D0E" w:rsidRPr="007E7BC7" w:rsidRDefault="00B40D0E" w:rsidP="00B40D0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 Yılmaz GÜNEL</w:t>
            </w:r>
          </w:p>
        </w:tc>
      </w:tr>
      <w:tr w:rsidR="00B40D0E" w:rsidRPr="0098054D" w14:paraId="30C4C48E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A4ADC90" w14:textId="792BB77D" w:rsidR="00B40D0E" w:rsidRPr="00813EA7" w:rsidRDefault="00B40D0E" w:rsidP="00B40D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HUKUKUN TEMEL KAVRAMLARI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C3030" w14:textId="45758CDF" w:rsidR="00B40D0E" w:rsidRPr="002D2AEE" w:rsidRDefault="00B40D0E" w:rsidP="00B40D0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1A444" w14:textId="1BA4B056" w:rsidR="00B40D0E" w:rsidRPr="002D2AEE" w:rsidRDefault="00B40D0E" w:rsidP="00B40D0E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77DE0" w14:textId="180D9A6D" w:rsidR="00B40D0E" w:rsidRPr="007E7BC7" w:rsidRDefault="00B40D0E" w:rsidP="00B40D0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Fatma GÖK</w:t>
            </w:r>
          </w:p>
        </w:tc>
      </w:tr>
      <w:tr w:rsidR="00B40D0E" w:rsidRPr="0098054D" w14:paraId="2852307A" w14:textId="77777777" w:rsidTr="002170C0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7B54EAF" w14:textId="5844CE6C" w:rsidR="00B40D0E" w:rsidRPr="00813EA7" w:rsidRDefault="00B40D0E" w:rsidP="00B40D0E">
            <w:pPr>
              <w:rPr>
                <w:rFonts w:ascii="Times New Roman" w:hAnsi="Times New Roman"/>
                <w:sz w:val="20"/>
                <w:szCs w:val="20"/>
              </w:rPr>
            </w:pPr>
            <w:r w:rsidRPr="00813EA7">
              <w:rPr>
                <w:rFonts w:ascii="Times New Roman" w:hAnsi="Times New Roman"/>
                <w:sz w:val="20"/>
                <w:szCs w:val="20"/>
              </w:rPr>
              <w:t>LOJİSTİK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YÖNETİMİ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853E8" w14:textId="11D9E668" w:rsidR="00B40D0E" w:rsidRPr="002D2AEE" w:rsidRDefault="00B40D0E" w:rsidP="00B40D0E">
            <w:pPr>
              <w:shd w:val="clear" w:color="auto" w:fill="FFFFFF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7DE4B" w14:textId="1266728C" w:rsidR="00B40D0E" w:rsidRPr="002D2AEE" w:rsidRDefault="00B40D0E" w:rsidP="00B40D0E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7DC7C" w14:textId="7F452CF0" w:rsidR="00B40D0E" w:rsidRPr="007E7BC7" w:rsidRDefault="00B40D0E" w:rsidP="00B40D0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>. Murat KAYA</w:t>
            </w:r>
          </w:p>
        </w:tc>
      </w:tr>
      <w:tr w:rsidR="00B40D0E" w:rsidRPr="0098054D" w14:paraId="71D14A00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41A9155" w14:textId="2743F3A8" w:rsidR="00B40D0E" w:rsidRPr="00813EA7" w:rsidRDefault="00B40D0E" w:rsidP="00B40D0E">
            <w:pPr>
              <w:rPr>
                <w:rFonts w:ascii="Times New Roman" w:hAnsi="Times New Roman"/>
                <w:sz w:val="20"/>
                <w:szCs w:val="20"/>
              </w:rPr>
            </w:pPr>
            <w:r w:rsidRPr="00813EA7">
              <w:rPr>
                <w:rFonts w:ascii="Times New Roman" w:hAnsi="Times New Roman"/>
                <w:sz w:val="20"/>
                <w:szCs w:val="20"/>
              </w:rPr>
              <w:t>GENEL MUHASEBE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661FD" w14:textId="74E731D8" w:rsidR="00B40D0E" w:rsidRPr="002D2AEE" w:rsidRDefault="00B40D0E" w:rsidP="00B40D0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A0758" w14:textId="6470260D" w:rsidR="00B40D0E" w:rsidRPr="002D2AEE" w:rsidRDefault="00B40D0E" w:rsidP="00B40D0E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88C0B" w14:textId="3D70A0DB" w:rsidR="00B40D0E" w:rsidRPr="007E7BC7" w:rsidRDefault="00B40D0E" w:rsidP="00B40D0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>. Murat KAYA</w:t>
            </w:r>
          </w:p>
        </w:tc>
      </w:tr>
      <w:tr w:rsidR="00B40D0E" w:rsidRPr="0098054D" w14:paraId="5DE7A130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469A864" w14:textId="2A0B9161" w:rsidR="00B40D0E" w:rsidRDefault="00B40D0E" w:rsidP="00B40D0E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KİŞİSEL GELİŞİM VE LİDERLİK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E08A8" w14:textId="64676837" w:rsidR="00B40D0E" w:rsidRDefault="00B40D0E" w:rsidP="00B40D0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EC01D" w14:textId="31DF84C3" w:rsidR="00B40D0E" w:rsidRDefault="00B40D0E" w:rsidP="00B40D0E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D0362" w14:textId="7BC3D393" w:rsidR="00B40D0E" w:rsidRPr="007E7BC7" w:rsidRDefault="00B40D0E" w:rsidP="00B40D0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>. Murat KAYA</w:t>
            </w:r>
          </w:p>
        </w:tc>
      </w:tr>
      <w:tr w:rsidR="00B40D0E" w:rsidRPr="0098054D" w14:paraId="0EE33C61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A74F145" w14:textId="20A4CC52" w:rsidR="00B40D0E" w:rsidRDefault="00B40D0E" w:rsidP="00B40D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LOJİSTİKTE ÜRETİM YÖNETİMİ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89E97" w14:textId="6D3F1AFC" w:rsidR="00B40D0E" w:rsidRDefault="00B40D0E" w:rsidP="00B40D0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8B503" w14:textId="28FB3467" w:rsidR="00B40D0E" w:rsidRDefault="00B40D0E" w:rsidP="00B40D0E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509BC" w14:textId="48161AD3" w:rsidR="00B40D0E" w:rsidRPr="007E7BC7" w:rsidRDefault="00B40D0E" w:rsidP="00B40D0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>. Murat KAYA</w:t>
            </w:r>
          </w:p>
        </w:tc>
      </w:tr>
    </w:tbl>
    <w:p w14:paraId="4C5FB2FC" w14:textId="77777777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</w:t>
      </w:r>
    </w:p>
    <w:p w14:paraId="0E62545A" w14:textId="77777777" w:rsidR="00813EA7" w:rsidRDefault="00813EA7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D4ABC43" w14:textId="77777777" w:rsidR="00813EA7" w:rsidRDefault="00813EA7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7253FB0" w14:textId="77777777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                            </w:t>
      </w:r>
    </w:p>
    <w:p w14:paraId="1B092BC4" w14:textId="703300A7" w:rsidR="00993BED" w:rsidRPr="00993BED" w:rsidRDefault="001F0246" w:rsidP="004B32CA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993BED">
        <w:rPr>
          <w:rFonts w:ascii="Times New Roman" w:hAnsi="Times New Roman"/>
          <w:b/>
          <w:sz w:val="40"/>
          <w:szCs w:val="40"/>
        </w:rPr>
        <w:t>2. Sınıf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992"/>
        <w:gridCol w:w="3119"/>
      </w:tblGrid>
      <w:tr w:rsidR="003131B8" w:rsidRPr="0098054D" w14:paraId="66B1A692" w14:textId="77777777" w:rsidTr="0042246F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0B619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6CA41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9EC0B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11FF7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Dersi Verecek</w:t>
            </w:r>
          </w:p>
          <w:p w14:paraId="3C140286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163DAF" w:rsidRPr="0098054D" w14:paraId="5C99D8A4" w14:textId="77777777" w:rsidTr="0042246F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500B5A" w14:textId="5E6BCBDA" w:rsidR="00163DAF" w:rsidRPr="007E7BC7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ULUSLARARASI LOJİSTİK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04D25" w14:textId="68785CFC" w:rsidR="00163DAF" w:rsidRPr="00813EA7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C48EC" w14:textId="6C9413E0" w:rsidR="00163DAF" w:rsidRPr="00813EA7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F686B0" w14:textId="07CB5A89" w:rsidR="00163DAF" w:rsidRPr="006029CF" w:rsidRDefault="00163DAF" w:rsidP="00163DA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Tuncay GÖKÇÜ</w:t>
            </w:r>
          </w:p>
        </w:tc>
      </w:tr>
      <w:tr w:rsidR="00163DAF" w:rsidRPr="0098054D" w14:paraId="0DA4A0E1" w14:textId="77777777" w:rsidTr="0042246F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18E917" w14:textId="4293BCC0" w:rsidR="00163DAF" w:rsidRPr="007E7BC7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SUNUM VE SUNU TEKNİKLERİ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B2E534" w14:textId="74FE8CB1" w:rsidR="00163DAF" w:rsidRPr="00813EA7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FF188" w14:textId="40090FA9" w:rsidR="00163DAF" w:rsidRPr="00813EA7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1A8C6" w14:textId="36AAA0E9" w:rsidR="00163DAF" w:rsidRPr="006029CF" w:rsidRDefault="00163DAF" w:rsidP="00163DAF">
            <w:pPr>
              <w:rPr>
                <w:rFonts w:ascii="Times New Roman" w:hAnsi="Times New Roman"/>
                <w:sz w:val="16"/>
                <w:szCs w:val="16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/>
                <w:sz w:val="20"/>
                <w:szCs w:val="20"/>
              </w:rPr>
              <w:t>Yusuf GÜRSOY</w:t>
            </w:r>
          </w:p>
        </w:tc>
      </w:tr>
      <w:tr w:rsidR="00163DAF" w:rsidRPr="0098054D" w14:paraId="3F63E7EB" w14:textId="77777777" w:rsidTr="0042246F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BC8F68" w14:textId="24F1428A" w:rsidR="00163DAF" w:rsidRPr="007E7BC7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FİNANSAL MUHASEBE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68768" w14:textId="0F1A8D7E" w:rsidR="00163DAF" w:rsidRPr="00813EA7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5A015" w14:textId="3564C615" w:rsidR="00163DAF" w:rsidRPr="00813EA7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B36D9" w14:textId="5C2AEA84" w:rsidR="00163DAF" w:rsidRPr="006029CF" w:rsidRDefault="00163DAF" w:rsidP="00163DA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163DAF" w:rsidRPr="0098054D" w14:paraId="1F29BD1D" w14:textId="77777777" w:rsidTr="0042246F">
        <w:trPr>
          <w:trHeight w:val="2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3D418" w14:textId="06FF7279" w:rsidR="00163DAF" w:rsidRPr="007E7BC7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MÜŞTERİ İLİŞKİLERİ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C79C9" w14:textId="10D72E94" w:rsidR="00163DAF" w:rsidRPr="00813EA7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B80F" w14:textId="2A229419" w:rsidR="00163DAF" w:rsidRPr="00813EA7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9FF73" w14:textId="0B983CA1" w:rsidR="00163DAF" w:rsidRPr="007E7BC7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 Figen KOÇKAYA</w:t>
            </w:r>
          </w:p>
        </w:tc>
      </w:tr>
      <w:tr w:rsidR="00163DAF" w:rsidRPr="0098054D" w14:paraId="6BEB95AA" w14:textId="77777777" w:rsidTr="0042246F">
        <w:trPr>
          <w:trHeight w:val="2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57CA8A" w14:textId="77777777" w:rsidR="00163DAF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İGİLİZCE I</w:t>
            </w:r>
          </w:p>
          <w:p w14:paraId="0D01F657" w14:textId="77777777" w:rsidR="00163DAF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DİLİ I</w:t>
            </w:r>
          </w:p>
          <w:p w14:paraId="1F48CF50" w14:textId="1F5411CB" w:rsidR="00163DAF" w:rsidRPr="007E7BC7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ATATÜRK İLKELERİ VE İNK. TARİHİ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5F85E" w14:textId="773B5656" w:rsidR="00163DAF" w:rsidRPr="00813EA7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612DA" w14:textId="3A6C06EC" w:rsidR="00163DAF" w:rsidRPr="00813EA7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E13D5" w14:textId="5D5251F1" w:rsidR="00163DAF" w:rsidRPr="007E7BC7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UZAKTAN EĞİTİM</w:t>
            </w:r>
          </w:p>
        </w:tc>
      </w:tr>
      <w:tr w:rsidR="00163DAF" w:rsidRPr="0098054D" w14:paraId="6637E179" w14:textId="77777777" w:rsidTr="0042246F">
        <w:trPr>
          <w:trHeight w:val="2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E2BBDF" w14:textId="2BB92465" w:rsidR="00163DAF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GÜMRÜK MEVZUATI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4E2EE7" w14:textId="78B60D28" w:rsidR="00163DAF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6A4C67" w14:textId="7B23A8E5" w:rsidR="00163DAF" w:rsidRDefault="00163DAF" w:rsidP="0016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1E840" w14:textId="221352A7" w:rsidR="00163DAF" w:rsidRDefault="00163DAF" w:rsidP="00163D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Fatma GÖK</w:t>
            </w:r>
          </w:p>
        </w:tc>
      </w:tr>
    </w:tbl>
    <w:p w14:paraId="6A84BBAD" w14:textId="77777777" w:rsidR="004B32CA" w:rsidRDefault="004B32CA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05196ACF" w14:textId="77777777" w:rsidR="0042246F" w:rsidRDefault="0042246F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5110B9C" w14:textId="1300145A" w:rsidR="004B32CA" w:rsidRDefault="005F5459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Müfredat Dışı Açılan Sınav</w:t>
      </w:r>
    </w:p>
    <w:p w14:paraId="6C6343FF" w14:textId="6541CEC0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698"/>
        <w:gridCol w:w="2303"/>
      </w:tblGrid>
      <w:tr w:rsidR="005F5459" w14:paraId="71709E41" w14:textId="77777777" w:rsidTr="005F5459">
        <w:tc>
          <w:tcPr>
            <w:tcW w:w="3652" w:type="dxa"/>
            <w:vAlign w:val="center"/>
          </w:tcPr>
          <w:p w14:paraId="61A0839C" w14:textId="554A4AB8" w:rsidR="005F5459" w:rsidRDefault="005F5459" w:rsidP="005F5459"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559" w:type="dxa"/>
            <w:vAlign w:val="center"/>
          </w:tcPr>
          <w:p w14:paraId="65E5E464" w14:textId="1E216085" w:rsidR="005F5459" w:rsidRDefault="005F5459" w:rsidP="005F5459"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698" w:type="dxa"/>
            <w:vAlign w:val="center"/>
          </w:tcPr>
          <w:p w14:paraId="3F77BFAC" w14:textId="01808278" w:rsidR="005F5459" w:rsidRDefault="005F5459" w:rsidP="005F5459"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303" w:type="dxa"/>
            <w:vAlign w:val="center"/>
          </w:tcPr>
          <w:p w14:paraId="3A19F941" w14:textId="137CF69D" w:rsidR="005F5459" w:rsidRPr="00813EA7" w:rsidRDefault="0042246F" w:rsidP="005F5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 Sorumlusu</w:t>
            </w:r>
          </w:p>
          <w:p w14:paraId="7001002C" w14:textId="24EC297B" w:rsidR="005F5459" w:rsidRDefault="0042246F" w:rsidP="005F5459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F5459"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5F5459" w14:paraId="1EA39512" w14:textId="77777777" w:rsidTr="005F5459">
        <w:tc>
          <w:tcPr>
            <w:tcW w:w="3652" w:type="dxa"/>
            <w:vAlign w:val="bottom"/>
          </w:tcPr>
          <w:p w14:paraId="087410A3" w14:textId="6040B263" w:rsidR="005F5459" w:rsidRDefault="005F5459" w:rsidP="005F5459">
            <w:r w:rsidRPr="00813EA7">
              <w:rPr>
                <w:rFonts w:ascii="Times New Roman" w:hAnsi="Times New Roman"/>
                <w:sz w:val="20"/>
                <w:szCs w:val="20"/>
              </w:rPr>
              <w:t>DIŞ TİCARET İŞLEMLERİ YÖNETİMİ</w:t>
            </w:r>
          </w:p>
        </w:tc>
        <w:tc>
          <w:tcPr>
            <w:tcW w:w="1559" w:type="dxa"/>
          </w:tcPr>
          <w:p w14:paraId="67AEFBC7" w14:textId="69B0841B" w:rsidR="005F5459" w:rsidRDefault="00163DAF" w:rsidP="005F5459">
            <w:r>
              <w:t>16</w:t>
            </w:r>
            <w:r w:rsidR="003B29EC">
              <w:t>.01.2025</w:t>
            </w:r>
          </w:p>
        </w:tc>
        <w:tc>
          <w:tcPr>
            <w:tcW w:w="1698" w:type="dxa"/>
          </w:tcPr>
          <w:p w14:paraId="3EFDF4D5" w14:textId="2AEB544F" w:rsidR="005F5459" w:rsidRDefault="00163DAF" w:rsidP="005F5459">
            <w:r>
              <w:t>13.3</w:t>
            </w:r>
            <w:r w:rsidR="0042246F">
              <w:t>0</w:t>
            </w:r>
          </w:p>
        </w:tc>
        <w:tc>
          <w:tcPr>
            <w:tcW w:w="2303" w:type="dxa"/>
          </w:tcPr>
          <w:p w14:paraId="2FA66CAA" w14:textId="2AAB9DEB" w:rsidR="005F5459" w:rsidRDefault="0042246F" w:rsidP="005F5459">
            <w:proofErr w:type="spellStart"/>
            <w:proofErr w:type="gramStart"/>
            <w:r w:rsidRPr="007E7BC7">
              <w:rPr>
                <w:rFonts w:ascii="Times New Roman" w:hAnsi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E7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</w:tbl>
    <w:p w14:paraId="3734824D" w14:textId="77777777" w:rsidR="00C62D74" w:rsidRDefault="00C62D74"/>
    <w:sectPr w:rsidR="00C6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69"/>
    <w:rsid w:val="0011654A"/>
    <w:rsid w:val="001351B6"/>
    <w:rsid w:val="00163DAF"/>
    <w:rsid w:val="001F0246"/>
    <w:rsid w:val="002170C0"/>
    <w:rsid w:val="00251FF0"/>
    <w:rsid w:val="00275658"/>
    <w:rsid w:val="003131B8"/>
    <w:rsid w:val="00315FCC"/>
    <w:rsid w:val="00357E7C"/>
    <w:rsid w:val="003B29EC"/>
    <w:rsid w:val="0042246F"/>
    <w:rsid w:val="00444500"/>
    <w:rsid w:val="004B32CA"/>
    <w:rsid w:val="005751B0"/>
    <w:rsid w:val="005C4BE9"/>
    <w:rsid w:val="005F0FE4"/>
    <w:rsid w:val="005F5459"/>
    <w:rsid w:val="005F6869"/>
    <w:rsid w:val="007A171D"/>
    <w:rsid w:val="00813EA7"/>
    <w:rsid w:val="00877C29"/>
    <w:rsid w:val="008A096B"/>
    <w:rsid w:val="008A0FD0"/>
    <w:rsid w:val="00987825"/>
    <w:rsid w:val="00993BED"/>
    <w:rsid w:val="00A60E68"/>
    <w:rsid w:val="00B40D0E"/>
    <w:rsid w:val="00C4725A"/>
    <w:rsid w:val="00C62D74"/>
    <w:rsid w:val="00D00AEE"/>
    <w:rsid w:val="00D069D9"/>
    <w:rsid w:val="00E4785B"/>
    <w:rsid w:val="00F3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D265"/>
  <w15:docId w15:val="{2BED2B50-F1EC-4989-BD36-325E3F8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4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B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0E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E6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5F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MURAT KAYA</cp:lastModifiedBy>
  <cp:revision>23</cp:revision>
  <cp:lastPrinted>2023-11-09T10:13:00Z</cp:lastPrinted>
  <dcterms:created xsi:type="dcterms:W3CDTF">2021-11-11T10:19:00Z</dcterms:created>
  <dcterms:modified xsi:type="dcterms:W3CDTF">2025-01-08T20:29:00Z</dcterms:modified>
</cp:coreProperties>
</file>