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89" w:rsidRPr="00491D66" w:rsidRDefault="00BD5E3E" w:rsidP="00B538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1D66">
        <w:rPr>
          <w:rFonts w:ascii="Times New Roman" w:hAnsi="Times New Roman" w:cs="Times New Roman"/>
          <w:b/>
        </w:rPr>
        <w:t>TURİZM</w:t>
      </w:r>
      <w:r w:rsidR="00AB02E6" w:rsidRPr="00491D66">
        <w:rPr>
          <w:rFonts w:ascii="Times New Roman" w:hAnsi="Times New Roman" w:cs="Times New Roman"/>
          <w:b/>
        </w:rPr>
        <w:t xml:space="preserve"> VE OTEL İŞLETMECİLİĞİ PROGRAMI</w:t>
      </w:r>
      <w:r w:rsidR="00783489" w:rsidRPr="00491D66">
        <w:rPr>
          <w:rFonts w:ascii="Times New Roman" w:hAnsi="Times New Roman" w:cs="Times New Roman"/>
          <w:b/>
        </w:rPr>
        <w:t xml:space="preserve"> </w:t>
      </w:r>
    </w:p>
    <w:p w:rsidR="00694624" w:rsidRPr="00491D66" w:rsidRDefault="0000108A" w:rsidP="00B538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GÜZ</w:t>
      </w:r>
      <w:r w:rsidR="00783489" w:rsidRPr="00491D66">
        <w:rPr>
          <w:rFonts w:ascii="Times New Roman" w:hAnsi="Times New Roman" w:cs="Times New Roman"/>
          <w:b/>
        </w:rPr>
        <w:t xml:space="preserve"> YARIYILI </w:t>
      </w:r>
      <w:r w:rsidR="00B77982" w:rsidRPr="00491D66">
        <w:rPr>
          <w:rFonts w:ascii="Times New Roman" w:hAnsi="Times New Roman" w:cs="Times New Roman"/>
          <w:b/>
        </w:rPr>
        <w:t xml:space="preserve">1. SINIFLAR </w:t>
      </w:r>
      <w:r w:rsidR="00BD5E3E" w:rsidRPr="00491D66">
        <w:rPr>
          <w:rFonts w:ascii="Times New Roman" w:hAnsi="Times New Roman" w:cs="Times New Roman"/>
          <w:b/>
        </w:rPr>
        <w:t>DERS PROGRAMI</w:t>
      </w:r>
    </w:p>
    <w:p w:rsidR="00B53845" w:rsidRDefault="00B53845" w:rsidP="00B5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845" w:rsidRDefault="00B53845" w:rsidP="00B5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844"/>
        <w:gridCol w:w="1701"/>
        <w:gridCol w:w="1984"/>
        <w:gridCol w:w="2129"/>
        <w:gridCol w:w="1982"/>
      </w:tblGrid>
      <w:tr w:rsidR="00C622AB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Saati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833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972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043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971" w:type="pct"/>
            <w:shd w:val="clear" w:color="000000" w:fill="FFFFFF"/>
            <w:vAlign w:val="center"/>
            <w:hideMark/>
          </w:tcPr>
          <w:p w:rsidR="00240737" w:rsidRPr="00C622AB" w:rsidRDefault="00240737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C622AB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08:10 09:00</w:t>
            </w:r>
          </w:p>
        </w:tc>
        <w:tc>
          <w:tcPr>
            <w:tcW w:w="903" w:type="pct"/>
            <w:shd w:val="clear" w:color="000000" w:fill="FFFFFF"/>
            <w:vAlign w:val="center"/>
            <w:hideMark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  <w:noWrap/>
            <w:vAlign w:val="bottom"/>
            <w:hideMark/>
          </w:tcPr>
          <w:p w:rsidR="009F5B8D" w:rsidRPr="009F5B8D" w:rsidRDefault="00783489" w:rsidP="009F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="009F5B8D"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Otel Otomasyon</w:t>
            </w:r>
          </w:p>
          <w:p w:rsidR="009F5B8D" w:rsidRPr="009F5B8D" w:rsidRDefault="009F5B8D" w:rsidP="009F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83489" w:rsidRPr="00C622AB" w:rsidRDefault="009F5B8D" w:rsidP="009F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Mustafa Çağatay KIZILTAŞ</w:t>
            </w:r>
          </w:p>
        </w:tc>
        <w:tc>
          <w:tcPr>
            <w:tcW w:w="1043" w:type="pct"/>
            <w:shd w:val="clear" w:color="auto" w:fill="auto"/>
            <w:noWrap/>
            <w:vAlign w:val="bottom"/>
            <w:hideMark/>
          </w:tcPr>
          <w:p w:rsidR="00783489" w:rsidRPr="00C622AB" w:rsidRDefault="00783489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1" w:type="pct"/>
            <w:shd w:val="clear" w:color="000000" w:fill="FFFFFF"/>
            <w:vAlign w:val="center"/>
            <w:hideMark/>
          </w:tcPr>
          <w:p w:rsidR="00783489" w:rsidRPr="00C622AB" w:rsidRDefault="00783489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C622AB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783489" w:rsidRPr="00C622AB" w:rsidRDefault="00783489" w:rsidP="0049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09:10 10:00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783489" w:rsidRPr="00C622AB" w:rsidRDefault="00783489" w:rsidP="003F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3" w:type="pct"/>
            <w:shd w:val="clear" w:color="000000" w:fill="FFFFFF"/>
            <w:vAlign w:val="center"/>
          </w:tcPr>
          <w:p w:rsidR="00783489" w:rsidRPr="00C622AB" w:rsidRDefault="00783489" w:rsidP="009F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shd w:val="clear" w:color="000000" w:fill="FFFFFF"/>
            <w:vAlign w:val="center"/>
          </w:tcPr>
          <w:p w:rsidR="009F5B8D" w:rsidRPr="009F5B8D" w:rsidRDefault="009F5B8D" w:rsidP="009F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Otel Otomasyon</w:t>
            </w:r>
          </w:p>
          <w:p w:rsidR="009F5B8D" w:rsidRPr="009F5B8D" w:rsidRDefault="009F5B8D" w:rsidP="009F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83489" w:rsidRPr="00C622AB" w:rsidRDefault="009F5B8D" w:rsidP="009F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Mustafa Çağatay KIZILTAŞ</w:t>
            </w:r>
          </w:p>
        </w:tc>
        <w:tc>
          <w:tcPr>
            <w:tcW w:w="1043" w:type="pct"/>
            <w:shd w:val="clear" w:color="000000" w:fill="FFFFFF"/>
            <w:vAlign w:val="center"/>
          </w:tcPr>
          <w:p w:rsidR="00783489" w:rsidRPr="00C622AB" w:rsidRDefault="00783489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1" w:type="pct"/>
            <w:shd w:val="clear" w:color="auto" w:fill="auto"/>
            <w:noWrap/>
            <w:vAlign w:val="bottom"/>
          </w:tcPr>
          <w:p w:rsidR="00783489" w:rsidRPr="00C622AB" w:rsidRDefault="00783489" w:rsidP="0049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F6B51" w:rsidRPr="00C622AB" w:rsidTr="00431771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10:10 11:00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Mesleki İngilizce 1</w:t>
            </w: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Otel İşletmeciliği</w:t>
            </w: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972" w:type="pct"/>
            <w:shd w:val="clear" w:color="000000" w:fill="FFFFFF"/>
            <w:vAlign w:val="center"/>
          </w:tcPr>
          <w:p w:rsidR="003F6B51" w:rsidRPr="009F5B8D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Yiyecek İçecek </w:t>
            </w:r>
            <w:proofErr w:type="spellStart"/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</w:t>
            </w:r>
            <w:proofErr w:type="spellEnd"/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Yön.</w:t>
            </w: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Mustafa Çağatay KIZILTAŞ</w:t>
            </w:r>
          </w:p>
        </w:tc>
        <w:tc>
          <w:tcPr>
            <w:tcW w:w="1043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pct"/>
            <w:shd w:val="clear" w:color="000000" w:fill="FFFFFF"/>
            <w:noWrap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Genel Turizm</w:t>
            </w: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</w:tr>
      <w:tr w:rsidR="003F6B51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11:10 12:00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Mesleki İngilizce 1</w:t>
            </w: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Otel İşletmeciliği</w:t>
            </w: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972" w:type="pct"/>
            <w:shd w:val="clear" w:color="000000" w:fill="FFFFFF"/>
            <w:vAlign w:val="center"/>
          </w:tcPr>
          <w:p w:rsidR="003F6B51" w:rsidRPr="009F5B8D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Yiyecek İçecek </w:t>
            </w:r>
            <w:proofErr w:type="spellStart"/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</w:t>
            </w:r>
            <w:proofErr w:type="spellEnd"/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Yön.</w:t>
            </w: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Mustafa Çağatay KIZILTAŞ</w:t>
            </w:r>
          </w:p>
        </w:tc>
        <w:tc>
          <w:tcPr>
            <w:tcW w:w="1043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Genel Turizm</w:t>
            </w: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</w:tr>
      <w:tr w:rsidR="003F6B51" w:rsidRPr="00C622AB" w:rsidTr="00BA30AD">
        <w:trPr>
          <w:trHeight w:val="936"/>
        </w:trPr>
        <w:tc>
          <w:tcPr>
            <w:tcW w:w="277" w:type="pct"/>
            <w:shd w:val="clear" w:color="000000" w:fill="FFFFFF"/>
            <w:vAlign w:val="center"/>
            <w:hideMark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 14:00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Mesleki İngilizce 1</w:t>
            </w: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F6B51" w:rsidRPr="009F5B8D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Yiyecek İçecek </w:t>
            </w:r>
            <w:proofErr w:type="spellStart"/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</w:t>
            </w:r>
            <w:proofErr w:type="spellEnd"/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Yön.</w:t>
            </w: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Mustafa Çağatay KIZILTAŞ</w:t>
            </w:r>
          </w:p>
        </w:tc>
        <w:tc>
          <w:tcPr>
            <w:tcW w:w="972" w:type="pct"/>
            <w:shd w:val="clear" w:color="auto" w:fill="auto"/>
            <w:noWrap/>
            <w:vAlign w:val="bottom"/>
          </w:tcPr>
          <w:p w:rsidR="003F6B51" w:rsidRPr="009F5B8D" w:rsidRDefault="003F6B51" w:rsidP="003F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Otel Otomasyon</w:t>
            </w:r>
          </w:p>
          <w:p w:rsidR="003F6B51" w:rsidRPr="009F5B8D" w:rsidRDefault="003F6B51" w:rsidP="003F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3F6B51" w:rsidRPr="00C622AB" w:rsidRDefault="003F6B51" w:rsidP="003F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Mustafa Çağatay KIZILTAŞ</w:t>
            </w:r>
          </w:p>
        </w:tc>
        <w:tc>
          <w:tcPr>
            <w:tcW w:w="1043" w:type="pct"/>
            <w:shd w:val="clear" w:color="000000" w:fill="FFFFFF"/>
            <w:vAlign w:val="center"/>
          </w:tcPr>
          <w:p w:rsidR="003F6B51" w:rsidRPr="009F5B8D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8D">
              <w:rPr>
                <w:rFonts w:ascii="Times New Roman" w:hAnsi="Times New Roman" w:cs="Times New Roman"/>
                <w:sz w:val="18"/>
                <w:szCs w:val="18"/>
              </w:rPr>
              <w:t xml:space="preserve">Mutfak </w:t>
            </w:r>
            <w:proofErr w:type="spellStart"/>
            <w:r w:rsidRPr="009F5B8D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  <w:proofErr w:type="spellEnd"/>
            <w:r w:rsidRPr="009F5B8D">
              <w:rPr>
                <w:rFonts w:ascii="Times New Roman" w:hAnsi="Times New Roman" w:cs="Times New Roman"/>
                <w:sz w:val="18"/>
                <w:szCs w:val="18"/>
              </w:rPr>
              <w:t>. Yön.</w:t>
            </w:r>
          </w:p>
          <w:p w:rsidR="003F6B51" w:rsidRPr="009F5B8D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8D">
              <w:rPr>
                <w:rFonts w:ascii="Times New Roman" w:hAnsi="Times New Roman" w:cs="Times New Roman"/>
                <w:sz w:val="18"/>
                <w:szCs w:val="18"/>
              </w:rPr>
              <w:t>Öğr. Gör. Dr. Mustafa Çağatay KIZILTAŞ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B51" w:rsidRPr="00C622AB" w:rsidTr="00491D66">
        <w:trPr>
          <w:trHeight w:val="936"/>
        </w:trPr>
        <w:tc>
          <w:tcPr>
            <w:tcW w:w="277" w:type="pct"/>
            <w:shd w:val="clear" w:color="000000" w:fill="FFFFFF"/>
            <w:vAlign w:val="center"/>
            <w:hideMark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14:10 15:00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Mesleki İngilizce 1</w:t>
            </w: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3F6B51" w:rsidRPr="009F5B8D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Turizm Ekonomisi</w:t>
            </w:r>
          </w:p>
          <w:p w:rsidR="003F6B51" w:rsidRPr="009F5B8D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Dr. Öğr. Üyesi Yılmaz GÜNEL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:rsidR="003F6B51" w:rsidRPr="009F5B8D" w:rsidRDefault="003F6B51" w:rsidP="003F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Otel Otomasyon</w:t>
            </w:r>
          </w:p>
          <w:p w:rsidR="003F6B51" w:rsidRPr="009F5B8D" w:rsidRDefault="003F6B51" w:rsidP="003F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3F6B51" w:rsidRPr="00C622AB" w:rsidRDefault="003F6B51" w:rsidP="003F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Mustafa Çağatay KIZILTAŞ</w:t>
            </w:r>
          </w:p>
        </w:tc>
        <w:tc>
          <w:tcPr>
            <w:tcW w:w="1043" w:type="pct"/>
            <w:shd w:val="clear" w:color="000000" w:fill="FFFFFF"/>
            <w:vAlign w:val="center"/>
          </w:tcPr>
          <w:p w:rsidR="003F6B51" w:rsidRPr="009F5B8D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8D">
              <w:rPr>
                <w:rFonts w:ascii="Times New Roman" w:hAnsi="Times New Roman" w:cs="Times New Roman"/>
                <w:sz w:val="18"/>
                <w:szCs w:val="18"/>
              </w:rPr>
              <w:t xml:space="preserve">Mutfak </w:t>
            </w:r>
            <w:proofErr w:type="spellStart"/>
            <w:r w:rsidRPr="009F5B8D">
              <w:rPr>
                <w:rFonts w:ascii="Times New Roman" w:hAnsi="Times New Roman" w:cs="Times New Roman"/>
                <w:sz w:val="18"/>
                <w:szCs w:val="18"/>
              </w:rPr>
              <w:t>Hiz</w:t>
            </w:r>
            <w:proofErr w:type="spellEnd"/>
            <w:r w:rsidRPr="009F5B8D">
              <w:rPr>
                <w:rFonts w:ascii="Times New Roman" w:hAnsi="Times New Roman" w:cs="Times New Roman"/>
                <w:sz w:val="18"/>
                <w:szCs w:val="18"/>
              </w:rPr>
              <w:t>. Yön.</w:t>
            </w:r>
          </w:p>
          <w:p w:rsidR="003F6B51" w:rsidRPr="009F5B8D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8D">
              <w:rPr>
                <w:rFonts w:ascii="Times New Roman" w:hAnsi="Times New Roman" w:cs="Times New Roman"/>
                <w:sz w:val="18"/>
                <w:szCs w:val="18"/>
              </w:rPr>
              <w:t>Öğr. Gör. Dr. Mustafa Çağatay KIZILTAŞ</w:t>
            </w:r>
          </w:p>
        </w:tc>
        <w:tc>
          <w:tcPr>
            <w:tcW w:w="971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B51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15:10 16:00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Konukla İletişim</w:t>
            </w: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3F6B51" w:rsidRPr="009F5B8D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Turizm Ekonomisi</w:t>
            </w:r>
          </w:p>
          <w:p w:rsidR="003F6B51" w:rsidRPr="009F5B8D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F5B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Dr. Öğr. Üyesi Yılmaz GÜNEL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3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B51" w:rsidRPr="00C622AB" w:rsidTr="00491D66">
        <w:trPr>
          <w:trHeight w:val="624"/>
        </w:trPr>
        <w:tc>
          <w:tcPr>
            <w:tcW w:w="277" w:type="pct"/>
            <w:shd w:val="clear" w:color="000000" w:fill="FFFFFF"/>
            <w:vAlign w:val="center"/>
            <w:hideMark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16:10 17:00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Konukla İletişim</w:t>
            </w: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B51" w:rsidRPr="00C622AB" w:rsidRDefault="003F6B51" w:rsidP="003F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2" w:type="pct"/>
            <w:shd w:val="clear" w:color="auto" w:fill="auto"/>
            <w:noWrap/>
            <w:vAlign w:val="bottom"/>
          </w:tcPr>
          <w:p w:rsidR="003F6B51" w:rsidRPr="00C622AB" w:rsidRDefault="003F6B51" w:rsidP="003F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3" w:type="pct"/>
            <w:shd w:val="clear" w:color="000000" w:fill="FFFFFF"/>
          </w:tcPr>
          <w:p w:rsidR="003F6B51" w:rsidRPr="00C622AB" w:rsidRDefault="003F6B51" w:rsidP="003F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1" w:type="pct"/>
            <w:shd w:val="clear" w:color="000000" w:fill="FFFFFF"/>
            <w:vAlign w:val="center"/>
          </w:tcPr>
          <w:p w:rsidR="003F6B51" w:rsidRPr="00C622AB" w:rsidRDefault="003F6B51" w:rsidP="003F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B53845" w:rsidRPr="00611FEE" w:rsidRDefault="00B53845" w:rsidP="00BD5E3E">
      <w:pPr>
        <w:rPr>
          <w:rFonts w:ascii="Times New Roman" w:hAnsi="Times New Roman" w:cs="Times New Roman"/>
          <w:sz w:val="18"/>
          <w:szCs w:val="18"/>
        </w:rPr>
      </w:pPr>
      <w:r w:rsidRPr="00611FEE">
        <w:rPr>
          <w:rFonts w:ascii="Times New Roman" w:hAnsi="Times New Roman" w:cs="Times New Roman"/>
          <w:b/>
          <w:sz w:val="18"/>
          <w:szCs w:val="18"/>
        </w:rPr>
        <w:t>Not:</w:t>
      </w:r>
      <w:r w:rsidRPr="00611FEE">
        <w:rPr>
          <w:rFonts w:ascii="Times New Roman" w:hAnsi="Times New Roman" w:cs="Times New Roman"/>
          <w:sz w:val="18"/>
          <w:szCs w:val="18"/>
        </w:rPr>
        <w:t xml:space="preserve"> Dersler D101 Numaralı Sınıfta İşlenecektir</w:t>
      </w: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611FEE" w:rsidRDefault="00611FEE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583C3E" w:rsidRDefault="00583C3E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583C3E" w:rsidRDefault="00583C3E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Default="00783489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783489" w:rsidRPr="00491D66" w:rsidRDefault="00783489" w:rsidP="00491D66">
      <w:pPr>
        <w:spacing w:after="0" w:line="240" w:lineRule="auto"/>
        <w:rPr>
          <w:rFonts w:ascii="Times New Roman" w:hAnsi="Times New Roman" w:cs="Times New Roman"/>
          <w:b/>
        </w:rPr>
      </w:pPr>
    </w:p>
    <w:p w:rsidR="00783489" w:rsidRPr="00491D66" w:rsidRDefault="00783489" w:rsidP="00491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1D66">
        <w:rPr>
          <w:rFonts w:ascii="Times New Roman" w:hAnsi="Times New Roman" w:cs="Times New Roman"/>
          <w:b/>
        </w:rPr>
        <w:t xml:space="preserve">TURİZM VE OTEL İŞLETMECİLİĞİ PROGRAMI </w:t>
      </w:r>
    </w:p>
    <w:p w:rsidR="007A6A03" w:rsidRDefault="0000108A" w:rsidP="00491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GÜZ</w:t>
      </w:r>
      <w:r w:rsidR="00783489" w:rsidRPr="00491D66">
        <w:rPr>
          <w:rFonts w:ascii="Times New Roman" w:hAnsi="Times New Roman" w:cs="Times New Roman"/>
          <w:b/>
        </w:rPr>
        <w:t xml:space="preserve"> YARIYILI 2. SINIFLAR DERS PROGRAMI</w:t>
      </w:r>
    </w:p>
    <w:p w:rsidR="00491D66" w:rsidRPr="00491D66" w:rsidRDefault="00491D66" w:rsidP="00491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3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417"/>
        <w:gridCol w:w="1700"/>
        <w:gridCol w:w="2125"/>
        <w:gridCol w:w="2129"/>
        <w:gridCol w:w="1700"/>
      </w:tblGrid>
      <w:tr w:rsidR="00C622AB" w:rsidRPr="00C622AB" w:rsidTr="008C7211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Saati</w:t>
            </w:r>
          </w:p>
        </w:tc>
        <w:tc>
          <w:tcPr>
            <w:tcW w:w="724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869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086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088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869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C622AB" w:rsidRPr="00C622AB" w:rsidTr="008C7211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08:10 09:00</w:t>
            </w:r>
          </w:p>
        </w:tc>
        <w:tc>
          <w:tcPr>
            <w:tcW w:w="724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9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İngilizce-1</w:t>
            </w:r>
          </w:p>
        </w:tc>
        <w:tc>
          <w:tcPr>
            <w:tcW w:w="1086" w:type="pct"/>
            <w:shd w:val="clear" w:color="auto" w:fill="auto"/>
            <w:noWrap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9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622AB" w:rsidRPr="00C622AB" w:rsidTr="008C7211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09:10 10:00</w:t>
            </w:r>
          </w:p>
        </w:tc>
        <w:tc>
          <w:tcPr>
            <w:tcW w:w="724" w:type="pct"/>
            <w:shd w:val="clear" w:color="000000" w:fill="FFFFFF"/>
            <w:vAlign w:val="center"/>
          </w:tcPr>
          <w:p w:rsidR="00783489" w:rsidRPr="00C622AB" w:rsidRDefault="00783489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9" w:type="pct"/>
            <w:shd w:val="clear" w:color="000000" w:fill="FFFFFF"/>
            <w:vAlign w:val="center"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İngilizce-1</w:t>
            </w:r>
          </w:p>
        </w:tc>
        <w:tc>
          <w:tcPr>
            <w:tcW w:w="1086" w:type="pct"/>
            <w:shd w:val="clear" w:color="000000" w:fill="FFFFFF"/>
            <w:vAlign w:val="center"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shd w:val="clear" w:color="000000" w:fill="FFFFFF"/>
            <w:vAlign w:val="center"/>
          </w:tcPr>
          <w:p w:rsidR="00A77E00" w:rsidRPr="00A77E00" w:rsidRDefault="00A77E00" w:rsidP="00A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77E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Ön Büro İşlemleri ve Yönetimi</w:t>
            </w:r>
          </w:p>
          <w:p w:rsidR="00A77E00" w:rsidRPr="00A77E00" w:rsidRDefault="00A77E00" w:rsidP="00A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83489" w:rsidRPr="00C622AB" w:rsidRDefault="00A77E00" w:rsidP="00A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77E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Mustafa Çağatay KIZILTAŞ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622AB" w:rsidRPr="00C622AB" w:rsidTr="008C7211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10:10 11:00</w:t>
            </w:r>
          </w:p>
        </w:tc>
        <w:tc>
          <w:tcPr>
            <w:tcW w:w="724" w:type="pct"/>
            <w:shd w:val="clear" w:color="000000" w:fill="FFFFFF"/>
            <w:vAlign w:val="center"/>
          </w:tcPr>
          <w:p w:rsidR="008C7211" w:rsidRPr="00C622AB" w:rsidRDefault="008C7211" w:rsidP="008C7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Kongre Fuar Yönetimi</w:t>
            </w:r>
          </w:p>
          <w:p w:rsidR="008C7211" w:rsidRPr="00C622AB" w:rsidRDefault="008C7211" w:rsidP="008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B53845" w:rsidRPr="00C622AB" w:rsidRDefault="008C7211" w:rsidP="008C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Yılmaz GÜNEL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Tarihi-1</w:t>
            </w:r>
          </w:p>
        </w:tc>
        <w:tc>
          <w:tcPr>
            <w:tcW w:w="1086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Konaklama İşletmelerinde İtibar Yön.</w:t>
            </w: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A77E00" w:rsidRPr="00A77E00" w:rsidRDefault="00A77E00" w:rsidP="00A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77E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Ön Büro İşlemleri ve Yönetimi</w:t>
            </w:r>
          </w:p>
          <w:p w:rsidR="00A77E00" w:rsidRPr="00A77E00" w:rsidRDefault="00A77E00" w:rsidP="00A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B53845" w:rsidRPr="00C622AB" w:rsidRDefault="00A77E00" w:rsidP="00A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77E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Mustafa Çağatay KIZILTAŞ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622AB" w:rsidRPr="00C622AB" w:rsidTr="008C7211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11:10 12:00</w:t>
            </w:r>
          </w:p>
        </w:tc>
        <w:tc>
          <w:tcPr>
            <w:tcW w:w="724" w:type="pct"/>
            <w:shd w:val="clear" w:color="000000" w:fill="FFFFFF"/>
            <w:vAlign w:val="center"/>
          </w:tcPr>
          <w:p w:rsidR="008C7211" w:rsidRPr="00C622AB" w:rsidRDefault="008C7211" w:rsidP="008C7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Kongre Fuar Yönetimi</w:t>
            </w:r>
          </w:p>
          <w:p w:rsidR="008C7211" w:rsidRPr="00C622AB" w:rsidRDefault="008C7211" w:rsidP="008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B53845" w:rsidRPr="00C622AB" w:rsidRDefault="008C7211" w:rsidP="008C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Yılmaz GÜNEL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Tarihi-1</w:t>
            </w:r>
          </w:p>
        </w:tc>
        <w:tc>
          <w:tcPr>
            <w:tcW w:w="1086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Konaklama İşletmelerinde İtibar Yön.</w:t>
            </w: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A77E00" w:rsidRPr="00A77E00" w:rsidRDefault="00A77E00" w:rsidP="00A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77E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Ön Büro İşlemleri ve Yönetimi</w:t>
            </w:r>
          </w:p>
          <w:p w:rsidR="00A77E00" w:rsidRPr="00A77E00" w:rsidRDefault="00A77E00" w:rsidP="00A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B53845" w:rsidRPr="00C622AB" w:rsidRDefault="00A77E00" w:rsidP="00A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77E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Mustafa Çağatay KIZILTAŞ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2AB" w:rsidRPr="00C622AB" w:rsidTr="008C7211">
        <w:trPr>
          <w:trHeight w:val="936"/>
        </w:trPr>
        <w:tc>
          <w:tcPr>
            <w:tcW w:w="363" w:type="pct"/>
            <w:shd w:val="clear" w:color="000000" w:fill="FFFFFF"/>
            <w:vAlign w:val="center"/>
            <w:hideMark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 14:00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8C7211" w:rsidRPr="00C622AB" w:rsidRDefault="008C7211" w:rsidP="008C7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Turizm Coğrafyası</w:t>
            </w:r>
          </w:p>
          <w:p w:rsidR="008C7211" w:rsidRPr="00C622AB" w:rsidRDefault="008C7211" w:rsidP="008C7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845" w:rsidRPr="00C622AB" w:rsidRDefault="008C7211" w:rsidP="008C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583C3E" w:rsidRPr="00C622AB" w:rsidRDefault="00583C3E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Turizm Coğrafyası</w:t>
            </w:r>
          </w:p>
          <w:p w:rsidR="00583C3E" w:rsidRPr="00C622AB" w:rsidRDefault="00583C3E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Yılmaz GÜNEL</w:t>
            </w:r>
          </w:p>
        </w:tc>
        <w:tc>
          <w:tcPr>
            <w:tcW w:w="1086" w:type="pct"/>
            <w:shd w:val="clear" w:color="auto" w:fill="auto"/>
            <w:noWrap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611FEE" w:rsidRPr="00C622AB" w:rsidRDefault="00611FEE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53845" w:rsidRPr="00C622AB" w:rsidRDefault="00B53845" w:rsidP="00A0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Türk Dili-1</w:t>
            </w:r>
          </w:p>
        </w:tc>
      </w:tr>
      <w:tr w:rsidR="00C622AB" w:rsidRPr="00C622AB" w:rsidTr="008C7211">
        <w:trPr>
          <w:trHeight w:val="936"/>
        </w:trPr>
        <w:tc>
          <w:tcPr>
            <w:tcW w:w="363" w:type="pct"/>
            <w:shd w:val="clear" w:color="000000" w:fill="FFFFFF"/>
            <w:vAlign w:val="center"/>
            <w:hideMark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14:10 15:00</w:t>
            </w:r>
          </w:p>
        </w:tc>
        <w:tc>
          <w:tcPr>
            <w:tcW w:w="724" w:type="pct"/>
            <w:shd w:val="clear" w:color="000000" w:fill="FFFFFF"/>
          </w:tcPr>
          <w:p w:rsidR="008C7211" w:rsidRPr="00C622AB" w:rsidRDefault="008C7211" w:rsidP="008C7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Turizm Coğrafyası</w:t>
            </w:r>
          </w:p>
          <w:p w:rsidR="008C7211" w:rsidRPr="00C622AB" w:rsidRDefault="008C7211" w:rsidP="008C7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845" w:rsidRPr="00C622AB" w:rsidRDefault="008C7211" w:rsidP="008C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Yılmaz GÜNEL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8C7211" w:rsidRPr="00C622AB" w:rsidRDefault="008C7211" w:rsidP="008C7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Konaklama İşletmelerinde İtibar Yön.</w:t>
            </w:r>
          </w:p>
          <w:p w:rsidR="00B53845" w:rsidRPr="00C622AB" w:rsidRDefault="008C7211" w:rsidP="008C7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86" w:type="pct"/>
            <w:shd w:val="clear" w:color="auto" w:fill="auto"/>
            <w:noWrap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611FEE" w:rsidRPr="00C622AB" w:rsidRDefault="00611FEE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Dr. Öğr. Üyesi Figen Arslan KOÇKAYA</w:t>
            </w:r>
          </w:p>
        </w:tc>
        <w:tc>
          <w:tcPr>
            <w:tcW w:w="1088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AB">
              <w:rPr>
                <w:rFonts w:ascii="Times New Roman" w:hAnsi="Times New Roman" w:cs="Times New Roman"/>
                <w:sz w:val="18"/>
                <w:szCs w:val="18"/>
              </w:rPr>
              <w:t>Türk Dili-1</w:t>
            </w:r>
          </w:p>
        </w:tc>
      </w:tr>
      <w:tr w:rsidR="00C622AB" w:rsidRPr="00C622AB" w:rsidTr="008C7211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15:10 16:00</w:t>
            </w:r>
          </w:p>
        </w:tc>
        <w:tc>
          <w:tcPr>
            <w:tcW w:w="724" w:type="pct"/>
            <w:shd w:val="clear" w:color="000000" w:fill="FFFFFF"/>
          </w:tcPr>
          <w:p w:rsidR="00B53845" w:rsidRPr="00C622AB" w:rsidRDefault="00B53845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9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auto"/>
            <w:noWrap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shd w:val="clear" w:color="000000" w:fill="FFFFFF"/>
            <w:vAlign w:val="center"/>
          </w:tcPr>
          <w:p w:rsidR="00B53845" w:rsidRPr="00C622AB" w:rsidRDefault="00B53845" w:rsidP="0058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B53845" w:rsidRPr="00C622AB" w:rsidRDefault="00B53845" w:rsidP="00A0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2AB" w:rsidRPr="00C622AB" w:rsidTr="008C7211">
        <w:trPr>
          <w:trHeight w:val="624"/>
        </w:trPr>
        <w:tc>
          <w:tcPr>
            <w:tcW w:w="363" w:type="pct"/>
            <w:shd w:val="clear" w:color="000000" w:fill="FFFFFF"/>
            <w:vAlign w:val="center"/>
            <w:hideMark/>
          </w:tcPr>
          <w:p w:rsidR="00783489" w:rsidRPr="00C622AB" w:rsidRDefault="00783489" w:rsidP="005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622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16:10 17:00</w:t>
            </w:r>
          </w:p>
        </w:tc>
        <w:tc>
          <w:tcPr>
            <w:tcW w:w="724" w:type="pct"/>
            <w:shd w:val="clear" w:color="000000" w:fill="FFFFFF"/>
            <w:vAlign w:val="center"/>
          </w:tcPr>
          <w:p w:rsidR="00783489" w:rsidRPr="00C622AB" w:rsidRDefault="00783489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9" w:type="pct"/>
            <w:shd w:val="clear" w:color="000000" w:fill="FFFFFF"/>
            <w:vAlign w:val="center"/>
          </w:tcPr>
          <w:p w:rsidR="00783489" w:rsidRPr="00C622AB" w:rsidRDefault="00783489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6" w:type="pct"/>
            <w:shd w:val="clear" w:color="auto" w:fill="auto"/>
            <w:noWrap/>
            <w:vAlign w:val="bottom"/>
          </w:tcPr>
          <w:p w:rsidR="00783489" w:rsidRPr="00C622AB" w:rsidRDefault="00783489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shd w:val="clear" w:color="000000" w:fill="FFFFFF"/>
          </w:tcPr>
          <w:p w:rsidR="00783489" w:rsidRPr="00C622AB" w:rsidRDefault="00783489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9" w:type="pct"/>
            <w:shd w:val="clear" w:color="000000" w:fill="FFFFFF"/>
            <w:vAlign w:val="center"/>
          </w:tcPr>
          <w:p w:rsidR="00783489" w:rsidRPr="00C622AB" w:rsidRDefault="00783489" w:rsidP="005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B53845" w:rsidRPr="00611FEE" w:rsidRDefault="00B53845" w:rsidP="00B53845">
      <w:pPr>
        <w:rPr>
          <w:rFonts w:ascii="Times New Roman" w:hAnsi="Times New Roman" w:cs="Times New Roman"/>
          <w:sz w:val="18"/>
          <w:szCs w:val="18"/>
        </w:rPr>
      </w:pPr>
      <w:r w:rsidRPr="00611FEE">
        <w:rPr>
          <w:rFonts w:ascii="Times New Roman" w:hAnsi="Times New Roman" w:cs="Times New Roman"/>
          <w:b/>
          <w:sz w:val="18"/>
          <w:szCs w:val="18"/>
        </w:rPr>
        <w:t>Not:</w:t>
      </w:r>
      <w:r w:rsidRPr="00611FEE">
        <w:rPr>
          <w:rFonts w:ascii="Times New Roman" w:hAnsi="Times New Roman" w:cs="Times New Roman"/>
          <w:sz w:val="18"/>
          <w:szCs w:val="18"/>
        </w:rPr>
        <w:t xml:space="preserve"> Dersler D102 Numaralı Sınıfta İşlenecektir</w:t>
      </w:r>
    </w:p>
    <w:p w:rsidR="00240737" w:rsidRDefault="00240737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240737" w:rsidRDefault="00240737" w:rsidP="00BD5E3E">
      <w:pPr>
        <w:rPr>
          <w:rFonts w:ascii="Times New Roman" w:hAnsi="Times New Roman" w:cs="Times New Roman"/>
          <w:b/>
          <w:sz w:val="24"/>
          <w:szCs w:val="24"/>
        </w:rPr>
      </w:pPr>
    </w:p>
    <w:p w:rsidR="00240737" w:rsidRPr="00BD5E3E" w:rsidRDefault="00240737" w:rsidP="00BD5E3E">
      <w:pPr>
        <w:rPr>
          <w:rFonts w:ascii="Times New Roman" w:hAnsi="Times New Roman" w:cs="Times New Roman"/>
          <w:b/>
          <w:sz w:val="24"/>
          <w:szCs w:val="24"/>
        </w:rPr>
      </w:pPr>
    </w:p>
    <w:sectPr w:rsidR="00240737" w:rsidRPr="00BD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3E"/>
    <w:rsid w:val="0000108A"/>
    <w:rsid w:val="00051AC7"/>
    <w:rsid w:val="000870D6"/>
    <w:rsid w:val="000D79A2"/>
    <w:rsid w:val="000F5A0E"/>
    <w:rsid w:val="001C0CF7"/>
    <w:rsid w:val="00240737"/>
    <w:rsid w:val="00343B44"/>
    <w:rsid w:val="003F6B51"/>
    <w:rsid w:val="00491D66"/>
    <w:rsid w:val="00583C3E"/>
    <w:rsid w:val="00611FEE"/>
    <w:rsid w:val="00694624"/>
    <w:rsid w:val="006E7381"/>
    <w:rsid w:val="00747A53"/>
    <w:rsid w:val="00783489"/>
    <w:rsid w:val="007A6A03"/>
    <w:rsid w:val="0083711C"/>
    <w:rsid w:val="008C7211"/>
    <w:rsid w:val="008D24CA"/>
    <w:rsid w:val="008F23F3"/>
    <w:rsid w:val="009F5B8D"/>
    <w:rsid w:val="00A07CC5"/>
    <w:rsid w:val="00A77E00"/>
    <w:rsid w:val="00AB02E6"/>
    <w:rsid w:val="00B46361"/>
    <w:rsid w:val="00B53845"/>
    <w:rsid w:val="00B77982"/>
    <w:rsid w:val="00BD5E3E"/>
    <w:rsid w:val="00C6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350D-C077-499F-9E44-3547F85E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2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lnvo</dc:creator>
  <cp:keywords/>
  <dc:description/>
  <cp:lastModifiedBy>lnvo</cp:lastModifiedBy>
  <cp:revision>27</cp:revision>
  <cp:lastPrinted>2024-09-12T09:01:00Z</cp:lastPrinted>
  <dcterms:created xsi:type="dcterms:W3CDTF">2024-02-09T06:50:00Z</dcterms:created>
  <dcterms:modified xsi:type="dcterms:W3CDTF">2024-11-08T11:09:00Z</dcterms:modified>
</cp:coreProperties>
</file>