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74" w:rsidRPr="002F1394" w:rsidRDefault="00151A9D" w:rsidP="00672C8B">
      <w:pPr>
        <w:pStyle w:val="Balk1"/>
        <w:spacing w:before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Raylı Sistemler Makinistlik </w:t>
      </w:r>
      <w:r w:rsidR="005A1A6C" w:rsidRPr="002F1394">
        <w:rPr>
          <w:rFonts w:ascii="Times New Roman" w:hAnsi="Times New Roman" w:cs="Times New Roman"/>
          <w:b/>
          <w:color w:val="FF0000"/>
          <w:sz w:val="20"/>
          <w:szCs w:val="20"/>
        </w:rPr>
        <w:t>Birinci Sınıf Ders Programı</w:t>
      </w:r>
    </w:p>
    <w:p w:rsidR="0064486A" w:rsidRPr="002F1394" w:rsidRDefault="0064486A" w:rsidP="00672C8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7"/>
        <w:gridCol w:w="1890"/>
        <w:gridCol w:w="2103"/>
        <w:gridCol w:w="2746"/>
        <w:gridCol w:w="2651"/>
        <w:gridCol w:w="2707"/>
      </w:tblGrid>
      <w:tr w:rsidR="00181EB1" w:rsidRPr="002F1394" w:rsidTr="00672C8B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81EB1" w:rsidRPr="002F1394" w:rsidRDefault="005D0369" w:rsidP="005D036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tr-TR"/>
              </w:rPr>
              <w:t>Sube</w:t>
            </w:r>
          </w:p>
        </w:tc>
      </w:tr>
      <w:tr w:rsidR="00181EB1" w:rsidRPr="002F1394" w:rsidTr="00672C8B">
        <w:trPr>
          <w:trHeight w:val="300"/>
        </w:trPr>
        <w:tc>
          <w:tcPr>
            <w:tcW w:w="747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81EB1" w:rsidRPr="002F1394" w:rsidRDefault="00181EB1" w:rsidP="006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Başlangıç Saati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81EB1" w:rsidRPr="002F1394" w:rsidRDefault="00181EB1" w:rsidP="006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81EB1" w:rsidRPr="002F1394" w:rsidRDefault="00181EB1" w:rsidP="006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81EB1" w:rsidRPr="002F1394" w:rsidRDefault="00181EB1" w:rsidP="006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81EB1" w:rsidRPr="002F1394" w:rsidRDefault="00181EB1" w:rsidP="006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81EB1" w:rsidRPr="002F1394" w:rsidRDefault="00181EB1" w:rsidP="006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Cuma</w:t>
            </w:r>
          </w:p>
        </w:tc>
      </w:tr>
      <w:tr w:rsidR="002C2F89" w:rsidRPr="002F1394" w:rsidTr="0051221B">
        <w:trPr>
          <w:trHeight w:val="300"/>
        </w:trPr>
        <w:tc>
          <w:tcPr>
            <w:tcW w:w="747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2C2F89" w:rsidRPr="002F1394" w:rsidRDefault="002C2F89" w:rsidP="002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08:10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2C2F89" w:rsidRPr="002F1394" w:rsidRDefault="002C2F89" w:rsidP="002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2C2F89" w:rsidRPr="002F1394" w:rsidRDefault="002C2F89" w:rsidP="002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2C2F89" w:rsidRPr="002F1394" w:rsidRDefault="002C2F89" w:rsidP="002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2C2F89" w:rsidRPr="002F1394" w:rsidRDefault="002C2F89" w:rsidP="002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2C2F89" w:rsidRPr="002F1394" w:rsidRDefault="002C2F89" w:rsidP="002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 </w:t>
            </w:r>
          </w:p>
        </w:tc>
      </w:tr>
      <w:tr w:rsidR="002C2F89" w:rsidRPr="002F1394" w:rsidTr="00AC68A6">
        <w:trPr>
          <w:trHeight w:val="300"/>
        </w:trPr>
        <w:tc>
          <w:tcPr>
            <w:tcW w:w="747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2C2F89" w:rsidRPr="002F1394" w:rsidRDefault="002C2F89" w:rsidP="002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09:10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2C2F89" w:rsidRPr="002F1394" w:rsidRDefault="002C2F89" w:rsidP="002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2C2F89" w:rsidRPr="002F1394" w:rsidRDefault="002C2F89" w:rsidP="002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2C2F89" w:rsidRDefault="002F1394" w:rsidP="002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Ölçme Bilgisi</w:t>
            </w:r>
          </w:p>
          <w:p w:rsidR="00127B1B" w:rsidRPr="002F1394" w:rsidRDefault="00127B1B" w:rsidP="002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(T204)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2C2F89" w:rsidRPr="002F1394" w:rsidRDefault="002C2F89" w:rsidP="002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2C2F89" w:rsidRPr="002F1394" w:rsidRDefault="002C2F89" w:rsidP="002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</w:tr>
      <w:tr w:rsidR="00AC68A6" w:rsidRPr="002F1394" w:rsidTr="00AC68A6">
        <w:trPr>
          <w:trHeight w:val="155"/>
        </w:trPr>
        <w:tc>
          <w:tcPr>
            <w:tcW w:w="747" w:type="pct"/>
            <w:vMerge w:val="restart"/>
            <w:tcBorders>
              <w:top w:val="nil"/>
              <w:left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10:10</w:t>
            </w:r>
          </w:p>
        </w:tc>
        <w:tc>
          <w:tcPr>
            <w:tcW w:w="743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Raylı Sistem Alt Y. E</w:t>
            </w:r>
          </w:p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(T204)</w:t>
            </w:r>
          </w:p>
        </w:tc>
        <w:tc>
          <w:tcPr>
            <w:tcW w:w="822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İnkılap Tarihi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Ölçme Bilgisi</w:t>
            </w:r>
          </w:p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(T204)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A6" w:rsidRDefault="00AC68A6" w:rsidP="00AC68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 Sağlığı ve Güvenliği</w:t>
            </w:r>
          </w:p>
          <w:p w:rsidR="00AC68A6" w:rsidRPr="005E6C94" w:rsidRDefault="00AC68A6" w:rsidP="00AC68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(T203)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A6" w:rsidRDefault="00CA0F31" w:rsidP="00AC6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Enerji Tesisleri</w:t>
            </w:r>
          </w:p>
          <w:p w:rsidR="00CA0F31" w:rsidRPr="002F1394" w:rsidRDefault="00CA0F31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(T203)</w:t>
            </w:r>
          </w:p>
        </w:tc>
      </w:tr>
      <w:tr w:rsidR="00AC68A6" w:rsidRPr="002F1394" w:rsidTr="00AC68A6">
        <w:trPr>
          <w:trHeight w:val="155"/>
        </w:trPr>
        <w:tc>
          <w:tcPr>
            <w:tcW w:w="747" w:type="pct"/>
            <w:vMerge/>
            <w:tcBorders>
              <w:left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743" w:type="pct"/>
            <w:vMerge/>
            <w:tcBorders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822" w:type="pct"/>
            <w:vMerge/>
            <w:tcBorders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1050" w:type="pct"/>
            <w:vMerge/>
            <w:tcBorders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A6" w:rsidRDefault="00AC68A6" w:rsidP="00AC68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 Bilgisi</w:t>
            </w:r>
          </w:p>
          <w:p w:rsidR="00AC68A6" w:rsidRPr="005E6C94" w:rsidRDefault="00AC68A6" w:rsidP="00AC68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(T204)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A6" w:rsidRDefault="00CA0F31" w:rsidP="00AC6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Raylı Sistem İşletmeciliği</w:t>
            </w:r>
          </w:p>
          <w:p w:rsidR="00CA0F31" w:rsidRPr="002F1394" w:rsidRDefault="00CA0F31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(T104)</w:t>
            </w:r>
          </w:p>
        </w:tc>
      </w:tr>
      <w:tr w:rsidR="00AC68A6" w:rsidRPr="002F1394" w:rsidTr="00AC68A6">
        <w:trPr>
          <w:trHeight w:val="155"/>
        </w:trPr>
        <w:tc>
          <w:tcPr>
            <w:tcW w:w="747" w:type="pct"/>
            <w:vMerge/>
            <w:tcBorders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743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822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A6" w:rsidRDefault="00AC68A6" w:rsidP="00AC68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Bilgisayar Destekli Tasarım-I</w:t>
            </w:r>
          </w:p>
          <w:p w:rsidR="00AC68A6" w:rsidRPr="002F1394" w:rsidRDefault="00AC68A6" w:rsidP="00AC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(Bil-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II)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F31" w:rsidRDefault="00CA0F31" w:rsidP="00CA0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Demiryollarının Tarihi Gelişimi</w:t>
            </w:r>
          </w:p>
          <w:p w:rsidR="00AC68A6" w:rsidRPr="002F1394" w:rsidRDefault="00CA0F31" w:rsidP="00CA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(Bil-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-I)</w:t>
            </w:r>
          </w:p>
        </w:tc>
      </w:tr>
      <w:tr w:rsidR="00AC68A6" w:rsidRPr="002F1394" w:rsidTr="00AC68A6">
        <w:trPr>
          <w:trHeight w:val="155"/>
        </w:trPr>
        <w:tc>
          <w:tcPr>
            <w:tcW w:w="747" w:type="pct"/>
            <w:vMerge w:val="restart"/>
            <w:tcBorders>
              <w:top w:val="nil"/>
              <w:left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11:10</w:t>
            </w:r>
          </w:p>
        </w:tc>
        <w:tc>
          <w:tcPr>
            <w:tcW w:w="743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Raylı Sistem Alt Y. E</w:t>
            </w:r>
          </w:p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(T204)</w:t>
            </w:r>
          </w:p>
        </w:tc>
        <w:tc>
          <w:tcPr>
            <w:tcW w:w="822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İnkılap Tarihi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Ölçme Bilgisi</w:t>
            </w:r>
          </w:p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(T204)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A6" w:rsidRDefault="00AC68A6" w:rsidP="00AC68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 Sağlığı ve Güvenliği</w:t>
            </w:r>
          </w:p>
          <w:p w:rsidR="00AC68A6" w:rsidRPr="005E6C94" w:rsidRDefault="00AC68A6" w:rsidP="00AC68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(T203)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F31" w:rsidRDefault="00CA0F31" w:rsidP="00CA0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Enerji Tesisleri</w:t>
            </w:r>
          </w:p>
          <w:p w:rsidR="00AC68A6" w:rsidRPr="002F1394" w:rsidRDefault="00CA0F31" w:rsidP="00CA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(T203)</w:t>
            </w:r>
          </w:p>
        </w:tc>
      </w:tr>
      <w:tr w:rsidR="00AC68A6" w:rsidRPr="002F1394" w:rsidTr="00AC68A6">
        <w:trPr>
          <w:trHeight w:val="155"/>
        </w:trPr>
        <w:tc>
          <w:tcPr>
            <w:tcW w:w="747" w:type="pct"/>
            <w:vMerge/>
            <w:tcBorders>
              <w:left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743" w:type="pct"/>
            <w:vMerge/>
            <w:tcBorders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822" w:type="pct"/>
            <w:vMerge/>
            <w:tcBorders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1050" w:type="pct"/>
            <w:vMerge/>
            <w:tcBorders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A6" w:rsidRDefault="00AC68A6" w:rsidP="00AC68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 Bilgisi</w:t>
            </w:r>
          </w:p>
          <w:p w:rsidR="00AC68A6" w:rsidRPr="005E6C94" w:rsidRDefault="00AC68A6" w:rsidP="00AC68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(T204)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F31" w:rsidRDefault="00CA0F31" w:rsidP="00CA0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Raylı Sistem İşletmeciliği</w:t>
            </w:r>
          </w:p>
          <w:p w:rsidR="00AC68A6" w:rsidRPr="002F1394" w:rsidRDefault="00CA0F31" w:rsidP="00CA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(T104)</w:t>
            </w:r>
          </w:p>
        </w:tc>
      </w:tr>
      <w:tr w:rsidR="00AC68A6" w:rsidRPr="002F1394" w:rsidTr="00AC68A6">
        <w:trPr>
          <w:trHeight w:val="155"/>
        </w:trPr>
        <w:tc>
          <w:tcPr>
            <w:tcW w:w="747" w:type="pct"/>
            <w:vMerge/>
            <w:tcBorders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743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822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Default="00AC68A6" w:rsidP="00AC68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Bilgisayar Destekli Tasarım-I</w:t>
            </w:r>
          </w:p>
          <w:p w:rsidR="00AC68A6" w:rsidRPr="002F1394" w:rsidRDefault="00AC68A6" w:rsidP="00AC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(Bil-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II)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Default="00CA0F31" w:rsidP="00AC6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Demiryollarının Tarihi Gelişimi</w:t>
            </w:r>
          </w:p>
          <w:p w:rsidR="00CA0F31" w:rsidRPr="002F1394" w:rsidRDefault="00CA0F31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(Bil-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-I)</w:t>
            </w:r>
          </w:p>
        </w:tc>
      </w:tr>
      <w:tr w:rsidR="00AC68A6" w:rsidRPr="002F1394" w:rsidTr="0051221B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</w:tr>
      <w:tr w:rsidR="00AC68A6" w:rsidRPr="002F1394" w:rsidTr="0051221B">
        <w:trPr>
          <w:trHeight w:val="1200"/>
        </w:trPr>
        <w:tc>
          <w:tcPr>
            <w:tcW w:w="747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13:10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Matematik I</w:t>
            </w:r>
          </w:p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(T204)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Raylı Sistem Bilgisi</w:t>
            </w:r>
          </w:p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(T204)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AC68A6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C68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Teknolojinin Bilimsel İlkeleri</w:t>
            </w:r>
          </w:p>
          <w:p w:rsidR="00AC68A6" w:rsidRPr="00AC68A6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C68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(T204)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AC68A6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Makine Bilgisi</w:t>
            </w:r>
          </w:p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(T204)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Türk Dili</w:t>
            </w:r>
          </w:p>
        </w:tc>
      </w:tr>
      <w:tr w:rsidR="00AC68A6" w:rsidRPr="002F1394" w:rsidTr="0051221B">
        <w:trPr>
          <w:trHeight w:val="1200"/>
        </w:trPr>
        <w:tc>
          <w:tcPr>
            <w:tcW w:w="747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14:10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Matematik I</w:t>
            </w:r>
          </w:p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(T204)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Raylı Sistem Bilgisi</w:t>
            </w:r>
          </w:p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(T204)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AC68A6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C68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Teknolojinin Bilimsel İlkeleri</w:t>
            </w:r>
          </w:p>
          <w:p w:rsidR="00AC68A6" w:rsidRPr="00AC68A6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C68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(T204)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AC68A6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Makine Bilgisi</w:t>
            </w:r>
          </w:p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(T204)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Türk Dili</w:t>
            </w:r>
          </w:p>
        </w:tc>
      </w:tr>
      <w:tr w:rsidR="00AC68A6" w:rsidRPr="002F1394" w:rsidTr="0051221B">
        <w:trPr>
          <w:trHeight w:val="300"/>
        </w:trPr>
        <w:tc>
          <w:tcPr>
            <w:tcW w:w="747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15:10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Matematik I</w:t>
            </w:r>
          </w:p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(T204)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Raylı Sistem Bilgisi</w:t>
            </w:r>
          </w:p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(T204)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Genel Elektrik Bilgisi</w:t>
            </w:r>
          </w:p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Elab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-II)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Makine Bilgisi</w:t>
            </w:r>
          </w:p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(T204)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 </w:t>
            </w:r>
          </w:p>
        </w:tc>
      </w:tr>
      <w:tr w:rsidR="00AC68A6" w:rsidRPr="002F1394" w:rsidTr="0051221B">
        <w:trPr>
          <w:trHeight w:val="300"/>
        </w:trPr>
        <w:tc>
          <w:tcPr>
            <w:tcW w:w="747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16:10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Genel Elektrik Bilgisi</w:t>
            </w:r>
          </w:p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Elab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-II)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 </w:t>
            </w:r>
          </w:p>
        </w:tc>
      </w:tr>
    </w:tbl>
    <w:p w:rsidR="006E4946" w:rsidRPr="002F1394" w:rsidRDefault="006E4946" w:rsidP="00672C8B">
      <w:pPr>
        <w:rPr>
          <w:rFonts w:ascii="Times New Roman" w:hAnsi="Times New Roman" w:cs="Times New Roman"/>
          <w:sz w:val="20"/>
          <w:szCs w:val="20"/>
        </w:rPr>
      </w:pPr>
    </w:p>
    <w:p w:rsidR="006E4946" w:rsidRPr="002F1394" w:rsidRDefault="006E4946" w:rsidP="00672C8B">
      <w:pPr>
        <w:rPr>
          <w:rFonts w:ascii="Times New Roman" w:hAnsi="Times New Roman" w:cs="Times New Roman"/>
          <w:sz w:val="20"/>
          <w:szCs w:val="20"/>
        </w:rPr>
      </w:pPr>
      <w:r w:rsidRPr="002F1394">
        <w:rPr>
          <w:rFonts w:ascii="Times New Roman" w:hAnsi="Times New Roman" w:cs="Times New Roman"/>
          <w:sz w:val="20"/>
          <w:szCs w:val="20"/>
        </w:rPr>
        <w:br w:type="page"/>
      </w:r>
    </w:p>
    <w:p w:rsidR="005A1A6C" w:rsidRPr="002F1394" w:rsidRDefault="005A1A6C" w:rsidP="00672C8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7"/>
        <w:gridCol w:w="1774"/>
        <w:gridCol w:w="2681"/>
        <w:gridCol w:w="2290"/>
        <w:gridCol w:w="2516"/>
        <w:gridCol w:w="2706"/>
      </w:tblGrid>
      <w:tr w:rsidR="00181EB1" w:rsidRPr="002F1394" w:rsidTr="00672C8B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51A9D" w:rsidRPr="002F1394" w:rsidRDefault="00151A9D" w:rsidP="00151A9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Raylı Sistemler Makinistlik </w:t>
            </w:r>
            <w:r w:rsidRPr="002F1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Birinci Sınıf Ders Programı</w:t>
            </w:r>
          </w:p>
          <w:p w:rsidR="00181EB1" w:rsidRPr="002F1394" w:rsidRDefault="0051221B" w:rsidP="005D036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tr-TR"/>
              </w:rPr>
              <w:t>Sınıf</w:t>
            </w:r>
          </w:p>
        </w:tc>
      </w:tr>
      <w:tr w:rsidR="00181EB1" w:rsidRPr="002F1394" w:rsidTr="0076391B">
        <w:trPr>
          <w:trHeight w:val="300"/>
        </w:trPr>
        <w:tc>
          <w:tcPr>
            <w:tcW w:w="72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81EB1" w:rsidRPr="002F1394" w:rsidRDefault="00181EB1" w:rsidP="006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Başlangıç Saati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81EB1" w:rsidRPr="002F1394" w:rsidRDefault="00181EB1" w:rsidP="006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81EB1" w:rsidRPr="002F1394" w:rsidRDefault="00181EB1" w:rsidP="006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81EB1" w:rsidRPr="002F1394" w:rsidRDefault="00181EB1" w:rsidP="006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81EB1" w:rsidRPr="002F1394" w:rsidRDefault="00181EB1" w:rsidP="006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81EB1" w:rsidRPr="002F1394" w:rsidRDefault="00181EB1" w:rsidP="006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Cuma</w:t>
            </w:r>
          </w:p>
        </w:tc>
      </w:tr>
      <w:tr w:rsidR="0051221B" w:rsidRPr="002F1394" w:rsidTr="0076391B">
        <w:trPr>
          <w:trHeight w:val="300"/>
        </w:trPr>
        <w:tc>
          <w:tcPr>
            <w:tcW w:w="72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51221B" w:rsidRPr="002F1394" w:rsidRDefault="0051221B" w:rsidP="0051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08:10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51221B" w:rsidRPr="002F1394" w:rsidRDefault="0051221B" w:rsidP="0051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51221B" w:rsidRPr="002F1394" w:rsidRDefault="0051221B" w:rsidP="0051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51221B" w:rsidRPr="002F1394" w:rsidRDefault="0051221B" w:rsidP="0051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51221B" w:rsidRPr="002F1394" w:rsidRDefault="0051221B" w:rsidP="0051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51221B" w:rsidRPr="002F1394" w:rsidRDefault="0051221B" w:rsidP="0051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</w:tr>
      <w:tr w:rsidR="0051221B" w:rsidRPr="002F1394" w:rsidTr="0076391B">
        <w:trPr>
          <w:trHeight w:val="486"/>
        </w:trPr>
        <w:tc>
          <w:tcPr>
            <w:tcW w:w="72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51221B" w:rsidRPr="002F1394" w:rsidRDefault="0051221B" w:rsidP="0051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09:10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51221B" w:rsidRPr="002F1394" w:rsidRDefault="0051221B" w:rsidP="0051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51221B" w:rsidRPr="002F1394" w:rsidRDefault="0051221B" w:rsidP="0051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51221B" w:rsidRPr="002F1394" w:rsidRDefault="0051221B" w:rsidP="0051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51221B" w:rsidRPr="002F1394" w:rsidRDefault="0051221B" w:rsidP="0051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51221B" w:rsidRPr="002F1394" w:rsidRDefault="0051221B" w:rsidP="0051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</w:tr>
      <w:tr w:rsidR="00AC68A6" w:rsidRPr="002F1394" w:rsidTr="00736E05">
        <w:trPr>
          <w:trHeight w:val="233"/>
        </w:trPr>
        <w:tc>
          <w:tcPr>
            <w:tcW w:w="724" w:type="pct"/>
            <w:vMerge w:val="restart"/>
            <w:tcBorders>
              <w:top w:val="nil"/>
              <w:left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C68A6" w:rsidRPr="002F1394" w:rsidRDefault="00AC68A6" w:rsidP="007C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10:10</w:t>
            </w:r>
          </w:p>
        </w:tc>
        <w:tc>
          <w:tcPr>
            <w:tcW w:w="634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Default="00AC68A6" w:rsidP="007C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Tren Mekaniği</w:t>
            </w:r>
          </w:p>
          <w:p w:rsidR="00AC68A6" w:rsidRPr="002F1394" w:rsidRDefault="00AC68A6" w:rsidP="007C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(T203)</w:t>
            </w:r>
          </w:p>
        </w:tc>
        <w:tc>
          <w:tcPr>
            <w:tcW w:w="958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7C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İnkılap Tarihi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Default="00AC68A6" w:rsidP="00AC6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Siber Güvenlik</w:t>
            </w:r>
          </w:p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(Bil-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I)</w:t>
            </w:r>
          </w:p>
        </w:tc>
        <w:tc>
          <w:tcPr>
            <w:tcW w:w="899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7C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67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7C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</w:tr>
      <w:tr w:rsidR="00AC68A6" w:rsidRPr="002F1394" w:rsidTr="00736E05">
        <w:trPr>
          <w:trHeight w:val="232"/>
        </w:trPr>
        <w:tc>
          <w:tcPr>
            <w:tcW w:w="724" w:type="pct"/>
            <w:vMerge/>
            <w:tcBorders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7C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634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7C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58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7C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Default="00AC68A6" w:rsidP="00AC68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Sunum ve Sunu Teknikleri</w:t>
            </w:r>
          </w:p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(Bil-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II)</w:t>
            </w:r>
          </w:p>
        </w:tc>
        <w:tc>
          <w:tcPr>
            <w:tcW w:w="899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7C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67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7C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</w:tr>
      <w:tr w:rsidR="00AC68A6" w:rsidRPr="002F1394" w:rsidTr="00374E00">
        <w:trPr>
          <w:trHeight w:val="233"/>
        </w:trPr>
        <w:tc>
          <w:tcPr>
            <w:tcW w:w="724" w:type="pct"/>
            <w:vMerge w:val="restart"/>
            <w:tcBorders>
              <w:top w:val="nil"/>
              <w:left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11:10</w:t>
            </w:r>
          </w:p>
        </w:tc>
        <w:tc>
          <w:tcPr>
            <w:tcW w:w="634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Tren Mekaniği</w:t>
            </w:r>
          </w:p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(T203)</w:t>
            </w:r>
          </w:p>
        </w:tc>
        <w:tc>
          <w:tcPr>
            <w:tcW w:w="958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İnkılap Tarihi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Default="00AC68A6" w:rsidP="00AC6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Siber Güvenlik</w:t>
            </w:r>
          </w:p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(Bil-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I)</w:t>
            </w:r>
          </w:p>
        </w:tc>
        <w:tc>
          <w:tcPr>
            <w:tcW w:w="899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67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</w:tr>
      <w:tr w:rsidR="00AC68A6" w:rsidRPr="002F1394" w:rsidTr="00374E00">
        <w:trPr>
          <w:trHeight w:val="232"/>
        </w:trPr>
        <w:tc>
          <w:tcPr>
            <w:tcW w:w="724" w:type="pct"/>
            <w:vMerge/>
            <w:tcBorders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634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58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Default="00AC68A6" w:rsidP="00AC68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Sunum ve Sunu Teknikleri</w:t>
            </w:r>
          </w:p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(Bil-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II)</w:t>
            </w:r>
          </w:p>
        </w:tc>
        <w:tc>
          <w:tcPr>
            <w:tcW w:w="899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67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C68A6" w:rsidRPr="002F1394" w:rsidRDefault="00AC68A6" w:rsidP="00A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</w:tr>
      <w:tr w:rsidR="007C1F77" w:rsidRPr="002F1394" w:rsidTr="0051221B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7C1F77" w:rsidRPr="002F1394" w:rsidRDefault="007C1F77" w:rsidP="007C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</w:tr>
      <w:tr w:rsidR="0096518E" w:rsidRPr="002F1394" w:rsidTr="0076391B">
        <w:trPr>
          <w:trHeight w:val="400"/>
        </w:trPr>
        <w:tc>
          <w:tcPr>
            <w:tcW w:w="724" w:type="pct"/>
            <w:vMerge w:val="restart"/>
            <w:tcBorders>
              <w:top w:val="nil"/>
              <w:left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13:10</w:t>
            </w:r>
          </w:p>
        </w:tc>
        <w:tc>
          <w:tcPr>
            <w:tcW w:w="634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Çekilen Araçlar</w:t>
            </w:r>
          </w:p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(T203)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auto" w:fill="auto"/>
            <w:noWrap/>
          </w:tcPr>
          <w:p w:rsidR="0096518E" w:rsidRDefault="0096518E" w:rsidP="00965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Tren İklimlendirme</w:t>
            </w:r>
          </w:p>
          <w:p w:rsidR="0096518E" w:rsidRPr="005E6C94" w:rsidRDefault="0096518E" w:rsidP="00965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(T203)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8E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Tren Kullanma Teknikleri</w:t>
            </w:r>
          </w:p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(T203)</w:t>
            </w:r>
          </w:p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right w:val="single" w:sz="4" w:space="0" w:color="3F3F3F"/>
            </w:tcBorders>
            <w:shd w:val="clear" w:color="auto" w:fill="auto"/>
            <w:vAlign w:val="center"/>
          </w:tcPr>
          <w:p w:rsidR="0096518E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Tren Kullanma Teknikleri</w:t>
            </w:r>
          </w:p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(T203)</w:t>
            </w:r>
          </w:p>
        </w:tc>
        <w:tc>
          <w:tcPr>
            <w:tcW w:w="967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Türk Dili</w:t>
            </w:r>
          </w:p>
        </w:tc>
      </w:tr>
      <w:tr w:rsidR="0096518E" w:rsidRPr="002F1394" w:rsidTr="00715B6F">
        <w:trPr>
          <w:trHeight w:val="400"/>
        </w:trPr>
        <w:tc>
          <w:tcPr>
            <w:tcW w:w="724" w:type="pct"/>
            <w:vMerge/>
            <w:tcBorders>
              <w:left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634" w:type="pct"/>
            <w:vMerge/>
            <w:tcBorders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auto" w:fill="auto"/>
            <w:noWrap/>
          </w:tcPr>
          <w:p w:rsidR="0096518E" w:rsidRDefault="0096518E" w:rsidP="00965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Hidrolik ve </w:t>
            </w:r>
            <w:proofErr w:type="spellStart"/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Pnömatik</w:t>
            </w:r>
            <w:proofErr w:type="spellEnd"/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sistemler</w:t>
            </w:r>
          </w:p>
          <w:p w:rsidR="0096518E" w:rsidRPr="005E6C94" w:rsidRDefault="0096518E" w:rsidP="00965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(T204)</w:t>
            </w: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3F3F3F"/>
            </w:tcBorders>
            <w:shd w:val="clear" w:color="auto" w:fill="auto"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67" w:type="pct"/>
            <w:vMerge/>
            <w:tcBorders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</w:tr>
      <w:tr w:rsidR="0096518E" w:rsidRPr="002F1394" w:rsidTr="00715B6F">
        <w:trPr>
          <w:trHeight w:val="400"/>
        </w:trPr>
        <w:tc>
          <w:tcPr>
            <w:tcW w:w="724" w:type="pct"/>
            <w:vMerge/>
            <w:tcBorders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634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8E" w:rsidRDefault="0096518E" w:rsidP="00965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Haberleşme Sistemleri</w:t>
            </w:r>
          </w:p>
          <w:p w:rsidR="0096518E" w:rsidRPr="005E6C94" w:rsidRDefault="0096518E" w:rsidP="00965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(Bil</w:t>
            </w:r>
            <w:r w:rsidR="004E77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4E77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</w:t>
            </w:r>
            <w:proofErr w:type="spellEnd"/>
            <w:r w:rsidR="004E77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I)</w:t>
            </w: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67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</w:tr>
      <w:tr w:rsidR="0096518E" w:rsidRPr="002F1394" w:rsidTr="0076391B">
        <w:trPr>
          <w:trHeight w:val="400"/>
        </w:trPr>
        <w:tc>
          <w:tcPr>
            <w:tcW w:w="724" w:type="pct"/>
            <w:vMerge w:val="restart"/>
            <w:tcBorders>
              <w:top w:val="nil"/>
              <w:left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14:10</w:t>
            </w:r>
          </w:p>
        </w:tc>
        <w:tc>
          <w:tcPr>
            <w:tcW w:w="634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Çekilen Araçlar</w:t>
            </w:r>
          </w:p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(T203)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auto" w:fill="auto"/>
            <w:noWrap/>
          </w:tcPr>
          <w:p w:rsidR="0096518E" w:rsidRDefault="0096518E" w:rsidP="00965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Tren İklimlendirme</w:t>
            </w:r>
          </w:p>
          <w:p w:rsidR="0096518E" w:rsidRPr="005E6C94" w:rsidRDefault="0096518E" w:rsidP="00965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(T203)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8E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Tren Kullanma Teknikleri</w:t>
            </w:r>
          </w:p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(T203)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right w:val="single" w:sz="4" w:space="0" w:color="3F3F3F"/>
            </w:tcBorders>
            <w:shd w:val="clear" w:color="auto" w:fill="auto"/>
            <w:vAlign w:val="center"/>
          </w:tcPr>
          <w:p w:rsidR="0096518E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Tren Kullanma Teknikleri</w:t>
            </w:r>
          </w:p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(T203)</w:t>
            </w:r>
          </w:p>
        </w:tc>
        <w:tc>
          <w:tcPr>
            <w:tcW w:w="967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Türk Dili</w:t>
            </w:r>
          </w:p>
        </w:tc>
      </w:tr>
      <w:tr w:rsidR="0096518E" w:rsidRPr="002F1394" w:rsidTr="00C46BEF">
        <w:trPr>
          <w:trHeight w:val="400"/>
        </w:trPr>
        <w:tc>
          <w:tcPr>
            <w:tcW w:w="724" w:type="pct"/>
            <w:vMerge/>
            <w:tcBorders>
              <w:left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634" w:type="pct"/>
            <w:vMerge/>
            <w:tcBorders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auto" w:fill="auto"/>
            <w:noWrap/>
          </w:tcPr>
          <w:p w:rsidR="0096518E" w:rsidRDefault="0096518E" w:rsidP="00965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Hidrolik ve </w:t>
            </w:r>
            <w:proofErr w:type="spellStart"/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Pnömatik</w:t>
            </w:r>
            <w:proofErr w:type="spellEnd"/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sistemler</w:t>
            </w:r>
          </w:p>
          <w:p w:rsidR="0096518E" w:rsidRPr="005E6C94" w:rsidRDefault="0096518E" w:rsidP="00965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(T204)</w:t>
            </w: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3F3F3F"/>
            </w:tcBorders>
            <w:shd w:val="clear" w:color="auto" w:fill="auto"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67" w:type="pct"/>
            <w:vMerge/>
            <w:tcBorders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</w:tr>
      <w:tr w:rsidR="0096518E" w:rsidRPr="002F1394" w:rsidTr="00C46BEF">
        <w:trPr>
          <w:trHeight w:val="400"/>
        </w:trPr>
        <w:tc>
          <w:tcPr>
            <w:tcW w:w="724" w:type="pct"/>
            <w:vMerge/>
            <w:tcBorders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634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8E" w:rsidRDefault="0096518E" w:rsidP="00965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Haberleşme Sistemleri</w:t>
            </w:r>
          </w:p>
          <w:p w:rsidR="0096518E" w:rsidRPr="005E6C94" w:rsidRDefault="0096518E" w:rsidP="00965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(Bil</w:t>
            </w:r>
            <w:r w:rsidR="004E77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4E77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</w:t>
            </w:r>
            <w:proofErr w:type="spellEnd"/>
            <w:r w:rsidR="004E77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I)</w:t>
            </w: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67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</w:tr>
      <w:tr w:rsidR="0096518E" w:rsidRPr="002F1394" w:rsidTr="0076391B">
        <w:trPr>
          <w:trHeight w:val="300"/>
        </w:trPr>
        <w:tc>
          <w:tcPr>
            <w:tcW w:w="72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15:10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Tren Mekaniği</w:t>
            </w:r>
          </w:p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(T203)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Tren Mekaniği</w:t>
            </w:r>
          </w:p>
          <w:p w:rsidR="00311AEC" w:rsidRPr="002F1394" w:rsidRDefault="00311AEC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(T203)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</w:tr>
      <w:tr w:rsidR="0096518E" w:rsidRPr="002F1394" w:rsidTr="0076391B">
        <w:trPr>
          <w:trHeight w:val="104"/>
        </w:trPr>
        <w:tc>
          <w:tcPr>
            <w:tcW w:w="72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16:10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96518E" w:rsidRPr="002F1394" w:rsidRDefault="0096518E" w:rsidP="0096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</w:tr>
    </w:tbl>
    <w:p w:rsidR="00181EB1" w:rsidRPr="002F1394" w:rsidRDefault="00181EB1" w:rsidP="00672C8B">
      <w:pPr>
        <w:rPr>
          <w:rFonts w:ascii="Times New Roman" w:hAnsi="Times New Roman" w:cs="Times New Roman"/>
          <w:sz w:val="20"/>
          <w:szCs w:val="20"/>
        </w:rPr>
      </w:pPr>
    </w:p>
    <w:p w:rsidR="006E4946" w:rsidRPr="002F1394" w:rsidRDefault="006E4946" w:rsidP="00672C8B">
      <w:pPr>
        <w:rPr>
          <w:rFonts w:ascii="Times New Roman" w:eastAsiaTheme="majorEastAsia" w:hAnsi="Times New Roman" w:cs="Times New Roman"/>
          <w:b/>
          <w:color w:val="FF0000"/>
          <w:sz w:val="20"/>
          <w:szCs w:val="20"/>
        </w:rPr>
      </w:pPr>
      <w:r w:rsidRPr="002F1394">
        <w:rPr>
          <w:rFonts w:ascii="Times New Roman" w:hAnsi="Times New Roman" w:cs="Times New Roman"/>
          <w:b/>
          <w:color w:val="FF0000"/>
          <w:sz w:val="20"/>
          <w:szCs w:val="20"/>
        </w:rPr>
        <w:br w:type="page"/>
      </w:r>
    </w:p>
    <w:p w:rsidR="00181EB1" w:rsidRPr="002F1394" w:rsidRDefault="0051221B" w:rsidP="00672C8B">
      <w:pPr>
        <w:pStyle w:val="Balk1"/>
        <w:spacing w:before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F1394"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>Raylı Sistemler Makine Teknolojisi</w:t>
      </w:r>
    </w:p>
    <w:p w:rsidR="00181EB1" w:rsidRPr="002F1394" w:rsidRDefault="00181EB1" w:rsidP="00672C8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9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2"/>
        <w:gridCol w:w="3046"/>
        <w:gridCol w:w="2867"/>
        <w:gridCol w:w="1732"/>
        <w:gridCol w:w="2529"/>
        <w:gridCol w:w="2119"/>
      </w:tblGrid>
      <w:tr w:rsidR="00181EB1" w:rsidRPr="002F1394" w:rsidTr="007C1F77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81EB1" w:rsidRPr="002F1394" w:rsidRDefault="0051221B" w:rsidP="006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tr-TR"/>
              </w:rPr>
              <w:t>1</w:t>
            </w:r>
            <w:r w:rsidR="00181EB1" w:rsidRPr="002F1394"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tr-TR"/>
              </w:rPr>
              <w:t>. Sınıf Okula Gelen Öğrenciler</w:t>
            </w:r>
          </w:p>
        </w:tc>
      </w:tr>
      <w:tr w:rsidR="002F1394" w:rsidRPr="002F1394" w:rsidTr="007B4807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81EB1" w:rsidRPr="002F1394" w:rsidRDefault="00181EB1" w:rsidP="006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Başlangıç Saati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81EB1" w:rsidRPr="002F1394" w:rsidRDefault="00181EB1" w:rsidP="006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81EB1" w:rsidRPr="002F1394" w:rsidRDefault="00181EB1" w:rsidP="006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81EB1" w:rsidRPr="002F1394" w:rsidRDefault="00181EB1" w:rsidP="006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81EB1" w:rsidRPr="002F1394" w:rsidRDefault="00181EB1" w:rsidP="006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81EB1" w:rsidRPr="002F1394" w:rsidRDefault="00181EB1" w:rsidP="006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Cuma</w:t>
            </w:r>
          </w:p>
        </w:tc>
      </w:tr>
      <w:tr w:rsidR="002F1394" w:rsidRPr="002F1394" w:rsidTr="007B4807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2F1394" w:rsidRPr="002F1394" w:rsidRDefault="002F1394" w:rsidP="002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08:10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2F1394" w:rsidRPr="002F1394" w:rsidRDefault="002F1394" w:rsidP="002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2F1394" w:rsidRPr="002F1394" w:rsidRDefault="002F1394" w:rsidP="0054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2F1394" w:rsidRPr="002F1394" w:rsidRDefault="002F1394" w:rsidP="002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2F1394" w:rsidRDefault="002F1394" w:rsidP="002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Teknolojinin Bilimsel İlkeleri</w:t>
            </w:r>
          </w:p>
          <w:p w:rsidR="00CE6325" w:rsidRPr="002F1394" w:rsidRDefault="00CE6325" w:rsidP="002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(T201)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2F1394" w:rsidRPr="002F1394" w:rsidRDefault="002F1394" w:rsidP="002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</w:tr>
      <w:tr w:rsidR="002F1394" w:rsidRPr="002F1394" w:rsidTr="007B4807">
        <w:trPr>
          <w:trHeight w:val="339"/>
        </w:trPr>
        <w:tc>
          <w:tcPr>
            <w:tcW w:w="528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2F1394" w:rsidRPr="002F1394" w:rsidRDefault="002F1394" w:rsidP="002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09:10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547CB6" w:rsidRDefault="00547CB6" w:rsidP="0054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Matematik I</w:t>
            </w:r>
          </w:p>
          <w:p w:rsidR="007B4807" w:rsidRPr="002F1394" w:rsidRDefault="00547CB6" w:rsidP="0054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(T201)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547CB6" w:rsidRDefault="00547CB6" w:rsidP="0054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Elektrik Bilgisi</w:t>
            </w: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 </w:t>
            </w:r>
          </w:p>
          <w:p w:rsidR="00CE6325" w:rsidRPr="002F1394" w:rsidRDefault="00547CB6" w:rsidP="0054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(ELAB-II)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2F1394" w:rsidRPr="002F1394" w:rsidRDefault="002F1394" w:rsidP="002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2F1394" w:rsidRDefault="002F1394" w:rsidP="002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Teknolojinin Bilimsel İlkeleri</w:t>
            </w:r>
          </w:p>
          <w:p w:rsidR="00CE6325" w:rsidRPr="002F1394" w:rsidRDefault="00CE6325" w:rsidP="002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(T201)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2F1394" w:rsidRPr="002F1394" w:rsidRDefault="002F1394" w:rsidP="002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</w:tr>
      <w:tr w:rsidR="00CE6325" w:rsidRPr="002F1394" w:rsidTr="000444EA">
        <w:trPr>
          <w:trHeight w:val="413"/>
        </w:trPr>
        <w:tc>
          <w:tcPr>
            <w:tcW w:w="528" w:type="pct"/>
            <w:vMerge w:val="restart"/>
            <w:tcBorders>
              <w:top w:val="nil"/>
              <w:left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10:10</w:t>
            </w:r>
          </w:p>
        </w:tc>
        <w:tc>
          <w:tcPr>
            <w:tcW w:w="1108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vAlign w:val="center"/>
          </w:tcPr>
          <w:p w:rsidR="00547CB6" w:rsidRDefault="00547CB6" w:rsidP="0054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Matematik I</w:t>
            </w:r>
          </w:p>
          <w:p w:rsidR="00CE6325" w:rsidRPr="002F1394" w:rsidRDefault="00547CB6" w:rsidP="0054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(T201)</w:t>
            </w:r>
          </w:p>
        </w:tc>
        <w:tc>
          <w:tcPr>
            <w:tcW w:w="1043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547CB6" w:rsidRDefault="00547CB6" w:rsidP="0054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Elektrik Bilgisi</w:t>
            </w: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 </w:t>
            </w:r>
          </w:p>
          <w:p w:rsidR="00CE6325" w:rsidRPr="002F1394" w:rsidRDefault="00547CB6" w:rsidP="0054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(ELAB-II)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vAlign w:val="center"/>
          </w:tcPr>
          <w:p w:rsidR="00CE6325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Ölçme Bilgisi</w:t>
            </w:r>
          </w:p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Elab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-II)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CE6325" w:rsidRDefault="00CE6325" w:rsidP="00CE6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Raylı sistemlerde Araç Elektrik Elektroniği</w:t>
            </w:r>
          </w:p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(T201)</w:t>
            </w:r>
          </w:p>
        </w:tc>
        <w:tc>
          <w:tcPr>
            <w:tcW w:w="771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E6325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Kaynak Teknolojisi I</w:t>
            </w:r>
          </w:p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(Met-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)</w:t>
            </w:r>
          </w:p>
        </w:tc>
      </w:tr>
      <w:tr w:rsidR="00CE6325" w:rsidRPr="002F1394" w:rsidTr="000444EA">
        <w:trPr>
          <w:trHeight w:val="412"/>
        </w:trPr>
        <w:tc>
          <w:tcPr>
            <w:tcW w:w="528" w:type="pct"/>
            <w:vMerge/>
            <w:tcBorders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1108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630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CE6325" w:rsidRDefault="00CE6325" w:rsidP="00CE6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Demiryolu Mevzuatları-I</w:t>
            </w:r>
          </w:p>
          <w:p w:rsidR="00CE6325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(Bil</w:t>
            </w:r>
            <w:r w:rsidR="004E77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4E77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</w:t>
            </w:r>
            <w:proofErr w:type="spellEnd"/>
            <w:r w:rsidR="004E77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I)</w:t>
            </w:r>
          </w:p>
        </w:tc>
        <w:tc>
          <w:tcPr>
            <w:tcW w:w="771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</w:tr>
      <w:tr w:rsidR="00CE6325" w:rsidRPr="002F1394" w:rsidTr="005333D0">
        <w:trPr>
          <w:trHeight w:val="420"/>
        </w:trPr>
        <w:tc>
          <w:tcPr>
            <w:tcW w:w="528" w:type="pct"/>
            <w:vMerge w:val="restart"/>
            <w:tcBorders>
              <w:top w:val="nil"/>
              <w:left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11:10</w:t>
            </w:r>
          </w:p>
        </w:tc>
        <w:tc>
          <w:tcPr>
            <w:tcW w:w="1108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vAlign w:val="center"/>
          </w:tcPr>
          <w:p w:rsidR="00547CB6" w:rsidRDefault="00547CB6" w:rsidP="0054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bookmarkStart w:id="0" w:name="_GoBack"/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Matematik I</w:t>
            </w:r>
          </w:p>
          <w:p w:rsidR="00CE6325" w:rsidRPr="002F1394" w:rsidRDefault="00547CB6" w:rsidP="0054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(T201)</w:t>
            </w:r>
            <w:bookmarkEnd w:id="0"/>
          </w:p>
        </w:tc>
        <w:tc>
          <w:tcPr>
            <w:tcW w:w="1043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547CB6" w:rsidRDefault="00547CB6" w:rsidP="0054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Elektrik Bilgisi</w:t>
            </w: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 </w:t>
            </w:r>
          </w:p>
          <w:p w:rsidR="00CE6325" w:rsidRPr="002F1394" w:rsidRDefault="00547CB6" w:rsidP="0054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(ELAB-II)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vAlign w:val="center"/>
          </w:tcPr>
          <w:p w:rsidR="00CE6325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Ölçme Bilgisi</w:t>
            </w:r>
          </w:p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Elab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-II)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CE6325" w:rsidRDefault="00CE6325" w:rsidP="00CE6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Raylı sistemlerde Araç Elektrik Elektroniği</w:t>
            </w:r>
          </w:p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(T201)</w:t>
            </w:r>
          </w:p>
        </w:tc>
        <w:tc>
          <w:tcPr>
            <w:tcW w:w="771" w:type="pct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E6325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Kaynak Teknolojisi I</w:t>
            </w:r>
          </w:p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(Met-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)</w:t>
            </w:r>
          </w:p>
        </w:tc>
      </w:tr>
      <w:tr w:rsidR="00CE6325" w:rsidRPr="002F1394" w:rsidTr="005333D0">
        <w:trPr>
          <w:trHeight w:val="420"/>
        </w:trPr>
        <w:tc>
          <w:tcPr>
            <w:tcW w:w="528" w:type="pct"/>
            <w:vMerge/>
            <w:tcBorders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1108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630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CE6325" w:rsidRDefault="00CE6325" w:rsidP="00CE6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C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Demiryolu Mevzuatları-I</w:t>
            </w:r>
          </w:p>
          <w:p w:rsidR="00CE6325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(Bil</w:t>
            </w:r>
            <w:r w:rsidR="004E77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4E77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</w:t>
            </w:r>
            <w:proofErr w:type="spellEnd"/>
            <w:r w:rsidR="004E77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I)</w:t>
            </w:r>
          </w:p>
        </w:tc>
        <w:tc>
          <w:tcPr>
            <w:tcW w:w="771" w:type="pct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</w:tr>
      <w:tr w:rsidR="00CE6325" w:rsidRPr="002F1394" w:rsidTr="007C1F77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</w:tr>
      <w:tr w:rsidR="00CE6325" w:rsidRPr="002F1394" w:rsidTr="007B4807">
        <w:trPr>
          <w:trHeight w:val="813"/>
        </w:trPr>
        <w:tc>
          <w:tcPr>
            <w:tcW w:w="528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13:10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E6325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Bilgisayar Destekli Tasarım I (A)</w:t>
            </w:r>
          </w:p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-I</w:t>
            </w:r>
            <w:r w:rsidR="004E77F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Bilgisayar Destekli Tasarım I (B)</w:t>
            </w: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-I</w:t>
            </w:r>
            <w:r w:rsidR="004E77F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CE6325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Raylı Sistem Bilgisi</w:t>
            </w:r>
          </w:p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(T201)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CE6325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Malzeme Bilgisi</w:t>
            </w:r>
          </w:p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(Met-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E6325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İş Sağlığı ve Güvenliği</w:t>
            </w:r>
          </w:p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(Met-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)</w:t>
            </w:r>
          </w:p>
        </w:tc>
      </w:tr>
      <w:tr w:rsidR="00CE6325" w:rsidRPr="002F1394" w:rsidTr="007B4807">
        <w:trPr>
          <w:trHeight w:val="556"/>
        </w:trPr>
        <w:tc>
          <w:tcPr>
            <w:tcW w:w="528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14:10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E6325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Bilgisayar Destekli Tasarım I (A)</w:t>
            </w:r>
          </w:p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-I</w:t>
            </w:r>
            <w:r w:rsidR="004E77F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CE6325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Bilgisayar Destekli Tasarım I (B)</w:t>
            </w:r>
          </w:p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-I</w:t>
            </w:r>
            <w:r w:rsidR="004E77F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CE6325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Raylı Sistem Bilgisi</w:t>
            </w:r>
          </w:p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(T201)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CE6325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Malzeme Bilgisi</w:t>
            </w:r>
          </w:p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(Met-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E6325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İş Sağlığı ve Güvenliği</w:t>
            </w:r>
          </w:p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(Met-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)</w:t>
            </w:r>
          </w:p>
        </w:tc>
      </w:tr>
      <w:tr w:rsidR="00CE6325" w:rsidRPr="002F1394" w:rsidTr="007B4807">
        <w:trPr>
          <w:trHeight w:val="692"/>
        </w:trPr>
        <w:tc>
          <w:tcPr>
            <w:tcW w:w="528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15:10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E6325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Bilgisayar Destekli Tasarım I (A)</w:t>
            </w:r>
          </w:p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-I</w:t>
            </w:r>
            <w:r w:rsidR="004E77F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CE6325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Bilgisayar Destekli Tasarım I (B)</w:t>
            </w:r>
          </w:p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-I</w:t>
            </w:r>
            <w:r w:rsidR="004E77F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CE6325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Raylı Sistem Bilgisi</w:t>
            </w:r>
          </w:p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(T201)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CE6325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Malzeme Bilgisi</w:t>
            </w:r>
          </w:p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(Met-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</w:tr>
      <w:tr w:rsidR="00CE6325" w:rsidRPr="002F1394" w:rsidTr="007B4807">
        <w:trPr>
          <w:trHeight w:val="560"/>
        </w:trPr>
        <w:tc>
          <w:tcPr>
            <w:tcW w:w="528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16:10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  <w:r w:rsidRPr="002F1394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E6325" w:rsidRPr="002F1394" w:rsidRDefault="00CE6325" w:rsidP="00C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tr-TR"/>
              </w:rPr>
            </w:pPr>
          </w:p>
        </w:tc>
      </w:tr>
    </w:tbl>
    <w:p w:rsidR="006E4946" w:rsidRPr="002F1394" w:rsidRDefault="006E4946" w:rsidP="00672C8B">
      <w:pPr>
        <w:rPr>
          <w:rFonts w:ascii="Times New Roman" w:hAnsi="Times New Roman" w:cs="Times New Roman"/>
          <w:sz w:val="20"/>
          <w:szCs w:val="20"/>
        </w:rPr>
      </w:pPr>
    </w:p>
    <w:sectPr w:rsidR="006E4946" w:rsidRPr="002F1394" w:rsidSect="00AC68A6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230C0"/>
    <w:multiLevelType w:val="hybridMultilevel"/>
    <w:tmpl w:val="134247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11AAC"/>
    <w:multiLevelType w:val="hybridMultilevel"/>
    <w:tmpl w:val="535089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6C"/>
    <w:rsid w:val="00037B91"/>
    <w:rsid w:val="00050B1E"/>
    <w:rsid w:val="00076FA9"/>
    <w:rsid w:val="000C5ED0"/>
    <w:rsid w:val="0011048E"/>
    <w:rsid w:val="00127B1B"/>
    <w:rsid w:val="00146E52"/>
    <w:rsid w:val="00151A9D"/>
    <w:rsid w:val="00181EB1"/>
    <w:rsid w:val="001A1E4F"/>
    <w:rsid w:val="00217A0F"/>
    <w:rsid w:val="00220885"/>
    <w:rsid w:val="002A5197"/>
    <w:rsid w:val="002C2F89"/>
    <w:rsid w:val="002C4D8D"/>
    <w:rsid w:val="002F1394"/>
    <w:rsid w:val="00311AEC"/>
    <w:rsid w:val="00347B33"/>
    <w:rsid w:val="00370D14"/>
    <w:rsid w:val="003D5526"/>
    <w:rsid w:val="00407718"/>
    <w:rsid w:val="004E77F9"/>
    <w:rsid w:val="0051221B"/>
    <w:rsid w:val="00522DE1"/>
    <w:rsid w:val="0053257B"/>
    <w:rsid w:val="00547CB6"/>
    <w:rsid w:val="00566F4A"/>
    <w:rsid w:val="00581C22"/>
    <w:rsid w:val="005A1A6C"/>
    <w:rsid w:val="005D0369"/>
    <w:rsid w:val="005D3093"/>
    <w:rsid w:val="00606FF5"/>
    <w:rsid w:val="00614BB3"/>
    <w:rsid w:val="006447B8"/>
    <w:rsid w:val="0064486A"/>
    <w:rsid w:val="00672C8B"/>
    <w:rsid w:val="006E4946"/>
    <w:rsid w:val="006F01C5"/>
    <w:rsid w:val="00705FBB"/>
    <w:rsid w:val="0074393C"/>
    <w:rsid w:val="0076391B"/>
    <w:rsid w:val="007674B3"/>
    <w:rsid w:val="00780E64"/>
    <w:rsid w:val="007B4807"/>
    <w:rsid w:val="007C1F77"/>
    <w:rsid w:val="007E2719"/>
    <w:rsid w:val="00851DB3"/>
    <w:rsid w:val="008D7EB6"/>
    <w:rsid w:val="008F470E"/>
    <w:rsid w:val="00907D45"/>
    <w:rsid w:val="00951786"/>
    <w:rsid w:val="0096518E"/>
    <w:rsid w:val="00980886"/>
    <w:rsid w:val="009E0D6F"/>
    <w:rsid w:val="00AC68A6"/>
    <w:rsid w:val="00B0061E"/>
    <w:rsid w:val="00BD7FBB"/>
    <w:rsid w:val="00CA0F31"/>
    <w:rsid w:val="00CE6325"/>
    <w:rsid w:val="00DA22F0"/>
    <w:rsid w:val="00DD248D"/>
    <w:rsid w:val="00E16974"/>
    <w:rsid w:val="00E61437"/>
    <w:rsid w:val="00EC2A23"/>
    <w:rsid w:val="00F16C0A"/>
    <w:rsid w:val="00F44853"/>
    <w:rsid w:val="00F74781"/>
    <w:rsid w:val="00FA1079"/>
    <w:rsid w:val="00FA3298"/>
    <w:rsid w:val="00FB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84E6C-9AEB-45BA-9D5F-7ED006F1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44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448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4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486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D0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A0444-D753-4B42-82BF-37D25248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figen arslan koçkaya</dc:creator>
  <cp:keywords/>
  <dc:description/>
  <cp:lastModifiedBy>figen arslan koçkaya</cp:lastModifiedBy>
  <cp:revision>31</cp:revision>
  <cp:lastPrinted>2024-09-10T10:22:00Z</cp:lastPrinted>
  <dcterms:created xsi:type="dcterms:W3CDTF">2024-09-10T08:04:00Z</dcterms:created>
  <dcterms:modified xsi:type="dcterms:W3CDTF">2024-09-17T11:39:00Z</dcterms:modified>
</cp:coreProperties>
</file>