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7200" w14:textId="77777777" w:rsidR="00897457" w:rsidRPr="005C0889" w:rsidRDefault="00897457" w:rsidP="0043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89">
        <w:rPr>
          <w:rFonts w:ascii="Times New Roman" w:hAnsi="Times New Roman" w:cs="Times New Roman"/>
          <w:b/>
          <w:sz w:val="28"/>
          <w:szCs w:val="28"/>
        </w:rPr>
        <w:t>METALURJİ 1.SINIF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8"/>
        <w:gridCol w:w="1128"/>
        <w:gridCol w:w="837"/>
        <w:gridCol w:w="3123"/>
        <w:gridCol w:w="2234"/>
        <w:gridCol w:w="1082"/>
      </w:tblGrid>
      <w:tr w:rsidR="00897457" w:rsidRPr="003C0C3C" w14:paraId="4B619687" w14:textId="77777777" w:rsidTr="00537C53">
        <w:tc>
          <w:tcPr>
            <w:tcW w:w="658" w:type="dxa"/>
          </w:tcPr>
          <w:p w14:paraId="1C793B26" w14:textId="77777777" w:rsidR="00897457" w:rsidRPr="003C0C3C" w:rsidRDefault="00897457" w:rsidP="0080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28" w:type="dxa"/>
          </w:tcPr>
          <w:p w14:paraId="71DEEFC7" w14:textId="77777777" w:rsidR="00897457" w:rsidRPr="003C0C3C" w:rsidRDefault="00897457" w:rsidP="0080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837" w:type="dxa"/>
          </w:tcPr>
          <w:p w14:paraId="10A1905E" w14:textId="77777777" w:rsidR="00897457" w:rsidRPr="003C0C3C" w:rsidRDefault="00897457" w:rsidP="0080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123" w:type="dxa"/>
          </w:tcPr>
          <w:p w14:paraId="212C2F5B" w14:textId="77777777" w:rsidR="00897457" w:rsidRPr="003C0C3C" w:rsidRDefault="00897457" w:rsidP="0080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34" w:type="dxa"/>
          </w:tcPr>
          <w:p w14:paraId="37217B4B" w14:textId="77777777" w:rsidR="00897457" w:rsidRPr="003C0C3C" w:rsidRDefault="00897457" w:rsidP="0080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Sınav Sorumlusu</w:t>
            </w:r>
          </w:p>
        </w:tc>
        <w:tc>
          <w:tcPr>
            <w:tcW w:w="1082" w:type="dxa"/>
          </w:tcPr>
          <w:p w14:paraId="1A83BFCB" w14:textId="77777777" w:rsidR="00897457" w:rsidRPr="003C0C3C" w:rsidRDefault="00897457" w:rsidP="0080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537C53" w:rsidRPr="003C0C3C" w14:paraId="2FC45506" w14:textId="77777777" w:rsidTr="00537C53">
        <w:tc>
          <w:tcPr>
            <w:tcW w:w="658" w:type="dxa"/>
          </w:tcPr>
          <w:p w14:paraId="79D89354" w14:textId="6894B5FA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0498F900" w14:textId="1CEA20DB" w:rsidR="00537C53" w:rsidRPr="003C0C3C" w:rsidRDefault="00900CC8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37C53">
              <w:rPr>
                <w:rFonts w:ascii="Times New Roman" w:hAnsi="Times New Roman" w:cs="Times New Roman"/>
                <w:b/>
                <w:sz w:val="20"/>
                <w:szCs w:val="20"/>
              </w:rPr>
              <w:t>/11/20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7" w:type="dxa"/>
          </w:tcPr>
          <w:p w14:paraId="7B9535A9" w14:textId="59133FD9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 w:rsidR="009B06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3" w:type="dxa"/>
          </w:tcPr>
          <w:p w14:paraId="26388B3C" w14:textId="6B4D8711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sz w:val="20"/>
                <w:szCs w:val="20"/>
              </w:rPr>
              <w:t>MATEMATİK- I</w:t>
            </w:r>
          </w:p>
        </w:tc>
        <w:tc>
          <w:tcPr>
            <w:tcW w:w="2234" w:type="dxa"/>
          </w:tcPr>
          <w:p w14:paraId="62423391" w14:textId="1843833A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F30">
              <w:rPr>
                <w:rFonts w:ascii="Times New Roman" w:hAnsi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20"/>
                <w:szCs w:val="20"/>
              </w:rPr>
              <w:t>Yusuf GÜRSOY</w:t>
            </w:r>
          </w:p>
        </w:tc>
        <w:tc>
          <w:tcPr>
            <w:tcW w:w="1082" w:type="dxa"/>
          </w:tcPr>
          <w:p w14:paraId="20C1396A" w14:textId="710DF8D9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sz w:val="20"/>
                <w:szCs w:val="20"/>
              </w:rPr>
              <w:t>D103</w:t>
            </w:r>
          </w:p>
        </w:tc>
      </w:tr>
      <w:tr w:rsidR="00537C53" w:rsidRPr="003C0C3C" w14:paraId="6AA905A9" w14:textId="77777777" w:rsidTr="00537C53">
        <w:tc>
          <w:tcPr>
            <w:tcW w:w="658" w:type="dxa"/>
          </w:tcPr>
          <w:p w14:paraId="19FEA5E4" w14:textId="662B907E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592EE615" w14:textId="4C036660" w:rsidR="00537C53" w:rsidRPr="003C0C3C" w:rsidRDefault="00900CC8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6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37C53">
              <w:rPr>
                <w:rFonts w:ascii="Times New Roman" w:hAnsi="Times New Roman" w:cs="Times New Roman"/>
                <w:b/>
                <w:sz w:val="20"/>
                <w:szCs w:val="20"/>
              </w:rPr>
              <w:t>/11/20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7" w:type="dxa"/>
          </w:tcPr>
          <w:p w14:paraId="773D8DB1" w14:textId="52DF7D1F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D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</w:t>
            </w:r>
            <w:r w:rsidRPr="003C0C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3" w:type="dxa"/>
          </w:tcPr>
          <w:p w14:paraId="0F71A5E2" w14:textId="015F16CE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F30">
              <w:rPr>
                <w:rFonts w:ascii="Times New Roman" w:hAnsi="Times New Roman" w:cs="Times New Roman"/>
                <w:sz w:val="20"/>
                <w:szCs w:val="20"/>
              </w:rPr>
              <w:t>TEKNOLOJİNİN BİLİMSEL İLKELERİ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(Statik ve Mukavemet)</w:t>
            </w:r>
          </w:p>
        </w:tc>
        <w:tc>
          <w:tcPr>
            <w:tcW w:w="2234" w:type="dxa"/>
          </w:tcPr>
          <w:p w14:paraId="15F575D8" w14:textId="37FA83F3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F30">
              <w:rPr>
                <w:rFonts w:ascii="Times New Roman" w:hAnsi="Times New Roman"/>
                <w:sz w:val="20"/>
                <w:szCs w:val="20"/>
              </w:rPr>
              <w:t>Öğr. Gör. Cemal CETİN</w:t>
            </w:r>
          </w:p>
        </w:tc>
        <w:tc>
          <w:tcPr>
            <w:tcW w:w="1082" w:type="dxa"/>
          </w:tcPr>
          <w:p w14:paraId="04B68F6D" w14:textId="20A4D414" w:rsidR="00537C53" w:rsidRPr="003C0C3C" w:rsidRDefault="00537C53" w:rsidP="00537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C">
              <w:rPr>
                <w:rFonts w:ascii="Times New Roman" w:hAnsi="Times New Roman" w:cs="Times New Roman"/>
                <w:sz w:val="20"/>
                <w:szCs w:val="20"/>
              </w:rPr>
              <w:t>D103</w:t>
            </w:r>
          </w:p>
        </w:tc>
      </w:tr>
    </w:tbl>
    <w:p w14:paraId="6E61C471" w14:textId="77777777" w:rsidR="00434D12" w:rsidRDefault="00434D12" w:rsidP="00897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2042" w14:textId="77777777" w:rsidR="00897457" w:rsidRPr="005C0889" w:rsidRDefault="00897457" w:rsidP="00897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89">
        <w:rPr>
          <w:rFonts w:ascii="Times New Roman" w:hAnsi="Times New Roman" w:cs="Times New Roman"/>
          <w:b/>
          <w:sz w:val="28"/>
          <w:szCs w:val="28"/>
        </w:rPr>
        <w:t>METALURJİ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C0889">
        <w:rPr>
          <w:rFonts w:ascii="Times New Roman" w:hAnsi="Times New Roman" w:cs="Times New Roman"/>
          <w:b/>
          <w:sz w:val="28"/>
          <w:szCs w:val="28"/>
        </w:rPr>
        <w:t>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"/>
        <w:gridCol w:w="1134"/>
        <w:gridCol w:w="842"/>
        <w:gridCol w:w="3186"/>
        <w:gridCol w:w="2218"/>
        <w:gridCol w:w="1152"/>
      </w:tblGrid>
      <w:tr w:rsidR="00897457" w14:paraId="34798AB5" w14:textId="77777777" w:rsidTr="00FE363E">
        <w:trPr>
          <w:trHeight w:val="545"/>
        </w:trPr>
        <w:tc>
          <w:tcPr>
            <w:tcW w:w="530" w:type="dxa"/>
          </w:tcPr>
          <w:p w14:paraId="7A744B88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A828C27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842" w:type="dxa"/>
          </w:tcPr>
          <w:p w14:paraId="5D4795CC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186" w:type="dxa"/>
          </w:tcPr>
          <w:p w14:paraId="1E4AA6F3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18" w:type="dxa"/>
          </w:tcPr>
          <w:p w14:paraId="30F38B13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Sorumlusu</w:t>
            </w:r>
          </w:p>
        </w:tc>
        <w:tc>
          <w:tcPr>
            <w:tcW w:w="1152" w:type="dxa"/>
          </w:tcPr>
          <w:p w14:paraId="0A2B26BB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897457" w14:paraId="14E92861" w14:textId="77777777" w:rsidTr="00FE363E">
        <w:tc>
          <w:tcPr>
            <w:tcW w:w="530" w:type="dxa"/>
          </w:tcPr>
          <w:p w14:paraId="35CB1321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4AA99681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01/12</w:t>
            </w:r>
            <w:r w:rsidR="00144599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842" w:type="dxa"/>
          </w:tcPr>
          <w:p w14:paraId="66FFB192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86" w:type="dxa"/>
          </w:tcPr>
          <w:p w14:paraId="7A4C1EA7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METALOGRAFİ</w:t>
            </w:r>
          </w:p>
        </w:tc>
        <w:tc>
          <w:tcPr>
            <w:tcW w:w="2218" w:type="dxa"/>
          </w:tcPr>
          <w:p w14:paraId="5540ED18" w14:textId="77777777" w:rsidR="00897457" w:rsidRPr="00313DF6" w:rsidRDefault="0007291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C7">
              <w:rPr>
                <w:rFonts w:ascii="Times New Roman" w:hAnsi="Times New Roman" w:cs="Times New Roman"/>
                <w:sz w:val="20"/>
                <w:szCs w:val="20"/>
              </w:rPr>
              <w:t>Öğr. Gör. Aysun DEMİRTAŞ</w:t>
            </w:r>
          </w:p>
        </w:tc>
        <w:tc>
          <w:tcPr>
            <w:tcW w:w="1152" w:type="dxa"/>
          </w:tcPr>
          <w:p w14:paraId="36D49872" w14:textId="77777777" w:rsidR="00897457" w:rsidRPr="00313DF6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  <w:proofErr w:type="spell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7457" w14:paraId="50256A5D" w14:textId="77777777" w:rsidTr="00FE363E">
        <w:tc>
          <w:tcPr>
            <w:tcW w:w="530" w:type="dxa"/>
          </w:tcPr>
          <w:p w14:paraId="4FBED858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14:paraId="677E9044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24/11/2021</w:t>
            </w:r>
          </w:p>
        </w:tc>
        <w:tc>
          <w:tcPr>
            <w:tcW w:w="842" w:type="dxa"/>
          </w:tcPr>
          <w:p w14:paraId="7D717AE8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86" w:type="dxa"/>
          </w:tcPr>
          <w:p w14:paraId="0585204E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DEMİR ÇELİK ÜRETİM TEK.</w:t>
            </w:r>
          </w:p>
        </w:tc>
        <w:tc>
          <w:tcPr>
            <w:tcW w:w="2218" w:type="dxa"/>
          </w:tcPr>
          <w:p w14:paraId="5F34F3ED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gram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152" w:type="dxa"/>
          </w:tcPr>
          <w:p w14:paraId="0D7EAFA8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  <w:proofErr w:type="spell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7457" w14:paraId="492F5C73" w14:textId="77777777" w:rsidTr="00FE363E">
        <w:tc>
          <w:tcPr>
            <w:tcW w:w="530" w:type="dxa"/>
          </w:tcPr>
          <w:p w14:paraId="466E63AD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13F2C149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23/11/2021</w:t>
            </w:r>
          </w:p>
        </w:tc>
        <w:tc>
          <w:tcPr>
            <w:tcW w:w="842" w:type="dxa"/>
          </w:tcPr>
          <w:p w14:paraId="62EDD466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86" w:type="dxa"/>
          </w:tcPr>
          <w:p w14:paraId="58FA46D0" w14:textId="77777777" w:rsidR="00897457" w:rsidRPr="00D036CB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CB">
              <w:rPr>
                <w:rFonts w:ascii="Times New Roman" w:hAnsi="Times New Roman" w:cs="Times New Roman"/>
                <w:sz w:val="20"/>
                <w:szCs w:val="20"/>
              </w:rPr>
              <w:t>LABOROTUVAR ÇALIŞMASI-I</w:t>
            </w:r>
          </w:p>
        </w:tc>
        <w:tc>
          <w:tcPr>
            <w:tcW w:w="2218" w:type="dxa"/>
          </w:tcPr>
          <w:p w14:paraId="147B79C6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gram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152" w:type="dxa"/>
          </w:tcPr>
          <w:p w14:paraId="5FFB5D18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  <w:proofErr w:type="spell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7457" w14:paraId="09622564" w14:textId="77777777" w:rsidTr="00FE363E">
        <w:tc>
          <w:tcPr>
            <w:tcW w:w="530" w:type="dxa"/>
          </w:tcPr>
          <w:p w14:paraId="38FA95D9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00537928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29/11/2021</w:t>
            </w:r>
          </w:p>
        </w:tc>
        <w:tc>
          <w:tcPr>
            <w:tcW w:w="842" w:type="dxa"/>
          </w:tcPr>
          <w:p w14:paraId="1D5BA669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86" w:type="dxa"/>
          </w:tcPr>
          <w:p w14:paraId="600BCA6F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CNC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TEZGAHLARI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PRO.</w:t>
            </w:r>
          </w:p>
        </w:tc>
        <w:tc>
          <w:tcPr>
            <w:tcW w:w="2218" w:type="dxa"/>
          </w:tcPr>
          <w:p w14:paraId="3F61E6B5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gram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152" w:type="dxa"/>
          </w:tcPr>
          <w:p w14:paraId="29DC7430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  <w:proofErr w:type="spell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</w:tr>
      <w:tr w:rsidR="00897457" w14:paraId="39FFCD75" w14:textId="77777777" w:rsidTr="00FE363E">
        <w:tc>
          <w:tcPr>
            <w:tcW w:w="530" w:type="dxa"/>
          </w:tcPr>
          <w:p w14:paraId="1541198A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D7D7D0D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22/11/2021</w:t>
            </w:r>
          </w:p>
        </w:tc>
        <w:tc>
          <w:tcPr>
            <w:tcW w:w="842" w:type="dxa"/>
          </w:tcPr>
          <w:p w14:paraId="52334539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6" w:type="dxa"/>
          </w:tcPr>
          <w:p w14:paraId="13F36BF5" w14:textId="77777777" w:rsidR="00897457" w:rsidRPr="000A770B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DÖKÜM PRENSIPLERI ve TEK.</w:t>
            </w:r>
          </w:p>
        </w:tc>
        <w:tc>
          <w:tcPr>
            <w:tcW w:w="2218" w:type="dxa"/>
          </w:tcPr>
          <w:p w14:paraId="7C815E15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gram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152" w:type="dxa"/>
          </w:tcPr>
          <w:p w14:paraId="0A0341CB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  <w:proofErr w:type="spell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7457" w14:paraId="34959165" w14:textId="77777777" w:rsidTr="00FE363E">
        <w:tc>
          <w:tcPr>
            <w:tcW w:w="530" w:type="dxa"/>
          </w:tcPr>
          <w:p w14:paraId="2579CAA3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4C5F8D7B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01/12/2021</w:t>
            </w:r>
          </w:p>
        </w:tc>
        <w:tc>
          <w:tcPr>
            <w:tcW w:w="842" w:type="dxa"/>
          </w:tcPr>
          <w:p w14:paraId="08C37F5A" w14:textId="77777777" w:rsidR="00897457" w:rsidRDefault="00695123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86" w:type="dxa"/>
          </w:tcPr>
          <w:p w14:paraId="4EF9671A" w14:textId="77777777" w:rsidR="00897457" w:rsidRPr="00D036CB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KOMPOZİT MALZEMELER</w:t>
            </w:r>
          </w:p>
        </w:tc>
        <w:tc>
          <w:tcPr>
            <w:tcW w:w="2218" w:type="dxa"/>
          </w:tcPr>
          <w:p w14:paraId="50F52E41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C7">
              <w:rPr>
                <w:rFonts w:ascii="Times New Roman" w:hAnsi="Times New Roman" w:cs="Times New Roman"/>
                <w:sz w:val="20"/>
                <w:szCs w:val="20"/>
              </w:rPr>
              <w:t>Öğr. Gör. Aysun DEMİRTAŞ</w:t>
            </w:r>
          </w:p>
        </w:tc>
        <w:tc>
          <w:tcPr>
            <w:tcW w:w="1152" w:type="dxa"/>
          </w:tcPr>
          <w:p w14:paraId="68FC5D56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D103</w:t>
            </w:r>
          </w:p>
        </w:tc>
      </w:tr>
      <w:tr w:rsidR="00897457" w14:paraId="1B8D95AC" w14:textId="77777777" w:rsidTr="00FE363E">
        <w:tc>
          <w:tcPr>
            <w:tcW w:w="530" w:type="dxa"/>
          </w:tcPr>
          <w:p w14:paraId="68F7B1C5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14:paraId="016BC9DB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24/11/2021</w:t>
            </w:r>
          </w:p>
        </w:tc>
        <w:tc>
          <w:tcPr>
            <w:tcW w:w="842" w:type="dxa"/>
          </w:tcPr>
          <w:p w14:paraId="1F2B90A1" w14:textId="77777777" w:rsidR="00897457" w:rsidRDefault="00695123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6" w:type="dxa"/>
          </w:tcPr>
          <w:p w14:paraId="6558418F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MEKANİK METALURJİ-I</w:t>
            </w:r>
          </w:p>
        </w:tc>
        <w:tc>
          <w:tcPr>
            <w:tcW w:w="2218" w:type="dxa"/>
          </w:tcPr>
          <w:p w14:paraId="05D804D3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C7">
              <w:rPr>
                <w:rFonts w:ascii="Times New Roman" w:hAnsi="Times New Roman" w:cs="Times New Roman"/>
                <w:sz w:val="20"/>
                <w:szCs w:val="20"/>
              </w:rPr>
              <w:t>Öğr. Gör. Aysun DEMİRTAŞ</w:t>
            </w:r>
          </w:p>
        </w:tc>
        <w:tc>
          <w:tcPr>
            <w:tcW w:w="1152" w:type="dxa"/>
          </w:tcPr>
          <w:p w14:paraId="4B3DC3CE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D103</w:t>
            </w:r>
          </w:p>
        </w:tc>
      </w:tr>
      <w:tr w:rsidR="00897457" w14:paraId="4C496372" w14:textId="77777777" w:rsidTr="00FE363E">
        <w:tc>
          <w:tcPr>
            <w:tcW w:w="530" w:type="dxa"/>
          </w:tcPr>
          <w:p w14:paraId="21B3A72D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04212BF6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29/11/2021</w:t>
            </w:r>
          </w:p>
        </w:tc>
        <w:tc>
          <w:tcPr>
            <w:tcW w:w="842" w:type="dxa"/>
          </w:tcPr>
          <w:p w14:paraId="07A04234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97457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86" w:type="dxa"/>
          </w:tcPr>
          <w:p w14:paraId="2A188375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ÇELİKLER ve ISIL IŞLEM</w:t>
            </w:r>
          </w:p>
        </w:tc>
        <w:tc>
          <w:tcPr>
            <w:tcW w:w="2218" w:type="dxa"/>
          </w:tcPr>
          <w:p w14:paraId="0977ECAF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gram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152" w:type="dxa"/>
          </w:tcPr>
          <w:p w14:paraId="58BFAC7F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  <w:proofErr w:type="spell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7457" w14:paraId="2E70382C" w14:textId="77777777" w:rsidTr="00FE363E">
        <w:tc>
          <w:tcPr>
            <w:tcW w:w="530" w:type="dxa"/>
          </w:tcPr>
          <w:p w14:paraId="3678E80D" w14:textId="77777777" w:rsidR="00897457" w:rsidRDefault="00FE363E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14:paraId="576B1A2E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22/11/2021</w:t>
            </w:r>
          </w:p>
        </w:tc>
        <w:tc>
          <w:tcPr>
            <w:tcW w:w="842" w:type="dxa"/>
          </w:tcPr>
          <w:p w14:paraId="42D84049" w14:textId="77777777" w:rsidR="00897457" w:rsidRDefault="0027340C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3186" w:type="dxa"/>
          </w:tcPr>
          <w:p w14:paraId="7D2707BC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BİLSAYAR DESTEKLİ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TASARIM</w:t>
            </w:r>
          </w:p>
        </w:tc>
        <w:tc>
          <w:tcPr>
            <w:tcW w:w="2218" w:type="dxa"/>
          </w:tcPr>
          <w:p w14:paraId="5D60A19E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gramStart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313DF6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152" w:type="dxa"/>
          </w:tcPr>
          <w:p w14:paraId="5F252102" w14:textId="77777777" w:rsidR="00897457" w:rsidRDefault="00897457" w:rsidP="00804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Bil.</w:t>
            </w:r>
            <w:r w:rsidRPr="00313DF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227BFC9" w14:textId="77777777" w:rsidR="001023CE" w:rsidRDefault="00897457" w:rsidP="008974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69F546A7" w14:textId="77777777" w:rsidR="00897457" w:rsidRDefault="00897457" w:rsidP="001023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Bölüm Başkanı</w:t>
      </w:r>
    </w:p>
    <w:p w14:paraId="01A45D32" w14:textId="77777777" w:rsidR="00897457" w:rsidRPr="001F4C5B" w:rsidRDefault="00897457" w:rsidP="008974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4C5B">
        <w:rPr>
          <w:rFonts w:ascii="Times New Roman" w:hAnsi="Times New Roman" w:cs="Times New Roman"/>
          <w:b/>
          <w:sz w:val="20"/>
          <w:szCs w:val="20"/>
        </w:rPr>
        <w:t xml:space="preserve">Öğr. Gör. </w:t>
      </w:r>
      <w:proofErr w:type="gramStart"/>
      <w:r w:rsidRPr="001F4C5B">
        <w:rPr>
          <w:rFonts w:ascii="Times New Roman" w:hAnsi="Times New Roman" w:cs="Times New Roman"/>
          <w:b/>
          <w:sz w:val="20"/>
          <w:szCs w:val="20"/>
        </w:rPr>
        <w:t>Adem</w:t>
      </w:r>
      <w:proofErr w:type="gramEnd"/>
      <w:r w:rsidRPr="001F4C5B">
        <w:rPr>
          <w:rFonts w:ascii="Times New Roman" w:hAnsi="Times New Roman" w:cs="Times New Roman"/>
          <w:b/>
          <w:sz w:val="20"/>
          <w:szCs w:val="20"/>
        </w:rPr>
        <w:t xml:space="preserve"> ŞAHİN</w:t>
      </w:r>
    </w:p>
    <w:p w14:paraId="1998098E" w14:textId="77777777" w:rsidR="00897457" w:rsidRDefault="00897457" w:rsidP="00897457"/>
    <w:p w14:paraId="78B33D83" w14:textId="77777777" w:rsidR="0025685B" w:rsidRPr="0025685B" w:rsidRDefault="0025685B" w:rsidP="0025685B">
      <w:pPr>
        <w:spacing w:after="0" w:line="240" w:lineRule="auto"/>
        <w:rPr>
          <w:rFonts w:ascii="Times New Roman" w:hAnsi="Times New Roman"/>
          <w:sz w:val="24"/>
          <w:szCs w:val="24"/>
        </w:rPr>
        <w:sectPr w:rsidR="0025685B" w:rsidRPr="002568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4BC763" w14:textId="77777777" w:rsidR="0025685B" w:rsidRDefault="0025685B" w:rsidP="0025685B">
      <w:pPr>
        <w:rPr>
          <w:rFonts w:ascii="Times New Roman" w:hAnsi="Times New Roman"/>
          <w:sz w:val="24"/>
          <w:szCs w:val="24"/>
        </w:rPr>
      </w:pPr>
    </w:p>
    <w:sectPr w:rsidR="0025685B" w:rsidSect="00D1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F1A7" w14:textId="77777777" w:rsidR="00FC64DA" w:rsidRDefault="00FC64DA" w:rsidP="008B6190">
      <w:pPr>
        <w:spacing w:after="0" w:line="240" w:lineRule="auto"/>
      </w:pPr>
      <w:r>
        <w:separator/>
      </w:r>
    </w:p>
  </w:endnote>
  <w:endnote w:type="continuationSeparator" w:id="0">
    <w:p w14:paraId="5B69F462" w14:textId="77777777" w:rsidR="00FC64DA" w:rsidRDefault="00FC64DA" w:rsidP="008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B678" w14:textId="77777777" w:rsidR="00FC64DA" w:rsidRDefault="00FC64DA" w:rsidP="008B6190">
      <w:pPr>
        <w:spacing w:after="0" w:line="240" w:lineRule="auto"/>
      </w:pPr>
      <w:r>
        <w:separator/>
      </w:r>
    </w:p>
  </w:footnote>
  <w:footnote w:type="continuationSeparator" w:id="0">
    <w:p w14:paraId="6A6FDA17" w14:textId="77777777" w:rsidR="00FC64DA" w:rsidRDefault="00FC64DA" w:rsidP="008B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90"/>
    <w:rsid w:val="0001372A"/>
    <w:rsid w:val="00062A50"/>
    <w:rsid w:val="0007158F"/>
    <w:rsid w:val="00072917"/>
    <w:rsid w:val="000A3858"/>
    <w:rsid w:val="000A770B"/>
    <w:rsid w:val="001023CE"/>
    <w:rsid w:val="00144599"/>
    <w:rsid w:val="00150F6F"/>
    <w:rsid w:val="001E273B"/>
    <w:rsid w:val="001E6777"/>
    <w:rsid w:val="0025685B"/>
    <w:rsid w:val="0027340C"/>
    <w:rsid w:val="00310C7A"/>
    <w:rsid w:val="00334D43"/>
    <w:rsid w:val="003D3365"/>
    <w:rsid w:val="00415758"/>
    <w:rsid w:val="00416BC3"/>
    <w:rsid w:val="00434D12"/>
    <w:rsid w:val="00456FF1"/>
    <w:rsid w:val="00537C53"/>
    <w:rsid w:val="005D0CE1"/>
    <w:rsid w:val="005F32A7"/>
    <w:rsid w:val="0067347D"/>
    <w:rsid w:val="00690F30"/>
    <w:rsid w:val="00695123"/>
    <w:rsid w:val="00723E7F"/>
    <w:rsid w:val="0074718E"/>
    <w:rsid w:val="00791273"/>
    <w:rsid w:val="007C7606"/>
    <w:rsid w:val="007E482B"/>
    <w:rsid w:val="007F2269"/>
    <w:rsid w:val="00802646"/>
    <w:rsid w:val="00822714"/>
    <w:rsid w:val="008523C9"/>
    <w:rsid w:val="00874589"/>
    <w:rsid w:val="00897457"/>
    <w:rsid w:val="008B6190"/>
    <w:rsid w:val="008E55F3"/>
    <w:rsid w:val="00900CC8"/>
    <w:rsid w:val="00930AA3"/>
    <w:rsid w:val="00955802"/>
    <w:rsid w:val="00982DAB"/>
    <w:rsid w:val="009B0609"/>
    <w:rsid w:val="009B0796"/>
    <w:rsid w:val="00A63DA6"/>
    <w:rsid w:val="00B84623"/>
    <w:rsid w:val="00BD663B"/>
    <w:rsid w:val="00BE17AE"/>
    <w:rsid w:val="00C07E6D"/>
    <w:rsid w:val="00C1721F"/>
    <w:rsid w:val="00C77267"/>
    <w:rsid w:val="00CE5E47"/>
    <w:rsid w:val="00D07F33"/>
    <w:rsid w:val="00D1485E"/>
    <w:rsid w:val="00D44AA5"/>
    <w:rsid w:val="00D7220F"/>
    <w:rsid w:val="00D74BF3"/>
    <w:rsid w:val="00D93792"/>
    <w:rsid w:val="00DA3D59"/>
    <w:rsid w:val="00E438CA"/>
    <w:rsid w:val="00F33B80"/>
    <w:rsid w:val="00F66646"/>
    <w:rsid w:val="00F97AEB"/>
    <w:rsid w:val="00FC64D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47C2"/>
  <w15:docId w15:val="{CC67561B-FC85-4F7F-A772-073112AC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B6190"/>
    <w:pPr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B6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3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3B80"/>
  </w:style>
  <w:style w:type="paragraph" w:styleId="AltBilgi">
    <w:name w:val="footer"/>
    <w:basedOn w:val="Normal"/>
    <w:link w:val="AltBilgiChar"/>
    <w:uiPriority w:val="99"/>
    <w:semiHidden/>
    <w:unhideWhenUsed/>
    <w:rsid w:val="00F3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33B80"/>
  </w:style>
  <w:style w:type="paragraph" w:styleId="BalonMetni">
    <w:name w:val="Balloon Text"/>
    <w:basedOn w:val="Normal"/>
    <w:link w:val="BalonMetniChar"/>
    <w:uiPriority w:val="99"/>
    <w:semiHidden/>
    <w:unhideWhenUsed/>
    <w:rsid w:val="007C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Lutfu BAYRAK</cp:lastModifiedBy>
  <cp:revision>9</cp:revision>
  <cp:lastPrinted>2018-10-31T08:49:00Z</cp:lastPrinted>
  <dcterms:created xsi:type="dcterms:W3CDTF">2021-11-15T11:42:00Z</dcterms:created>
  <dcterms:modified xsi:type="dcterms:W3CDTF">2021-11-18T10:27:00Z</dcterms:modified>
</cp:coreProperties>
</file>