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C77" w:rsidRPr="00633193" w:rsidRDefault="00951C77" w:rsidP="002847C0">
      <w:pPr>
        <w:spacing w:after="0"/>
        <w:ind w:left="360" w:hanging="3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1033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81"/>
        <w:gridCol w:w="2964"/>
        <w:gridCol w:w="987"/>
        <w:gridCol w:w="1270"/>
        <w:gridCol w:w="2822"/>
        <w:gridCol w:w="15"/>
        <w:gridCol w:w="1195"/>
      </w:tblGrid>
      <w:tr w:rsidR="00401BD0" w:rsidRPr="00633193" w:rsidTr="00EE4EBB">
        <w:trPr>
          <w:trHeight w:hRule="exact" w:val="341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1BD0" w:rsidRPr="00633193" w:rsidRDefault="00401BD0" w:rsidP="005102F1">
            <w:pPr>
              <w:shd w:val="clear" w:color="auto" w:fill="FFFFFF" w:themeFill="background1"/>
              <w:spacing w:after="0"/>
              <w:ind w:left="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331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Kodu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1BD0" w:rsidRPr="00633193" w:rsidRDefault="00401BD0" w:rsidP="005102F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331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Dersin adı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BD0" w:rsidRPr="00633193" w:rsidRDefault="00401BD0" w:rsidP="005102F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331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Sınav S.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0" w:rsidRPr="00633193" w:rsidRDefault="00401BD0" w:rsidP="005102F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331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SınavTar</w:t>
            </w:r>
            <w:proofErr w:type="spellEnd"/>
            <w:r w:rsidRPr="006331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1BD0" w:rsidRPr="00633193" w:rsidRDefault="00401BD0" w:rsidP="00401BD0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331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GÖZETMEN LİSTESİ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0" w:rsidRPr="00633193" w:rsidRDefault="009B6473" w:rsidP="00401BD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DERSLİK</w:t>
            </w:r>
          </w:p>
        </w:tc>
      </w:tr>
      <w:tr w:rsidR="00C7382C" w:rsidRPr="00633193" w:rsidTr="00EE4EBB">
        <w:trPr>
          <w:trHeight w:hRule="exact" w:val="514"/>
        </w:trPr>
        <w:tc>
          <w:tcPr>
            <w:tcW w:w="103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3E2B" w:rsidRPr="00633193" w:rsidRDefault="00AD3E2B" w:rsidP="005102F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331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1.SINIF</w:t>
            </w:r>
          </w:p>
        </w:tc>
      </w:tr>
      <w:tr w:rsidR="00401BD0" w:rsidRPr="00633193" w:rsidTr="00EE4EBB">
        <w:trPr>
          <w:trHeight w:hRule="exact" w:val="486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0" w:rsidRPr="002D5219" w:rsidRDefault="00401BD0" w:rsidP="00401B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2D521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DUEP1005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0" w:rsidRPr="00633193" w:rsidRDefault="00401BD0" w:rsidP="00401B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319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Elektrik ve </w:t>
            </w:r>
            <w:proofErr w:type="spellStart"/>
            <w:r w:rsidRPr="0063319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Elekt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3319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Ölçm</w:t>
            </w:r>
            <w:proofErr w:type="spellEnd"/>
            <w:r w:rsidRPr="0063319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1BD0" w:rsidRPr="00633193" w:rsidRDefault="00401BD0" w:rsidP="00401BD0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3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08.30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BD0" w:rsidRPr="00633193" w:rsidRDefault="00401BD0" w:rsidP="00401BD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3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633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.11.2021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BD0" w:rsidRPr="00401BD0" w:rsidRDefault="00401BD0" w:rsidP="00401BD0">
            <w:pPr>
              <w:shd w:val="clear" w:color="auto" w:fill="FFFFFF" w:themeFill="background1"/>
              <w:spacing w:after="0"/>
              <w:ind w:left="10"/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401BD0">
              <w:rPr>
                <w:rFonts w:ascii="Times New Roman" w:hAnsi="Times New Roman"/>
                <w:color w:val="000000" w:themeColor="text1"/>
                <w:szCs w:val="24"/>
              </w:rPr>
              <w:t>Öğr</w:t>
            </w:r>
            <w:proofErr w:type="spellEnd"/>
            <w:r w:rsidRPr="00401BD0">
              <w:rPr>
                <w:rFonts w:ascii="Times New Roman" w:hAnsi="Times New Roman"/>
                <w:color w:val="000000" w:themeColor="text1"/>
                <w:szCs w:val="24"/>
              </w:rPr>
              <w:t>. Gör. Kenan KOÇKAYA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0" w:rsidRPr="00CB2724" w:rsidRDefault="009B6473" w:rsidP="00401BD0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B27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Elab</w:t>
            </w:r>
            <w:proofErr w:type="spellEnd"/>
            <w:r w:rsidRPr="00CB27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-II</w:t>
            </w:r>
          </w:p>
        </w:tc>
      </w:tr>
      <w:tr w:rsidR="00401BD0" w:rsidRPr="00633193" w:rsidTr="00EE4EBB">
        <w:trPr>
          <w:trHeight w:hRule="exact" w:val="486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0" w:rsidRPr="002D5219" w:rsidRDefault="00401BD0" w:rsidP="00401B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2D521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DUEP1007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0" w:rsidRPr="00633193" w:rsidRDefault="00401BD0" w:rsidP="00401B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3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Teknolojinin </w:t>
            </w:r>
            <w:proofErr w:type="spellStart"/>
            <w:r w:rsidRPr="00633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633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İlkeleri</w:t>
            </w:r>
            <w:proofErr w:type="spellEnd"/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1BD0" w:rsidRPr="00633193" w:rsidRDefault="00401BD0" w:rsidP="00401BD0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  <w:r w:rsidRPr="00633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633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BD0" w:rsidRPr="00633193" w:rsidRDefault="00401BD0" w:rsidP="00401BD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633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.11.2021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BD0" w:rsidRPr="00401BD0" w:rsidRDefault="00401BD0" w:rsidP="00401BD0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  <w:proofErr w:type="spellStart"/>
            <w:r w:rsidRPr="00401BD0">
              <w:rPr>
                <w:rFonts w:ascii="Times New Roman" w:hAnsi="Times New Roman"/>
                <w:color w:val="000000" w:themeColor="text1"/>
                <w:szCs w:val="24"/>
              </w:rPr>
              <w:t>Öğr</w:t>
            </w:r>
            <w:proofErr w:type="spellEnd"/>
            <w:r w:rsidRPr="00401BD0">
              <w:rPr>
                <w:rFonts w:ascii="Times New Roman" w:hAnsi="Times New Roman"/>
                <w:color w:val="000000" w:themeColor="text1"/>
                <w:szCs w:val="24"/>
              </w:rPr>
              <w:t>. Gör. Cemal ÇETİN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0" w:rsidRPr="00CB2724" w:rsidRDefault="009B6473" w:rsidP="00401BD0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27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D101-102</w:t>
            </w:r>
          </w:p>
        </w:tc>
      </w:tr>
      <w:tr w:rsidR="00401BD0" w:rsidRPr="00633193" w:rsidTr="00EE4EBB">
        <w:trPr>
          <w:trHeight w:hRule="exact" w:val="486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BD0" w:rsidRPr="002D5219" w:rsidRDefault="00401BD0" w:rsidP="00401B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2D521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DUEİ1001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BD0" w:rsidRPr="00633193" w:rsidRDefault="00401BD0" w:rsidP="00401B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3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Meslek Eğitimi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1BD0" w:rsidRPr="00633193" w:rsidRDefault="00401BD0" w:rsidP="00401BD0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3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10.30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BD0" w:rsidRPr="00633193" w:rsidRDefault="00401BD0" w:rsidP="00401BD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3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23.11.2021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1BD0" w:rsidRPr="00401BD0" w:rsidRDefault="00401BD0" w:rsidP="00401BD0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401BD0">
              <w:rPr>
                <w:rFonts w:ascii="Times New Roman" w:hAnsi="Times New Roman"/>
                <w:color w:val="000000" w:themeColor="text1"/>
                <w:szCs w:val="24"/>
              </w:rPr>
              <w:t>Öğr</w:t>
            </w:r>
            <w:proofErr w:type="spellEnd"/>
            <w:r w:rsidRPr="00401BD0">
              <w:rPr>
                <w:rFonts w:ascii="Times New Roman" w:hAnsi="Times New Roman"/>
                <w:color w:val="000000" w:themeColor="text1"/>
                <w:szCs w:val="24"/>
              </w:rPr>
              <w:t xml:space="preserve">. Gör. Yusuf GÜRSOY    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BD0" w:rsidRPr="00CB2724" w:rsidRDefault="009B6473" w:rsidP="00401BD0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27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D202</w:t>
            </w:r>
          </w:p>
        </w:tc>
        <w:bookmarkStart w:id="0" w:name="_GoBack"/>
        <w:bookmarkEnd w:id="0"/>
      </w:tr>
      <w:tr w:rsidR="00401BD0" w:rsidRPr="00633193" w:rsidTr="00EE4EBB">
        <w:trPr>
          <w:trHeight w:hRule="exact" w:val="477"/>
        </w:trPr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0" w:rsidRPr="002D5219" w:rsidRDefault="00401BD0" w:rsidP="00401BD0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2D5219">
              <w:rPr>
                <w:rFonts w:ascii="Times New Roman" w:hAnsi="Times New Roman"/>
                <w:sz w:val="20"/>
                <w:szCs w:val="24"/>
              </w:rPr>
              <w:t>ADD1055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0" w:rsidRPr="00633193" w:rsidRDefault="00401BD0" w:rsidP="00401B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3193">
              <w:rPr>
                <w:rFonts w:ascii="Times New Roman" w:hAnsi="Times New Roman"/>
                <w:sz w:val="24"/>
                <w:szCs w:val="24"/>
              </w:rPr>
              <w:t>Sanat Tarihi -I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1BD0" w:rsidRPr="00633193" w:rsidRDefault="00401BD0" w:rsidP="00401BD0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Pr="00633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BD0" w:rsidRPr="00633193" w:rsidRDefault="00401BD0" w:rsidP="00401BD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3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23.11.2021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1BD0" w:rsidRPr="00401BD0" w:rsidRDefault="00401BD0" w:rsidP="00401BD0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401BD0">
              <w:rPr>
                <w:rFonts w:ascii="Times New Roman" w:hAnsi="Times New Roman"/>
                <w:color w:val="000000" w:themeColor="text1"/>
                <w:szCs w:val="24"/>
              </w:rPr>
              <w:t>Öğr</w:t>
            </w:r>
            <w:proofErr w:type="spellEnd"/>
            <w:r w:rsidRPr="00401BD0">
              <w:rPr>
                <w:rFonts w:ascii="Times New Roman" w:hAnsi="Times New Roman"/>
                <w:color w:val="000000" w:themeColor="text1"/>
                <w:szCs w:val="24"/>
              </w:rPr>
              <w:t xml:space="preserve">. Gör. Yusuf GÜRSOY    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BD0" w:rsidRPr="00CB2724" w:rsidRDefault="009B6473" w:rsidP="00401BD0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27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D202</w:t>
            </w:r>
          </w:p>
        </w:tc>
      </w:tr>
      <w:tr w:rsidR="00401BD0" w:rsidRPr="00633193" w:rsidTr="00EE4EBB">
        <w:trPr>
          <w:trHeight w:hRule="exact" w:val="477"/>
        </w:trPr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0" w:rsidRPr="002D5219" w:rsidRDefault="00401BD0" w:rsidP="00401B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2D521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DUEP1003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0" w:rsidRPr="00633193" w:rsidRDefault="00401BD0" w:rsidP="00401B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319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Elektrik Makinaları-I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1BD0" w:rsidRPr="00633193" w:rsidRDefault="00401BD0" w:rsidP="00401BD0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3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BD0" w:rsidRPr="00633193" w:rsidRDefault="00401BD0" w:rsidP="00401BD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3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24.11.2021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BD0" w:rsidRPr="00401BD0" w:rsidRDefault="00401BD0" w:rsidP="00401BD0">
            <w:pPr>
              <w:shd w:val="clear" w:color="auto" w:fill="FFFFFF" w:themeFill="background1"/>
              <w:spacing w:after="0"/>
              <w:ind w:left="10"/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401BD0">
              <w:rPr>
                <w:rFonts w:ascii="Times New Roman" w:hAnsi="Times New Roman"/>
                <w:color w:val="000000" w:themeColor="text1"/>
                <w:szCs w:val="24"/>
              </w:rPr>
              <w:t>Öğr</w:t>
            </w:r>
            <w:proofErr w:type="spellEnd"/>
            <w:r w:rsidRPr="00401BD0">
              <w:rPr>
                <w:rFonts w:ascii="Times New Roman" w:hAnsi="Times New Roman"/>
                <w:color w:val="000000" w:themeColor="text1"/>
                <w:szCs w:val="24"/>
              </w:rPr>
              <w:t>. Gör. Kenan KOÇKAYA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0" w:rsidRPr="00CB2724" w:rsidRDefault="009B6473" w:rsidP="00401BD0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B27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Elab</w:t>
            </w:r>
            <w:proofErr w:type="spellEnd"/>
            <w:r w:rsidRPr="00CB27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-I</w:t>
            </w:r>
          </w:p>
        </w:tc>
      </w:tr>
      <w:tr w:rsidR="00401BD0" w:rsidRPr="00633193" w:rsidTr="00EE4EBB">
        <w:trPr>
          <w:trHeight w:hRule="exact" w:val="477"/>
        </w:trPr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BD0" w:rsidRPr="002D5219" w:rsidRDefault="00401BD0" w:rsidP="00401B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2D521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DUEP1009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BD0" w:rsidRPr="00633193" w:rsidRDefault="00401BD0" w:rsidP="00CB27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3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Bilgisayar </w:t>
            </w:r>
            <w:proofErr w:type="spellStart"/>
            <w:r w:rsidRPr="00633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Des</w:t>
            </w:r>
            <w:proofErr w:type="spellEnd"/>
            <w:r w:rsidR="00CB27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633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Tasarım- 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1BD0" w:rsidRPr="00633193" w:rsidRDefault="00401BD0" w:rsidP="00401BD0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Pr="00633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BD0" w:rsidRPr="00633193" w:rsidRDefault="00401BD0" w:rsidP="00401BD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3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24.11.2021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1BD0" w:rsidRPr="00401BD0" w:rsidRDefault="00401BD0" w:rsidP="00401BD0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401BD0">
              <w:rPr>
                <w:rFonts w:ascii="Times New Roman" w:hAnsi="Times New Roman"/>
                <w:color w:val="000000" w:themeColor="text1"/>
                <w:szCs w:val="24"/>
              </w:rPr>
              <w:t>Öğr</w:t>
            </w:r>
            <w:proofErr w:type="spellEnd"/>
            <w:r w:rsidRPr="00401BD0">
              <w:rPr>
                <w:rFonts w:ascii="Times New Roman" w:hAnsi="Times New Roman"/>
                <w:color w:val="000000" w:themeColor="text1"/>
                <w:szCs w:val="24"/>
              </w:rPr>
              <w:t>. Gör. Lütfü BAYRAK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BD0" w:rsidRPr="00CB2724" w:rsidRDefault="009B6473" w:rsidP="00401BD0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27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BİLLAB-1</w:t>
            </w:r>
          </w:p>
        </w:tc>
      </w:tr>
      <w:tr w:rsidR="00401BD0" w:rsidRPr="00633193" w:rsidTr="00EE4EBB">
        <w:trPr>
          <w:trHeight w:hRule="exact" w:val="477"/>
        </w:trPr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0" w:rsidRPr="002D5219" w:rsidRDefault="00401BD0" w:rsidP="00401B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2D521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DUEP1011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0" w:rsidRPr="00633193" w:rsidRDefault="004C501A" w:rsidP="00401B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401BD0" w:rsidRPr="00633193">
                <w:rPr>
                  <w:rStyle w:val="Kpr"/>
                  <w:color w:val="000000" w:themeColor="text1"/>
                  <w:sz w:val="24"/>
                  <w:szCs w:val="24"/>
                  <w:u w:val="none"/>
                </w:rPr>
                <w:t>Matematik- I</w:t>
              </w:r>
            </w:hyperlink>
          </w:p>
        </w:tc>
        <w:tc>
          <w:tcPr>
            <w:tcW w:w="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1BD0" w:rsidRPr="00633193" w:rsidRDefault="00401BD0" w:rsidP="00401BD0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3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BD0" w:rsidRPr="00633193" w:rsidRDefault="00401BD0" w:rsidP="00401BD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3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633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.11.2021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BD0" w:rsidRPr="00401BD0" w:rsidRDefault="00401BD0" w:rsidP="00401BD0">
            <w:pPr>
              <w:shd w:val="clear" w:color="auto" w:fill="FFFFFF" w:themeFill="background1"/>
              <w:spacing w:after="0"/>
              <w:ind w:left="10"/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401BD0">
              <w:rPr>
                <w:rFonts w:ascii="Times New Roman" w:hAnsi="Times New Roman"/>
                <w:color w:val="000000" w:themeColor="text1"/>
                <w:szCs w:val="24"/>
              </w:rPr>
              <w:t>Öğr</w:t>
            </w:r>
            <w:proofErr w:type="spellEnd"/>
            <w:r w:rsidRPr="00401BD0">
              <w:rPr>
                <w:rFonts w:ascii="Times New Roman" w:hAnsi="Times New Roman"/>
                <w:color w:val="000000" w:themeColor="text1"/>
                <w:szCs w:val="24"/>
              </w:rPr>
              <w:t xml:space="preserve">. Gör. Yusuf GÜRSOY    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0" w:rsidRPr="00CB2724" w:rsidRDefault="009B6473" w:rsidP="00401BD0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27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D202</w:t>
            </w:r>
          </w:p>
        </w:tc>
      </w:tr>
      <w:tr w:rsidR="00401BD0" w:rsidRPr="00633193" w:rsidTr="00EE4EBB">
        <w:trPr>
          <w:trHeight w:hRule="exact" w:val="477"/>
        </w:trPr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BD0" w:rsidRPr="002D5219" w:rsidRDefault="00401BD0" w:rsidP="00401B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2D521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ADD1043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BD0" w:rsidRPr="00633193" w:rsidRDefault="00401BD0" w:rsidP="00401B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3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Davranış Bilimleri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1BD0" w:rsidRPr="00633193" w:rsidRDefault="00401BD0" w:rsidP="00401BD0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3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BD0" w:rsidRPr="00633193" w:rsidRDefault="00401BD0" w:rsidP="00401BD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3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30.11.2021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BD0" w:rsidRPr="00401BD0" w:rsidRDefault="00401BD0" w:rsidP="00401BD0">
            <w:pPr>
              <w:shd w:val="clear" w:color="auto" w:fill="FFFFFF" w:themeFill="background1"/>
              <w:spacing w:after="0"/>
              <w:ind w:left="10"/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401BD0">
              <w:rPr>
                <w:rFonts w:ascii="Times New Roman" w:hAnsi="Times New Roman"/>
                <w:color w:val="000000" w:themeColor="text1"/>
                <w:szCs w:val="24"/>
              </w:rPr>
              <w:t>Öğr</w:t>
            </w:r>
            <w:proofErr w:type="spellEnd"/>
            <w:r w:rsidRPr="00401BD0">
              <w:rPr>
                <w:rFonts w:ascii="Times New Roman" w:hAnsi="Times New Roman"/>
                <w:color w:val="000000" w:themeColor="text1"/>
                <w:szCs w:val="24"/>
              </w:rPr>
              <w:t xml:space="preserve">. Gör. Yusuf GÜRSOY    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BD0" w:rsidRPr="00CB2724" w:rsidRDefault="009B6473" w:rsidP="00401BD0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27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D202</w:t>
            </w:r>
          </w:p>
        </w:tc>
      </w:tr>
      <w:tr w:rsidR="002D5219" w:rsidRPr="00633193" w:rsidTr="00EE4EBB">
        <w:trPr>
          <w:trHeight w:hRule="exact" w:val="477"/>
        </w:trPr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219" w:rsidRPr="002D5219" w:rsidRDefault="002D5219" w:rsidP="002D52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2D521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DUEİ1003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219" w:rsidRPr="00633193" w:rsidRDefault="002D5219" w:rsidP="002D52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3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İş Sağlığı ve Güvenliği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5219" w:rsidRPr="00633193" w:rsidRDefault="002D5219" w:rsidP="002D5219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3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219" w:rsidRPr="00633193" w:rsidRDefault="002D5219" w:rsidP="002D521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3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30.11.2021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219" w:rsidRPr="00401BD0" w:rsidRDefault="002D5219" w:rsidP="002D5219">
            <w:pPr>
              <w:shd w:val="clear" w:color="auto" w:fill="FFFFFF" w:themeFill="background1"/>
              <w:spacing w:after="0"/>
              <w:ind w:left="10"/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401BD0">
              <w:rPr>
                <w:rFonts w:ascii="Times New Roman" w:hAnsi="Times New Roman"/>
                <w:color w:val="000000" w:themeColor="text1"/>
                <w:szCs w:val="24"/>
              </w:rPr>
              <w:t>Öğr</w:t>
            </w:r>
            <w:proofErr w:type="spellEnd"/>
            <w:r w:rsidRPr="00401BD0">
              <w:rPr>
                <w:rFonts w:ascii="Times New Roman" w:hAnsi="Times New Roman"/>
                <w:color w:val="000000" w:themeColor="text1"/>
                <w:szCs w:val="24"/>
              </w:rPr>
              <w:t>. Gör. Cemal ÇETİN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219" w:rsidRPr="00CB2724" w:rsidRDefault="002D5219" w:rsidP="002D5219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27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D202</w:t>
            </w:r>
          </w:p>
        </w:tc>
      </w:tr>
      <w:tr w:rsidR="002D5219" w:rsidRPr="00633193" w:rsidTr="00EE4EBB">
        <w:trPr>
          <w:trHeight w:hRule="exact" w:val="477"/>
        </w:trPr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219" w:rsidRPr="002D5219" w:rsidRDefault="002D5219" w:rsidP="002D52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2D521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DUEP1001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219" w:rsidRPr="00633193" w:rsidRDefault="004C501A" w:rsidP="002D52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2D5219" w:rsidRPr="00633193">
                <w:rPr>
                  <w:rStyle w:val="Kpr"/>
                  <w:color w:val="000000" w:themeColor="text1"/>
                  <w:sz w:val="24"/>
                  <w:szCs w:val="24"/>
                  <w:u w:val="none"/>
                </w:rPr>
                <w:t>Doğru Akım Devre Analizi</w:t>
              </w:r>
            </w:hyperlink>
          </w:p>
        </w:tc>
        <w:tc>
          <w:tcPr>
            <w:tcW w:w="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5219" w:rsidRPr="00633193" w:rsidRDefault="002D5219" w:rsidP="002D5219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3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219" w:rsidRPr="00633193" w:rsidRDefault="002D5219" w:rsidP="002D521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3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01.12.2021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219" w:rsidRPr="00401BD0" w:rsidRDefault="002D5219" w:rsidP="002D5219">
            <w:pPr>
              <w:shd w:val="clear" w:color="auto" w:fill="FFFFFF" w:themeFill="background1"/>
              <w:spacing w:after="0"/>
              <w:ind w:left="10"/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401BD0">
              <w:rPr>
                <w:rFonts w:ascii="Times New Roman" w:hAnsi="Times New Roman"/>
                <w:color w:val="000000" w:themeColor="text1"/>
                <w:szCs w:val="24"/>
              </w:rPr>
              <w:t>Öğr</w:t>
            </w:r>
            <w:proofErr w:type="spellEnd"/>
            <w:r w:rsidRPr="00401BD0">
              <w:rPr>
                <w:rFonts w:ascii="Times New Roman" w:hAnsi="Times New Roman"/>
                <w:color w:val="000000" w:themeColor="text1"/>
                <w:szCs w:val="24"/>
              </w:rPr>
              <w:t>. Gör. Cemal ÇETİN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219" w:rsidRPr="00CB2724" w:rsidRDefault="002D5219" w:rsidP="002D5219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27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ELAB-2</w:t>
            </w:r>
          </w:p>
        </w:tc>
      </w:tr>
      <w:tr w:rsidR="002D5219" w:rsidRPr="00633193" w:rsidTr="00EE4EBB">
        <w:trPr>
          <w:trHeight w:hRule="exact" w:val="477"/>
        </w:trPr>
        <w:tc>
          <w:tcPr>
            <w:tcW w:w="1033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219" w:rsidRPr="002D5219" w:rsidRDefault="00EE4EBB" w:rsidP="002D5219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E4E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2D5219" w:rsidRPr="00EE4E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.SINIF</w:t>
            </w:r>
          </w:p>
        </w:tc>
      </w:tr>
      <w:tr w:rsidR="002D5219" w:rsidRPr="00633193" w:rsidTr="00EE4EBB">
        <w:trPr>
          <w:trHeight w:hRule="exact" w:val="477"/>
        </w:trPr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219" w:rsidRPr="002D5219" w:rsidRDefault="002D5219" w:rsidP="002D52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2D5219">
              <w:rPr>
                <w:rFonts w:ascii="Times New Roman" w:hAnsi="Times New Roman"/>
                <w:bCs/>
                <w:color w:val="000000" w:themeColor="text1"/>
                <w:sz w:val="20"/>
                <w:szCs w:val="24"/>
              </w:rPr>
              <w:t>DELK2003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219" w:rsidRPr="00633193" w:rsidRDefault="002D5219" w:rsidP="002D521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3319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Elektrik Enerji </w:t>
            </w:r>
            <w:proofErr w:type="spellStart"/>
            <w:r w:rsidRPr="0063319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Ür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63319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3319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ve</w:t>
            </w:r>
            <w:proofErr w:type="gramEnd"/>
            <w:r w:rsidRPr="0063319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Dağ.</w:t>
            </w:r>
          </w:p>
        </w:tc>
        <w:tc>
          <w:tcPr>
            <w:tcW w:w="98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5219" w:rsidRPr="00633193" w:rsidRDefault="002D5219" w:rsidP="002D5219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  <w:r w:rsidRPr="00633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.30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219" w:rsidRPr="00633193" w:rsidRDefault="002D5219" w:rsidP="002D521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3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633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.11.2021</w:t>
            </w:r>
          </w:p>
        </w:tc>
        <w:tc>
          <w:tcPr>
            <w:tcW w:w="2837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219" w:rsidRPr="00401BD0" w:rsidRDefault="002D5219" w:rsidP="002D5219">
            <w:pPr>
              <w:shd w:val="clear" w:color="auto" w:fill="FFFFFF" w:themeFill="background1"/>
              <w:spacing w:after="0"/>
              <w:ind w:left="5"/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401BD0">
              <w:rPr>
                <w:rFonts w:ascii="Times New Roman" w:hAnsi="Times New Roman"/>
                <w:color w:val="000000" w:themeColor="text1"/>
                <w:szCs w:val="24"/>
              </w:rPr>
              <w:t>Öğr</w:t>
            </w:r>
            <w:proofErr w:type="spellEnd"/>
            <w:r w:rsidRPr="00401BD0">
              <w:rPr>
                <w:rFonts w:ascii="Times New Roman" w:hAnsi="Times New Roman"/>
                <w:color w:val="000000" w:themeColor="text1"/>
                <w:szCs w:val="24"/>
              </w:rPr>
              <w:t>. Gör. Kenan KOÇKAYA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219" w:rsidRPr="00CB2724" w:rsidRDefault="002D5219" w:rsidP="002D5219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B27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Elab</w:t>
            </w:r>
            <w:proofErr w:type="spellEnd"/>
            <w:r w:rsidRPr="00CB27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-I</w:t>
            </w:r>
          </w:p>
        </w:tc>
      </w:tr>
      <w:tr w:rsidR="002D5219" w:rsidRPr="00633193" w:rsidTr="00EE4EBB">
        <w:trPr>
          <w:trHeight w:hRule="exact" w:val="477"/>
        </w:trPr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219" w:rsidRPr="002D5219" w:rsidRDefault="002D5219" w:rsidP="002D52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2D5219">
              <w:rPr>
                <w:rFonts w:ascii="Times New Roman" w:hAnsi="Times New Roman"/>
                <w:bCs/>
                <w:color w:val="000000" w:themeColor="text1"/>
                <w:sz w:val="20"/>
                <w:szCs w:val="24"/>
              </w:rPr>
              <w:t>DELK2007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219" w:rsidRPr="00633193" w:rsidRDefault="002D5219" w:rsidP="002D52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633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Bilgisayar Destekli Tas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633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633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98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5219" w:rsidRPr="00633193" w:rsidRDefault="002D5219" w:rsidP="002D5219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3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633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633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219" w:rsidRPr="00633193" w:rsidRDefault="002D5219" w:rsidP="002D521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3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633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.11.2021</w:t>
            </w:r>
          </w:p>
        </w:tc>
        <w:tc>
          <w:tcPr>
            <w:tcW w:w="2837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219" w:rsidRPr="00401BD0" w:rsidRDefault="002D5219" w:rsidP="002D5219">
            <w:pPr>
              <w:shd w:val="clear" w:color="auto" w:fill="FFFFFF" w:themeFill="background1"/>
              <w:spacing w:after="0"/>
              <w:ind w:left="10"/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401BD0">
              <w:rPr>
                <w:rFonts w:ascii="Times New Roman" w:hAnsi="Times New Roman"/>
                <w:color w:val="000000" w:themeColor="text1"/>
                <w:szCs w:val="24"/>
              </w:rPr>
              <w:t>Öğr</w:t>
            </w:r>
            <w:proofErr w:type="spellEnd"/>
            <w:r w:rsidRPr="00401BD0">
              <w:rPr>
                <w:rFonts w:ascii="Times New Roman" w:hAnsi="Times New Roman"/>
                <w:color w:val="000000" w:themeColor="text1"/>
                <w:szCs w:val="24"/>
              </w:rPr>
              <w:t>. Gör. Lütfü BAYRAK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219" w:rsidRPr="00CB2724" w:rsidRDefault="002D5219" w:rsidP="002D5219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27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BİLLAB-1</w:t>
            </w:r>
          </w:p>
        </w:tc>
      </w:tr>
      <w:tr w:rsidR="002D5219" w:rsidRPr="00633193" w:rsidTr="00EE4EBB">
        <w:trPr>
          <w:trHeight w:hRule="exact" w:val="477"/>
        </w:trPr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219" w:rsidRPr="002D5219" w:rsidRDefault="002D5219" w:rsidP="002D521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4"/>
              </w:rPr>
            </w:pPr>
            <w:r w:rsidRPr="002D5219">
              <w:rPr>
                <w:rFonts w:ascii="Times New Roman" w:hAnsi="Times New Roman"/>
                <w:bCs/>
                <w:color w:val="000000" w:themeColor="text1"/>
                <w:sz w:val="20"/>
                <w:szCs w:val="24"/>
              </w:rPr>
              <w:t>DELK2001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219" w:rsidRPr="00633193" w:rsidRDefault="002D5219" w:rsidP="002D521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3319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Elektrik Makinaları II</w:t>
            </w:r>
          </w:p>
        </w:tc>
        <w:tc>
          <w:tcPr>
            <w:tcW w:w="98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5219" w:rsidRPr="00633193" w:rsidRDefault="002D5219" w:rsidP="002D5219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  <w:r w:rsidRPr="00633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.30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219" w:rsidRPr="00633193" w:rsidRDefault="002D5219" w:rsidP="002D521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3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633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.11.2021</w:t>
            </w:r>
          </w:p>
        </w:tc>
        <w:tc>
          <w:tcPr>
            <w:tcW w:w="2837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219" w:rsidRPr="00401BD0" w:rsidRDefault="002D5219" w:rsidP="002D5219">
            <w:pPr>
              <w:shd w:val="clear" w:color="auto" w:fill="FFFFFF" w:themeFill="background1"/>
              <w:spacing w:after="0"/>
              <w:ind w:left="5"/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401BD0">
              <w:rPr>
                <w:rFonts w:ascii="Times New Roman" w:hAnsi="Times New Roman"/>
                <w:color w:val="000000" w:themeColor="text1"/>
                <w:szCs w:val="24"/>
              </w:rPr>
              <w:t>Öğr</w:t>
            </w:r>
            <w:proofErr w:type="spellEnd"/>
            <w:r w:rsidRPr="00401BD0">
              <w:rPr>
                <w:rFonts w:ascii="Times New Roman" w:hAnsi="Times New Roman"/>
                <w:color w:val="000000" w:themeColor="text1"/>
                <w:szCs w:val="24"/>
              </w:rPr>
              <w:t>. Gör. Kenan KOÇKAYA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219" w:rsidRPr="00CB2724" w:rsidRDefault="002D5219" w:rsidP="002D5219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B27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Elab</w:t>
            </w:r>
            <w:proofErr w:type="spellEnd"/>
            <w:r w:rsidRPr="00CB27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-I</w:t>
            </w:r>
          </w:p>
        </w:tc>
      </w:tr>
      <w:tr w:rsidR="002D5219" w:rsidRPr="00633193" w:rsidTr="00EE4EBB">
        <w:trPr>
          <w:trHeight w:hRule="exact" w:val="477"/>
        </w:trPr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219" w:rsidRPr="002D5219" w:rsidRDefault="002D5219" w:rsidP="002D52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2D521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ADD2011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219" w:rsidRPr="00633193" w:rsidRDefault="002D5219" w:rsidP="002D52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3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Zaman Yönetimi</w:t>
            </w:r>
          </w:p>
        </w:tc>
        <w:tc>
          <w:tcPr>
            <w:tcW w:w="98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5219" w:rsidRPr="00633193" w:rsidRDefault="002D5219" w:rsidP="002D5219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3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10.30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219" w:rsidRPr="00633193" w:rsidRDefault="002D5219" w:rsidP="002D521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3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26.11.2021</w:t>
            </w:r>
          </w:p>
        </w:tc>
        <w:tc>
          <w:tcPr>
            <w:tcW w:w="2837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219" w:rsidRPr="00401BD0" w:rsidRDefault="002D5219" w:rsidP="002D5219">
            <w:pPr>
              <w:shd w:val="clear" w:color="auto" w:fill="FFFFFF" w:themeFill="background1"/>
              <w:spacing w:after="0"/>
              <w:ind w:left="10"/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401BD0">
              <w:rPr>
                <w:rFonts w:ascii="Times New Roman" w:hAnsi="Times New Roman"/>
                <w:color w:val="000000" w:themeColor="text1"/>
                <w:szCs w:val="24"/>
              </w:rPr>
              <w:t>Öğr</w:t>
            </w:r>
            <w:proofErr w:type="spellEnd"/>
            <w:r w:rsidRPr="00401BD0">
              <w:rPr>
                <w:rFonts w:ascii="Times New Roman" w:hAnsi="Times New Roman"/>
                <w:color w:val="000000" w:themeColor="text1"/>
                <w:szCs w:val="24"/>
              </w:rPr>
              <w:t xml:space="preserve">. Gör. Yusuf GÜRSOY    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219" w:rsidRPr="00CB2724" w:rsidRDefault="002D5219" w:rsidP="002D5219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27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D202</w:t>
            </w:r>
          </w:p>
        </w:tc>
      </w:tr>
      <w:tr w:rsidR="002D5219" w:rsidRPr="00633193" w:rsidTr="00EE4EBB">
        <w:trPr>
          <w:trHeight w:hRule="exact" w:val="477"/>
        </w:trPr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219" w:rsidRPr="002D5219" w:rsidRDefault="002D5219" w:rsidP="002D52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2D521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DEAİ2011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219" w:rsidRPr="00633193" w:rsidRDefault="002D5219" w:rsidP="002D521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3319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Sarım Tekniği</w:t>
            </w:r>
          </w:p>
        </w:tc>
        <w:tc>
          <w:tcPr>
            <w:tcW w:w="98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5219" w:rsidRPr="00633193" w:rsidRDefault="002D5219" w:rsidP="002D5219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3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13.15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219" w:rsidRPr="00633193" w:rsidRDefault="002D5219" w:rsidP="002D521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3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30.11.2021</w:t>
            </w:r>
          </w:p>
        </w:tc>
        <w:tc>
          <w:tcPr>
            <w:tcW w:w="2837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219" w:rsidRPr="00401BD0" w:rsidRDefault="002D5219" w:rsidP="002D5219">
            <w:pPr>
              <w:shd w:val="clear" w:color="auto" w:fill="FFFFFF" w:themeFill="background1"/>
              <w:spacing w:after="0"/>
              <w:ind w:left="10"/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401BD0">
              <w:rPr>
                <w:rFonts w:ascii="Times New Roman" w:hAnsi="Times New Roman"/>
                <w:color w:val="000000" w:themeColor="text1"/>
                <w:szCs w:val="24"/>
              </w:rPr>
              <w:t>Öğr</w:t>
            </w:r>
            <w:proofErr w:type="spellEnd"/>
            <w:r w:rsidRPr="00401BD0">
              <w:rPr>
                <w:rFonts w:ascii="Times New Roman" w:hAnsi="Times New Roman"/>
                <w:color w:val="000000" w:themeColor="text1"/>
                <w:szCs w:val="24"/>
              </w:rPr>
              <w:t>. Gör. Kenan KOÇKAYA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219" w:rsidRPr="00CB2724" w:rsidRDefault="002D5219" w:rsidP="002D5219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B27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Elab</w:t>
            </w:r>
            <w:proofErr w:type="spellEnd"/>
            <w:r w:rsidRPr="00CB27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-I</w:t>
            </w:r>
          </w:p>
        </w:tc>
      </w:tr>
      <w:tr w:rsidR="002D5219" w:rsidRPr="00633193" w:rsidTr="00EE4EBB">
        <w:trPr>
          <w:trHeight w:hRule="exact" w:val="477"/>
        </w:trPr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219" w:rsidRPr="002D5219" w:rsidRDefault="002D5219" w:rsidP="002D52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2D521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DEAİ2021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219" w:rsidRPr="00633193" w:rsidRDefault="002D5219" w:rsidP="002D52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33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Alter</w:t>
            </w:r>
            <w:proofErr w:type="spellEnd"/>
            <w:r w:rsidRPr="00633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E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633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Kay. </w:t>
            </w:r>
            <w:proofErr w:type="gramStart"/>
            <w:r w:rsidRPr="00633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</w:t>
            </w:r>
            <w:proofErr w:type="gramEnd"/>
            <w:r w:rsidRPr="00633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Ener. Yont.</w:t>
            </w:r>
          </w:p>
        </w:tc>
        <w:tc>
          <w:tcPr>
            <w:tcW w:w="98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5219" w:rsidRPr="00633193" w:rsidRDefault="002D5219" w:rsidP="002D5219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3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10.30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219" w:rsidRPr="00633193" w:rsidRDefault="002D5219" w:rsidP="002D521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3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01.12.2021</w:t>
            </w:r>
          </w:p>
        </w:tc>
        <w:tc>
          <w:tcPr>
            <w:tcW w:w="2837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5219" w:rsidRPr="00401BD0" w:rsidRDefault="002D5219" w:rsidP="002D5219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401BD0">
              <w:rPr>
                <w:rFonts w:ascii="Times New Roman" w:hAnsi="Times New Roman"/>
                <w:color w:val="000000" w:themeColor="text1"/>
                <w:szCs w:val="24"/>
              </w:rPr>
              <w:t>Öğr</w:t>
            </w:r>
            <w:proofErr w:type="spellEnd"/>
            <w:r w:rsidRPr="00401BD0">
              <w:rPr>
                <w:rFonts w:ascii="Times New Roman" w:hAnsi="Times New Roman"/>
                <w:color w:val="000000" w:themeColor="text1"/>
                <w:szCs w:val="24"/>
              </w:rPr>
              <w:t>. Gör. Cemal ÇETİN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219" w:rsidRPr="00CB2724" w:rsidRDefault="002D5219" w:rsidP="002D5219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B27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Elab</w:t>
            </w:r>
            <w:proofErr w:type="spellEnd"/>
            <w:r w:rsidRPr="00CB27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-I</w:t>
            </w:r>
          </w:p>
        </w:tc>
      </w:tr>
      <w:tr w:rsidR="002D5219" w:rsidRPr="00633193" w:rsidTr="00EE4EBB">
        <w:trPr>
          <w:trHeight w:hRule="exact" w:val="477"/>
        </w:trPr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219" w:rsidRPr="002D5219" w:rsidRDefault="002D5219" w:rsidP="002D52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2D5219">
              <w:rPr>
                <w:rFonts w:ascii="Times New Roman" w:hAnsi="Times New Roman"/>
                <w:bCs/>
                <w:color w:val="000000" w:themeColor="text1"/>
                <w:sz w:val="20"/>
                <w:szCs w:val="24"/>
              </w:rPr>
              <w:t>DELK2005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219" w:rsidRPr="00633193" w:rsidRDefault="002D5219" w:rsidP="002D521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3319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Sayısal Elektronik</w:t>
            </w:r>
          </w:p>
        </w:tc>
        <w:tc>
          <w:tcPr>
            <w:tcW w:w="98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5219" w:rsidRPr="00633193" w:rsidRDefault="002D5219" w:rsidP="002D5219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3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13.15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219" w:rsidRPr="00633193" w:rsidRDefault="002D5219" w:rsidP="002D521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3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02.12.2021</w:t>
            </w:r>
          </w:p>
        </w:tc>
        <w:tc>
          <w:tcPr>
            <w:tcW w:w="2837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5219" w:rsidRPr="00401BD0" w:rsidRDefault="002D5219" w:rsidP="002D5219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401BD0">
              <w:rPr>
                <w:rFonts w:ascii="Times New Roman" w:hAnsi="Times New Roman"/>
                <w:color w:val="000000" w:themeColor="text1"/>
                <w:szCs w:val="24"/>
              </w:rPr>
              <w:t>Öğr</w:t>
            </w:r>
            <w:proofErr w:type="spellEnd"/>
            <w:r w:rsidRPr="00401BD0">
              <w:rPr>
                <w:rFonts w:ascii="Times New Roman" w:hAnsi="Times New Roman"/>
                <w:color w:val="000000" w:themeColor="text1"/>
                <w:szCs w:val="24"/>
              </w:rPr>
              <w:t>. Gör. Cemal ÇETİN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219" w:rsidRPr="00CB2724" w:rsidRDefault="002D5219" w:rsidP="002D5219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B27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Elab</w:t>
            </w:r>
            <w:proofErr w:type="spellEnd"/>
            <w:r w:rsidRPr="00CB27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-II</w:t>
            </w:r>
          </w:p>
        </w:tc>
      </w:tr>
      <w:tr w:rsidR="002D5219" w:rsidRPr="00633193" w:rsidTr="00EE4EBB">
        <w:trPr>
          <w:trHeight w:hRule="exact" w:val="477"/>
        </w:trPr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219" w:rsidRPr="002D5219" w:rsidRDefault="002D5219" w:rsidP="002D52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2D521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DEAİ2019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219" w:rsidRPr="00633193" w:rsidRDefault="002D5219" w:rsidP="002D52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633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Fabrika İmalat Tek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8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5219" w:rsidRPr="00633193" w:rsidRDefault="002D5219" w:rsidP="002D5219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3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13.15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219" w:rsidRPr="00633193" w:rsidRDefault="002D5219" w:rsidP="002D521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3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03.12.2021</w:t>
            </w:r>
          </w:p>
        </w:tc>
        <w:tc>
          <w:tcPr>
            <w:tcW w:w="2837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5219" w:rsidRPr="00401BD0" w:rsidRDefault="002D5219" w:rsidP="002D5219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401BD0">
              <w:rPr>
                <w:rFonts w:ascii="Times New Roman" w:hAnsi="Times New Roman"/>
                <w:color w:val="000000" w:themeColor="text1"/>
                <w:szCs w:val="24"/>
              </w:rPr>
              <w:t>Öğr</w:t>
            </w:r>
            <w:proofErr w:type="spellEnd"/>
            <w:r w:rsidRPr="00401BD0">
              <w:rPr>
                <w:rFonts w:ascii="Times New Roman" w:hAnsi="Times New Roman"/>
                <w:color w:val="000000" w:themeColor="text1"/>
                <w:szCs w:val="24"/>
              </w:rPr>
              <w:t>. Gör. Cemal ÇETİN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219" w:rsidRPr="00CB2724" w:rsidRDefault="002D5219" w:rsidP="002D5219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B27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Elab</w:t>
            </w:r>
            <w:proofErr w:type="spellEnd"/>
            <w:r w:rsidRPr="00CB27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-II</w:t>
            </w:r>
          </w:p>
        </w:tc>
      </w:tr>
    </w:tbl>
    <w:p w:rsidR="00166297" w:rsidRPr="00633193" w:rsidRDefault="00166297" w:rsidP="00EE4EBB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EE4EBB" w:rsidRPr="00AD6ED7" w:rsidRDefault="00EE4EBB" w:rsidP="00EE4EBB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 w:rsidRPr="00AD6ED7">
        <w:rPr>
          <w:rFonts w:ascii="Times New Roman" w:hAnsi="Times New Roman"/>
          <w:sz w:val="24"/>
          <w:szCs w:val="24"/>
        </w:rPr>
        <w:t>Öğr</w:t>
      </w:r>
      <w:proofErr w:type="spellEnd"/>
      <w:r w:rsidRPr="00AD6ED7">
        <w:rPr>
          <w:rFonts w:ascii="Times New Roman" w:hAnsi="Times New Roman"/>
          <w:sz w:val="24"/>
          <w:szCs w:val="24"/>
        </w:rPr>
        <w:t>. Gör. Cemal ÇETİN</w:t>
      </w:r>
    </w:p>
    <w:p w:rsidR="00EE4EBB" w:rsidRPr="00AD6ED7" w:rsidRDefault="00EE4EBB" w:rsidP="00EE4EBB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AD6ED7">
        <w:rPr>
          <w:rFonts w:ascii="Times New Roman" w:hAnsi="Times New Roman"/>
          <w:sz w:val="24"/>
          <w:szCs w:val="24"/>
        </w:rPr>
        <w:t>Elektrik ve Enerji Bölümü Başkanı</w:t>
      </w:r>
    </w:p>
    <w:p w:rsidR="00A86433" w:rsidRPr="00633193" w:rsidRDefault="00A86433" w:rsidP="00EE4EBB">
      <w:pPr>
        <w:rPr>
          <w:rFonts w:ascii="Times New Roman" w:hAnsi="Times New Roman"/>
          <w:sz w:val="24"/>
          <w:szCs w:val="24"/>
        </w:rPr>
      </w:pPr>
    </w:p>
    <w:sectPr w:rsidR="00A86433" w:rsidRPr="00633193" w:rsidSect="00951C77">
      <w:headerReference w:type="default" r:id="rId8"/>
      <w:pgSz w:w="11907" w:h="16840" w:code="9"/>
      <w:pgMar w:top="993" w:right="567" w:bottom="1418" w:left="851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01A" w:rsidRDefault="004C501A" w:rsidP="00CA25FF">
      <w:pPr>
        <w:spacing w:after="0" w:line="240" w:lineRule="auto"/>
      </w:pPr>
      <w:r>
        <w:separator/>
      </w:r>
    </w:p>
  </w:endnote>
  <w:endnote w:type="continuationSeparator" w:id="0">
    <w:p w:rsidR="004C501A" w:rsidRDefault="004C501A" w:rsidP="00CA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01A" w:rsidRDefault="004C501A" w:rsidP="00CA25FF">
      <w:pPr>
        <w:spacing w:after="0" w:line="240" w:lineRule="auto"/>
      </w:pPr>
      <w:r>
        <w:separator/>
      </w:r>
    </w:p>
  </w:footnote>
  <w:footnote w:type="continuationSeparator" w:id="0">
    <w:p w:rsidR="004C501A" w:rsidRDefault="004C501A" w:rsidP="00CA2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937" w:rsidRDefault="00AE2937" w:rsidP="00CA25FF">
    <w:pPr>
      <w:pStyle w:val="stbilgi"/>
      <w:jc w:val="center"/>
    </w:pPr>
  </w:p>
  <w:p w:rsidR="00AE2937" w:rsidRDefault="00AE2937" w:rsidP="00CA25FF">
    <w:pPr>
      <w:pStyle w:val="stbilgi"/>
      <w:jc w:val="center"/>
    </w:pPr>
  </w:p>
  <w:p w:rsidR="00AE2937" w:rsidRDefault="00AE2937" w:rsidP="00CA25FF">
    <w:pPr>
      <w:pStyle w:val="stbilgi"/>
      <w:jc w:val="center"/>
    </w:pPr>
    <w:r>
      <w:rPr>
        <w:rFonts w:ascii="Times New Roman" w:hAnsi="Times New Roman"/>
        <w:b/>
        <w:noProof/>
      </w:rPr>
      <w:drawing>
        <wp:inline distT="0" distB="0" distL="0" distR="0" wp14:anchorId="2341B0E1" wp14:editId="2A2B66C2">
          <wp:extent cx="628650" cy="567318"/>
          <wp:effectExtent l="0" t="0" r="0" b="444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654" cy="571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2937" w:rsidRPr="00DF725D" w:rsidRDefault="00AE2937" w:rsidP="00CA25FF">
    <w:pPr>
      <w:spacing w:after="0"/>
      <w:jc w:val="center"/>
      <w:rPr>
        <w:rFonts w:ascii="Times New Roman" w:hAnsi="Times New Roman"/>
        <w:sz w:val="20"/>
        <w:szCs w:val="20"/>
      </w:rPr>
    </w:pPr>
    <w:r w:rsidRPr="00DF725D">
      <w:rPr>
        <w:rFonts w:ascii="Times New Roman" w:hAnsi="Times New Roman"/>
        <w:b/>
        <w:sz w:val="20"/>
        <w:szCs w:val="20"/>
      </w:rPr>
      <w:t>T.C.</w:t>
    </w:r>
  </w:p>
  <w:p w:rsidR="00AE2937" w:rsidRDefault="00AE2937" w:rsidP="00CA25FF">
    <w:pPr>
      <w:spacing w:after="0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SİVAS </w:t>
    </w:r>
    <w:r w:rsidRPr="00DF725D">
      <w:rPr>
        <w:rFonts w:ascii="Times New Roman" w:hAnsi="Times New Roman"/>
        <w:b/>
        <w:sz w:val="20"/>
        <w:szCs w:val="20"/>
      </w:rPr>
      <w:t>CUMHURİYET ÜNİVERSİTESİ</w:t>
    </w:r>
    <w:r>
      <w:rPr>
        <w:rFonts w:ascii="Times New Roman" w:hAnsi="Times New Roman"/>
        <w:b/>
        <w:sz w:val="20"/>
        <w:szCs w:val="20"/>
      </w:rPr>
      <w:t xml:space="preserve"> </w:t>
    </w:r>
  </w:p>
  <w:p w:rsidR="00AE2937" w:rsidRDefault="00AE2937" w:rsidP="00CA25FF">
    <w:pPr>
      <w:spacing w:after="0"/>
      <w:jc w:val="center"/>
      <w:rPr>
        <w:rFonts w:ascii="Times New Roman" w:hAnsi="Times New Roman"/>
        <w:b/>
        <w:sz w:val="20"/>
        <w:szCs w:val="20"/>
      </w:rPr>
    </w:pPr>
    <w:r w:rsidRPr="00DF725D">
      <w:rPr>
        <w:rFonts w:ascii="Times New Roman" w:hAnsi="Times New Roman"/>
        <w:b/>
        <w:sz w:val="20"/>
        <w:szCs w:val="20"/>
      </w:rPr>
      <w:t>DİVRİĞİ NURİ DEMİRAĞ MESLEK YÜKSEKOKULU</w:t>
    </w:r>
  </w:p>
  <w:p w:rsidR="00AE2937" w:rsidRPr="00DF725D" w:rsidRDefault="00AE2937" w:rsidP="00CA25FF">
    <w:pPr>
      <w:spacing w:after="0"/>
      <w:jc w:val="center"/>
      <w:rPr>
        <w:rFonts w:ascii="Times New Roman" w:hAnsi="Times New Roman"/>
        <w:b/>
        <w:sz w:val="20"/>
        <w:szCs w:val="20"/>
      </w:rPr>
    </w:pPr>
    <w:r w:rsidRPr="00DF725D">
      <w:rPr>
        <w:rFonts w:ascii="Times New Roman" w:hAnsi="Times New Roman"/>
        <w:b/>
        <w:sz w:val="20"/>
        <w:szCs w:val="20"/>
      </w:rPr>
      <w:t xml:space="preserve">ELEKTRİK ve ENERJİ BÖLÜMÜ </w:t>
    </w:r>
    <w:r>
      <w:rPr>
        <w:rFonts w:ascii="Times New Roman" w:hAnsi="Times New Roman"/>
        <w:b/>
        <w:sz w:val="20"/>
        <w:szCs w:val="20"/>
      </w:rPr>
      <w:t>ELEKTRİK PROGRAMI</w:t>
    </w:r>
    <w:r w:rsidR="00EE4EBB">
      <w:rPr>
        <w:rFonts w:ascii="Times New Roman" w:hAnsi="Times New Roman"/>
        <w:b/>
        <w:sz w:val="20"/>
        <w:szCs w:val="20"/>
      </w:rPr>
      <w:t xml:space="preserve"> VİZE</w:t>
    </w:r>
    <w:r>
      <w:rPr>
        <w:rFonts w:ascii="Times New Roman" w:hAnsi="Times New Roman"/>
        <w:b/>
        <w:sz w:val="20"/>
        <w:szCs w:val="20"/>
      </w:rPr>
      <w:t xml:space="preserve"> SINAV TAKVİMİ</w:t>
    </w:r>
  </w:p>
  <w:p w:rsidR="00AE2937" w:rsidRDefault="00AE293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77"/>
    <w:rsid w:val="000151ED"/>
    <w:rsid w:val="000802AA"/>
    <w:rsid w:val="000A15D5"/>
    <w:rsid w:val="000E26DC"/>
    <w:rsid w:val="000F0C90"/>
    <w:rsid w:val="00120BFB"/>
    <w:rsid w:val="001361A1"/>
    <w:rsid w:val="00166297"/>
    <w:rsid w:val="00172061"/>
    <w:rsid w:val="001F06E1"/>
    <w:rsid w:val="002604CB"/>
    <w:rsid w:val="00265062"/>
    <w:rsid w:val="00280A31"/>
    <w:rsid w:val="002847C0"/>
    <w:rsid w:val="002D5219"/>
    <w:rsid w:val="002F41EE"/>
    <w:rsid w:val="00337F3B"/>
    <w:rsid w:val="00393B03"/>
    <w:rsid w:val="00397A13"/>
    <w:rsid w:val="003A0FC2"/>
    <w:rsid w:val="003E59E1"/>
    <w:rsid w:val="003E6A6F"/>
    <w:rsid w:val="00400E33"/>
    <w:rsid w:val="00401BD0"/>
    <w:rsid w:val="004311BC"/>
    <w:rsid w:val="0047240A"/>
    <w:rsid w:val="004C501A"/>
    <w:rsid w:val="004C7212"/>
    <w:rsid w:val="004C750A"/>
    <w:rsid w:val="004F40A2"/>
    <w:rsid w:val="005102F1"/>
    <w:rsid w:val="00512B24"/>
    <w:rsid w:val="00597D76"/>
    <w:rsid w:val="005B770A"/>
    <w:rsid w:val="005E6D40"/>
    <w:rsid w:val="00606862"/>
    <w:rsid w:val="006301A1"/>
    <w:rsid w:val="00633193"/>
    <w:rsid w:val="006E3E6A"/>
    <w:rsid w:val="006F778E"/>
    <w:rsid w:val="00725F6F"/>
    <w:rsid w:val="00742F50"/>
    <w:rsid w:val="00773B31"/>
    <w:rsid w:val="007D227E"/>
    <w:rsid w:val="00857F20"/>
    <w:rsid w:val="008751D9"/>
    <w:rsid w:val="008874FE"/>
    <w:rsid w:val="00951C77"/>
    <w:rsid w:val="00963AE2"/>
    <w:rsid w:val="00985B5B"/>
    <w:rsid w:val="009B6473"/>
    <w:rsid w:val="009F1C95"/>
    <w:rsid w:val="00A13BE4"/>
    <w:rsid w:val="00A53A4E"/>
    <w:rsid w:val="00A6021F"/>
    <w:rsid w:val="00A86433"/>
    <w:rsid w:val="00AC1EBA"/>
    <w:rsid w:val="00AD3E2B"/>
    <w:rsid w:val="00AD5E5C"/>
    <w:rsid w:val="00AE2937"/>
    <w:rsid w:val="00B84CE3"/>
    <w:rsid w:val="00BB48FB"/>
    <w:rsid w:val="00C019B3"/>
    <w:rsid w:val="00C57714"/>
    <w:rsid w:val="00C7382C"/>
    <w:rsid w:val="00C76230"/>
    <w:rsid w:val="00CA25FF"/>
    <w:rsid w:val="00CB012A"/>
    <w:rsid w:val="00CB2724"/>
    <w:rsid w:val="00D11639"/>
    <w:rsid w:val="00DC4F5F"/>
    <w:rsid w:val="00E87EF2"/>
    <w:rsid w:val="00E9060B"/>
    <w:rsid w:val="00EB58B1"/>
    <w:rsid w:val="00EC037C"/>
    <w:rsid w:val="00EE4EBB"/>
    <w:rsid w:val="00F53C2E"/>
    <w:rsid w:val="00F67EB6"/>
    <w:rsid w:val="00F85476"/>
    <w:rsid w:val="00F8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2CF205-E17C-4569-B76E-AF293DC1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8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C77"/>
    <w:pPr>
      <w:spacing w:after="200" w:line="276" w:lineRule="auto"/>
      <w:jc w:val="left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51C77"/>
    <w:rPr>
      <w:rFonts w:ascii="Times New Roman" w:hAnsi="Times New Roman" w:cs="Times New Roman" w:hint="default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5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5476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A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A25FF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A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25FF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bs.sakarya.edu.tr/?upage=myo&amp;page=drs&amp;f=21&amp;b=11&amp;ch=1&amp;dpage=all&amp;InKod=2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bs.sakarya.edu.tr/?upage=myo&amp;page=drs&amp;f=21&amp;b=11&amp;ch=1&amp;dpage=all&amp;InKod=30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</dc:creator>
  <cp:keywords/>
  <dc:description/>
  <cp:lastModifiedBy>demircml@gmail.com</cp:lastModifiedBy>
  <cp:revision>27</cp:revision>
  <cp:lastPrinted>2021-11-11T12:43:00Z</cp:lastPrinted>
  <dcterms:created xsi:type="dcterms:W3CDTF">2018-12-24T12:02:00Z</dcterms:created>
  <dcterms:modified xsi:type="dcterms:W3CDTF">2021-11-12T09:14:00Z</dcterms:modified>
</cp:coreProperties>
</file>