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435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5"/>
        <w:gridCol w:w="2315"/>
      </w:tblGrid>
      <w:tr w:rsidR="00E443FD" w14:paraId="05F0D3FF" w14:textId="77777777" w:rsidTr="00F70ED1">
        <w:trPr>
          <w:trHeight w:val="309"/>
        </w:trPr>
        <w:tc>
          <w:tcPr>
            <w:tcW w:w="2314" w:type="dxa"/>
          </w:tcPr>
          <w:p w14:paraId="6A898DFF" w14:textId="77777777" w:rsidR="00E443FD" w:rsidRDefault="00F70ED1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1.SINIF GÜZ DÖNEMİ</w:t>
            </w:r>
          </w:p>
          <w:p w14:paraId="3A19583D" w14:textId="77777777" w:rsidR="007134FA" w:rsidRPr="00F70ED1" w:rsidRDefault="007134FA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A GRUBU</w:t>
            </w:r>
          </w:p>
        </w:tc>
        <w:tc>
          <w:tcPr>
            <w:tcW w:w="2314" w:type="dxa"/>
          </w:tcPr>
          <w:p w14:paraId="795AE583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Pazartesi</w:t>
            </w:r>
          </w:p>
        </w:tc>
        <w:tc>
          <w:tcPr>
            <w:tcW w:w="2314" w:type="dxa"/>
          </w:tcPr>
          <w:p w14:paraId="2F23CC20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Salı</w:t>
            </w:r>
          </w:p>
        </w:tc>
        <w:tc>
          <w:tcPr>
            <w:tcW w:w="2314" w:type="dxa"/>
          </w:tcPr>
          <w:p w14:paraId="0B5AB315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2315" w:type="dxa"/>
          </w:tcPr>
          <w:p w14:paraId="3194DCBC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2315" w:type="dxa"/>
          </w:tcPr>
          <w:p w14:paraId="36E4E34D" w14:textId="77777777" w:rsidR="00E443FD" w:rsidRPr="00F70ED1" w:rsidRDefault="00E443FD" w:rsidP="00F70E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0ED1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4E4DB6" w:rsidRPr="00E53D3C" w14:paraId="32424629" w14:textId="77777777" w:rsidTr="00F70ED1">
        <w:trPr>
          <w:trHeight w:val="230"/>
        </w:trPr>
        <w:tc>
          <w:tcPr>
            <w:tcW w:w="2314" w:type="dxa"/>
          </w:tcPr>
          <w:p w14:paraId="03019B02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08.30-09.00</w:t>
            </w:r>
          </w:p>
        </w:tc>
        <w:tc>
          <w:tcPr>
            <w:tcW w:w="2314" w:type="dxa"/>
          </w:tcPr>
          <w:p w14:paraId="6FA44622" w14:textId="77777777" w:rsidR="004E4DB6" w:rsidRDefault="004E4DB6" w:rsidP="004E4DB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6C54">
              <w:rPr>
                <w:rFonts w:ascii="Times New Roman" w:hAnsi="Times New Roman"/>
                <w:sz w:val="20"/>
                <w:szCs w:val="24"/>
              </w:rPr>
              <w:t>Temel Elektrik Bilgisi</w:t>
            </w:r>
          </w:p>
          <w:p w14:paraId="0C237F37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14" w:type="dxa"/>
          </w:tcPr>
          <w:p w14:paraId="48D42AEF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7FF762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4" w:type="dxa"/>
          </w:tcPr>
          <w:p w14:paraId="33858812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Afet Yönetimi</w:t>
            </w:r>
          </w:p>
          <w:p w14:paraId="5E4214EF" w14:textId="24C1F8E0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(D203)</w:t>
            </w:r>
          </w:p>
        </w:tc>
        <w:tc>
          <w:tcPr>
            <w:tcW w:w="2315" w:type="dxa"/>
          </w:tcPr>
          <w:p w14:paraId="282A06B8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5077EA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5" w:type="dxa"/>
          </w:tcPr>
          <w:p w14:paraId="7D153940" w14:textId="77777777" w:rsidR="004E4DB6" w:rsidRPr="00E53D3C" w:rsidRDefault="004E4DB6" w:rsidP="004E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DB6" w:rsidRPr="00E53D3C" w14:paraId="02708999" w14:textId="77777777" w:rsidTr="00F70ED1">
        <w:trPr>
          <w:trHeight w:val="299"/>
        </w:trPr>
        <w:tc>
          <w:tcPr>
            <w:tcW w:w="2314" w:type="dxa"/>
          </w:tcPr>
          <w:p w14:paraId="338A5AC0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2314" w:type="dxa"/>
          </w:tcPr>
          <w:p w14:paraId="5DC85901" w14:textId="77777777" w:rsidR="004E4DB6" w:rsidRDefault="004E4DB6" w:rsidP="004E4DB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6C54">
              <w:rPr>
                <w:rFonts w:ascii="Times New Roman" w:hAnsi="Times New Roman"/>
                <w:sz w:val="20"/>
                <w:szCs w:val="24"/>
              </w:rPr>
              <w:t>Temel Elektrik Bilgisi</w:t>
            </w:r>
          </w:p>
          <w:p w14:paraId="6A0B72B9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14" w:type="dxa"/>
          </w:tcPr>
          <w:p w14:paraId="543D0A9B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CCCFA0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4" w:type="dxa"/>
          </w:tcPr>
          <w:p w14:paraId="40757727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Afet Yönetimi</w:t>
            </w:r>
          </w:p>
          <w:p w14:paraId="0045F583" w14:textId="7568DB79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(D203)</w:t>
            </w:r>
          </w:p>
        </w:tc>
        <w:tc>
          <w:tcPr>
            <w:tcW w:w="2315" w:type="dxa"/>
          </w:tcPr>
          <w:p w14:paraId="16E8418A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6FF48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5" w:type="dxa"/>
          </w:tcPr>
          <w:p w14:paraId="5E1C658C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BB0" w:rsidRPr="00E53D3C" w14:paraId="784A4C81" w14:textId="77777777" w:rsidTr="00F70ED1">
        <w:trPr>
          <w:trHeight w:val="291"/>
        </w:trPr>
        <w:tc>
          <w:tcPr>
            <w:tcW w:w="2314" w:type="dxa"/>
          </w:tcPr>
          <w:p w14:paraId="325B6EFA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2314" w:type="dxa"/>
          </w:tcPr>
          <w:p w14:paraId="78BD2FBB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CDD11A6" w14:textId="77777777" w:rsidR="00916BB0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FAB266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4" w:type="dxa"/>
          </w:tcPr>
          <w:p w14:paraId="079AA32A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004B1894" w14:textId="52B895A9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5BFAA321" w14:textId="77777777" w:rsidR="00916BB0" w:rsidRDefault="00916BB0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512020" w14:textId="77777777" w:rsidR="00916BB0" w:rsidRPr="00E53D3C" w:rsidRDefault="00916BB0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</w:tr>
      <w:tr w:rsidR="00916BB0" w:rsidRPr="00E53D3C" w14:paraId="678F4C17" w14:textId="77777777" w:rsidTr="00F70ED1">
        <w:trPr>
          <w:trHeight w:val="299"/>
        </w:trPr>
        <w:tc>
          <w:tcPr>
            <w:tcW w:w="2314" w:type="dxa"/>
          </w:tcPr>
          <w:p w14:paraId="5565EBBF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</w:tc>
        <w:tc>
          <w:tcPr>
            <w:tcW w:w="2314" w:type="dxa"/>
          </w:tcPr>
          <w:p w14:paraId="4211D408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10001FC" w14:textId="77777777" w:rsidR="00916BB0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58FA89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4" w:type="dxa"/>
          </w:tcPr>
          <w:p w14:paraId="48903961" w14:textId="77777777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7DB917F0" w14:textId="0E525308" w:rsidR="00916BB0" w:rsidRPr="00E53D3C" w:rsidRDefault="00916BB0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40D83D43" w14:textId="77777777" w:rsidR="00916BB0" w:rsidRDefault="00916BB0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B2FC8C" w14:textId="77777777" w:rsidR="00916BB0" w:rsidRPr="00E53D3C" w:rsidRDefault="00916BB0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</w:tr>
      <w:tr w:rsidR="007134FA" w:rsidRPr="00E53D3C" w14:paraId="6404F9A0" w14:textId="77777777" w:rsidTr="00F70ED1">
        <w:trPr>
          <w:trHeight w:val="141"/>
        </w:trPr>
        <w:tc>
          <w:tcPr>
            <w:tcW w:w="2314" w:type="dxa"/>
            <w:shd w:val="clear" w:color="auto" w:fill="000000" w:themeFill="text1"/>
          </w:tcPr>
          <w:p w14:paraId="7F670843" w14:textId="77777777" w:rsidR="007134FA" w:rsidRPr="00E53D3C" w:rsidRDefault="007134FA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2EB4E07C" w14:textId="77777777" w:rsidR="007134FA" w:rsidRPr="00E53D3C" w:rsidRDefault="007134FA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6C14CF7C" w14:textId="77777777" w:rsidR="007134FA" w:rsidRPr="00E53D3C" w:rsidRDefault="007134FA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7568AB19" w14:textId="77777777" w:rsidR="007134FA" w:rsidRPr="00E53D3C" w:rsidRDefault="007134FA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4B78E361" w14:textId="77777777" w:rsidR="007134FA" w:rsidRPr="00E53D3C" w:rsidRDefault="007134FA" w:rsidP="00713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77B7DF78" w14:textId="77777777" w:rsidR="007134FA" w:rsidRPr="00E53D3C" w:rsidRDefault="007134FA" w:rsidP="00713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C59" w:rsidRPr="00E53D3C" w14:paraId="69363CF5" w14:textId="77777777" w:rsidTr="00F70ED1">
        <w:trPr>
          <w:trHeight w:val="149"/>
        </w:trPr>
        <w:tc>
          <w:tcPr>
            <w:tcW w:w="2314" w:type="dxa"/>
            <w:shd w:val="clear" w:color="auto" w:fill="000000" w:themeFill="text1"/>
          </w:tcPr>
          <w:p w14:paraId="2DE952DB" w14:textId="77777777" w:rsidR="00CE5C59" w:rsidRPr="00E53D3C" w:rsidRDefault="00CE5C59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6B1C6C54" w14:textId="77777777" w:rsidR="00CE5C59" w:rsidRPr="00E53D3C" w:rsidRDefault="00CE5C59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3C74CB60" w14:textId="77777777" w:rsidR="00CE5C59" w:rsidRPr="00E53D3C" w:rsidRDefault="00CE5C59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000000" w:themeFill="text1"/>
          </w:tcPr>
          <w:p w14:paraId="67AAFB43" w14:textId="77777777" w:rsidR="00CE5C59" w:rsidRPr="00E53D3C" w:rsidRDefault="00CE5C59" w:rsidP="00F70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25762DEE" w14:textId="77777777" w:rsidR="00CE5C59" w:rsidRPr="00E53D3C" w:rsidRDefault="00CE5C59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000000" w:themeFill="text1"/>
          </w:tcPr>
          <w:p w14:paraId="41CCCF37" w14:textId="77777777" w:rsidR="00CE5C59" w:rsidRPr="00E53D3C" w:rsidRDefault="00CE5C59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45E" w:rsidRPr="00E53D3C" w14:paraId="5AE7250D" w14:textId="77777777" w:rsidTr="00F70ED1">
        <w:trPr>
          <w:trHeight w:val="291"/>
        </w:trPr>
        <w:tc>
          <w:tcPr>
            <w:tcW w:w="2314" w:type="dxa"/>
          </w:tcPr>
          <w:p w14:paraId="60CD63E2" w14:textId="77777777" w:rsidR="008E045E" w:rsidRPr="00E53D3C" w:rsidRDefault="008E045E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2314" w:type="dxa"/>
          </w:tcPr>
          <w:p w14:paraId="427DCFFC" w14:textId="77777777" w:rsidR="008E045E" w:rsidRPr="00E53D3C" w:rsidRDefault="008E045E" w:rsidP="00AE3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Tekn. Bilimsel İlkeleri-I</w:t>
            </w:r>
          </w:p>
          <w:p w14:paraId="6FA0CC30" w14:textId="77777777" w:rsidR="008E045E" w:rsidRPr="00E53D3C" w:rsidRDefault="008E045E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06C63EE2" w14:textId="77777777" w:rsidR="008E045E" w:rsidRPr="00E53D3C" w:rsidRDefault="008E045E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Makine Bilgisi</w:t>
            </w:r>
          </w:p>
          <w:p w14:paraId="7E6717E0" w14:textId="77777777" w:rsidR="008E045E" w:rsidRPr="00E53D3C" w:rsidRDefault="008E045E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4" w:type="dxa"/>
          </w:tcPr>
          <w:p w14:paraId="540BD9EB" w14:textId="77777777" w:rsidR="008E045E" w:rsidRDefault="008E045E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  <w:p w14:paraId="65B3FBCA" w14:textId="77777777" w:rsidR="008E045E" w:rsidRPr="00E53D3C" w:rsidRDefault="008E045E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15" w:type="dxa"/>
          </w:tcPr>
          <w:p w14:paraId="44CF520B" w14:textId="77777777" w:rsidR="008E045E" w:rsidRPr="00E53D3C" w:rsidRDefault="008E045E" w:rsidP="00AE3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608B4BC8" w14:textId="77777777" w:rsidR="008E045E" w:rsidRPr="00E53D3C" w:rsidRDefault="008E045E" w:rsidP="00AE3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45E" w:rsidRPr="00E53D3C" w14:paraId="7B04AB0D" w14:textId="77777777" w:rsidTr="00F70ED1">
        <w:trPr>
          <w:trHeight w:val="299"/>
        </w:trPr>
        <w:tc>
          <w:tcPr>
            <w:tcW w:w="2314" w:type="dxa"/>
          </w:tcPr>
          <w:p w14:paraId="7085450D" w14:textId="77777777" w:rsidR="008E045E" w:rsidRPr="00E53D3C" w:rsidRDefault="008E045E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2314" w:type="dxa"/>
          </w:tcPr>
          <w:p w14:paraId="43B7020D" w14:textId="77777777" w:rsidR="008E045E" w:rsidRPr="00E53D3C" w:rsidRDefault="008E045E" w:rsidP="00AE3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Tekn. Bilimsel İlkeleri-I</w:t>
            </w:r>
          </w:p>
          <w:p w14:paraId="5ED69027" w14:textId="77777777" w:rsidR="008E045E" w:rsidRPr="00E53D3C" w:rsidRDefault="008E045E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4" w:type="dxa"/>
          </w:tcPr>
          <w:p w14:paraId="6865036E" w14:textId="77777777" w:rsidR="008E045E" w:rsidRPr="00E53D3C" w:rsidRDefault="008E045E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Makine Bilgisi</w:t>
            </w:r>
          </w:p>
          <w:p w14:paraId="064175F2" w14:textId="77777777" w:rsidR="008E045E" w:rsidRPr="00E53D3C" w:rsidRDefault="008E045E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4" w:type="dxa"/>
          </w:tcPr>
          <w:p w14:paraId="1856765F" w14:textId="77777777" w:rsidR="008E045E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  <w:p w14:paraId="4807C97E" w14:textId="77777777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15" w:type="dxa"/>
          </w:tcPr>
          <w:p w14:paraId="6DC9BC57" w14:textId="77777777" w:rsidR="008E045E" w:rsidRPr="00E53D3C" w:rsidRDefault="008E045E" w:rsidP="008E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Matematik- I</w:t>
            </w:r>
          </w:p>
          <w:p w14:paraId="6F4B4013" w14:textId="77777777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34E61D74" w14:textId="77777777" w:rsidR="008E045E" w:rsidRPr="00E53D3C" w:rsidRDefault="008E045E" w:rsidP="00AE3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82B" w:rsidRPr="00E53D3C" w14:paraId="2E72EEE6" w14:textId="77777777" w:rsidTr="00F70ED1">
        <w:trPr>
          <w:trHeight w:val="291"/>
        </w:trPr>
        <w:tc>
          <w:tcPr>
            <w:tcW w:w="2314" w:type="dxa"/>
          </w:tcPr>
          <w:p w14:paraId="7D230F99" w14:textId="77777777" w:rsidR="00AC482B" w:rsidRPr="00E53D3C" w:rsidRDefault="00AC482B" w:rsidP="00AC4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2314" w:type="dxa"/>
          </w:tcPr>
          <w:p w14:paraId="451A66C7" w14:textId="77777777" w:rsidR="00AE313D" w:rsidRPr="00E53D3C" w:rsidRDefault="00AE313D" w:rsidP="00AE3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Makine Bilgisi</w:t>
            </w:r>
          </w:p>
          <w:p w14:paraId="20E5C66C" w14:textId="77777777" w:rsidR="00AC482B" w:rsidRPr="00E53D3C" w:rsidRDefault="00AE313D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4" w:type="dxa"/>
          </w:tcPr>
          <w:p w14:paraId="29F9E6D1" w14:textId="77777777" w:rsidR="00AC482B" w:rsidRPr="00E53D3C" w:rsidRDefault="00AC482B" w:rsidP="00AC4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318A1A3" w14:textId="77777777" w:rsidR="00AC482B" w:rsidRPr="00E53D3C" w:rsidRDefault="00AC482B" w:rsidP="00AC4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12FDCF85" w14:textId="77777777" w:rsidR="008E045E" w:rsidRPr="00E53D3C" w:rsidRDefault="008E045E" w:rsidP="008E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Matematik- I</w:t>
            </w:r>
          </w:p>
          <w:p w14:paraId="2E0EEAF9" w14:textId="77777777" w:rsidR="00AC482B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0D591B24" w14:textId="77777777" w:rsidR="00AC482B" w:rsidRPr="00E53D3C" w:rsidRDefault="00AC482B" w:rsidP="00AC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82B" w:rsidRPr="00E53D3C" w14:paraId="0B73FB9B" w14:textId="77777777" w:rsidTr="00F70ED1">
        <w:trPr>
          <w:trHeight w:val="291"/>
        </w:trPr>
        <w:tc>
          <w:tcPr>
            <w:tcW w:w="2314" w:type="dxa"/>
          </w:tcPr>
          <w:p w14:paraId="0A43B796" w14:textId="77777777" w:rsidR="00AC482B" w:rsidRPr="00E53D3C" w:rsidRDefault="00AC482B" w:rsidP="00AC4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2314" w:type="dxa"/>
          </w:tcPr>
          <w:p w14:paraId="62E6BAA6" w14:textId="77777777" w:rsidR="00AE313D" w:rsidRPr="00E53D3C" w:rsidRDefault="00AE313D" w:rsidP="00AE3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Makine Bilgisi</w:t>
            </w:r>
          </w:p>
          <w:p w14:paraId="4893653F" w14:textId="77777777" w:rsidR="00AC482B" w:rsidRPr="00E53D3C" w:rsidRDefault="00AE313D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4" w:type="dxa"/>
          </w:tcPr>
          <w:p w14:paraId="599FEDCA" w14:textId="77777777" w:rsidR="00AC482B" w:rsidRPr="00E53D3C" w:rsidRDefault="00AC482B" w:rsidP="00AC4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772384B" w14:textId="77777777" w:rsidR="00AC482B" w:rsidRPr="00E53D3C" w:rsidRDefault="00AC482B" w:rsidP="00AC4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14:paraId="23E69440" w14:textId="77777777" w:rsidR="008E045E" w:rsidRPr="00E53D3C" w:rsidRDefault="008E045E" w:rsidP="008E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Matematik- I</w:t>
            </w:r>
          </w:p>
          <w:p w14:paraId="5FD23084" w14:textId="77777777" w:rsidR="00AC482B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5" w:type="dxa"/>
          </w:tcPr>
          <w:p w14:paraId="1D9C2CEB" w14:textId="77777777" w:rsidR="00AC482B" w:rsidRPr="00E53D3C" w:rsidRDefault="00AC482B" w:rsidP="00AC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8820AD" w14:textId="77777777" w:rsidR="00206083" w:rsidRPr="00206083" w:rsidRDefault="00206083" w:rsidP="0020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6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MOTORLU ARAÇLAR VE ULAŞTIRMA TEKNOLOJİLERİ BÖLÜMÜ </w:t>
      </w:r>
    </w:p>
    <w:p w14:paraId="305A95F8" w14:textId="77777777" w:rsidR="0068765B" w:rsidRPr="00E53D3C" w:rsidRDefault="0068765B" w:rsidP="00F70ED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E380E28" w14:textId="77777777" w:rsidR="00206083" w:rsidRPr="00206083" w:rsidRDefault="00206083" w:rsidP="0020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06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MOTORLU ARAÇLAR VE ULAŞTIRMA TEKNOLOJİLERİ BÖLÜMÜ </w:t>
      </w:r>
    </w:p>
    <w:p w14:paraId="6783DDCF" w14:textId="77777777" w:rsidR="00E53D3C" w:rsidRPr="00E53D3C" w:rsidRDefault="00E53D3C" w:rsidP="00E443F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20"/>
        <w:gridCol w:w="2320"/>
      </w:tblGrid>
      <w:tr w:rsidR="00F70ED1" w:rsidRPr="00E53D3C" w14:paraId="190DBE20" w14:textId="77777777" w:rsidTr="00F70ED1">
        <w:trPr>
          <w:trHeight w:val="392"/>
        </w:trPr>
        <w:tc>
          <w:tcPr>
            <w:tcW w:w="2319" w:type="dxa"/>
          </w:tcPr>
          <w:p w14:paraId="48E140C4" w14:textId="77777777" w:rsidR="007134FA" w:rsidRPr="00E53D3C" w:rsidRDefault="007134FA" w:rsidP="00713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1.SINIF GÜZ DÖNEMİ</w:t>
            </w:r>
          </w:p>
          <w:p w14:paraId="047E6EA2" w14:textId="77777777" w:rsidR="00F70ED1" w:rsidRPr="00E53D3C" w:rsidRDefault="007134FA" w:rsidP="00713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 GRUBU</w:t>
            </w:r>
          </w:p>
        </w:tc>
        <w:tc>
          <w:tcPr>
            <w:tcW w:w="2319" w:type="dxa"/>
          </w:tcPr>
          <w:p w14:paraId="0166DEA6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319" w:type="dxa"/>
          </w:tcPr>
          <w:p w14:paraId="627836B5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319" w:type="dxa"/>
          </w:tcPr>
          <w:p w14:paraId="38D7A4A2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20" w:type="dxa"/>
          </w:tcPr>
          <w:p w14:paraId="43D3A8DA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20" w:type="dxa"/>
          </w:tcPr>
          <w:p w14:paraId="2A019068" w14:textId="77777777" w:rsidR="00F70ED1" w:rsidRPr="00E53D3C" w:rsidRDefault="00F70ED1" w:rsidP="00E4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8E045E" w:rsidRPr="00E53D3C" w14:paraId="0F8FDBEF" w14:textId="77777777" w:rsidTr="00F70ED1">
        <w:trPr>
          <w:trHeight w:val="398"/>
        </w:trPr>
        <w:tc>
          <w:tcPr>
            <w:tcW w:w="2319" w:type="dxa"/>
          </w:tcPr>
          <w:p w14:paraId="3F438B05" w14:textId="77777777" w:rsidR="008E045E" w:rsidRPr="00E53D3C" w:rsidRDefault="008E045E" w:rsidP="008E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08.30-09.00</w:t>
            </w:r>
          </w:p>
        </w:tc>
        <w:tc>
          <w:tcPr>
            <w:tcW w:w="2319" w:type="dxa"/>
          </w:tcPr>
          <w:p w14:paraId="1D391DE7" w14:textId="77777777" w:rsidR="008E045E" w:rsidRPr="00E53D3C" w:rsidRDefault="008E045E" w:rsidP="008E0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33CEDA7" w14:textId="77777777" w:rsidR="008E045E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75E520" w14:textId="77777777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9" w:type="dxa"/>
          </w:tcPr>
          <w:p w14:paraId="1CE3E514" w14:textId="77777777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0F7973FD" w14:textId="33D1987A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1637B77" w14:textId="77777777" w:rsidR="00916BB0" w:rsidRPr="00E53D3C" w:rsidRDefault="00916BB0" w:rsidP="00916B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Matematik- I</w:t>
            </w:r>
          </w:p>
          <w:p w14:paraId="208453CE" w14:textId="77777777" w:rsidR="008E045E" w:rsidRPr="00E53D3C" w:rsidRDefault="00916BB0" w:rsidP="0091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045E" w:rsidRPr="00E53D3C" w14:paraId="01A2C044" w14:textId="77777777" w:rsidTr="00F70ED1">
        <w:trPr>
          <w:trHeight w:val="422"/>
        </w:trPr>
        <w:tc>
          <w:tcPr>
            <w:tcW w:w="2319" w:type="dxa"/>
          </w:tcPr>
          <w:p w14:paraId="1CF507FD" w14:textId="77777777" w:rsidR="008E045E" w:rsidRPr="00E53D3C" w:rsidRDefault="008E045E" w:rsidP="008E04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2319" w:type="dxa"/>
          </w:tcPr>
          <w:p w14:paraId="7F40362B" w14:textId="77777777" w:rsidR="008E045E" w:rsidRPr="00E53D3C" w:rsidRDefault="008E045E" w:rsidP="008E04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D6B17D7" w14:textId="77777777" w:rsidR="008E045E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7E75A2" w14:textId="77777777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19" w:type="dxa"/>
          </w:tcPr>
          <w:p w14:paraId="3E73C296" w14:textId="77777777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6FD28396" w14:textId="0AD341BC" w:rsidR="008E045E" w:rsidRPr="00E53D3C" w:rsidRDefault="008E045E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7A0F0900" w14:textId="77777777" w:rsidR="00916BB0" w:rsidRPr="00E53D3C" w:rsidRDefault="00916BB0" w:rsidP="00916B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Matematik- I</w:t>
            </w:r>
          </w:p>
          <w:p w14:paraId="2DD93A6A" w14:textId="77777777" w:rsidR="008E045E" w:rsidRPr="00E53D3C" w:rsidRDefault="00916BB0" w:rsidP="0091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E4DB6" w:rsidRPr="00E53D3C" w14:paraId="48C9646C" w14:textId="77777777" w:rsidTr="00F70ED1">
        <w:trPr>
          <w:trHeight w:val="398"/>
        </w:trPr>
        <w:tc>
          <w:tcPr>
            <w:tcW w:w="2319" w:type="dxa"/>
          </w:tcPr>
          <w:p w14:paraId="5BB69651" w14:textId="77777777" w:rsidR="004E4DB6" w:rsidRPr="00E53D3C" w:rsidRDefault="004E4DB6" w:rsidP="004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2319" w:type="dxa"/>
          </w:tcPr>
          <w:p w14:paraId="06B18250" w14:textId="77777777" w:rsidR="004E4DB6" w:rsidRDefault="004E4DB6" w:rsidP="004E4DB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6C54">
              <w:rPr>
                <w:rFonts w:ascii="Times New Roman" w:hAnsi="Times New Roman"/>
                <w:sz w:val="20"/>
                <w:szCs w:val="24"/>
              </w:rPr>
              <w:t>Temel Elektrik Bilgisi</w:t>
            </w:r>
          </w:p>
          <w:p w14:paraId="62E0F0AE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19" w:type="dxa"/>
          </w:tcPr>
          <w:p w14:paraId="6A7E3733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188043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3D8B3C88" w14:textId="77777777" w:rsidR="004E4DB6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  <w:p w14:paraId="51FD50EC" w14:textId="219DF663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20" w:type="dxa"/>
          </w:tcPr>
          <w:p w14:paraId="7E164B9E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5FDD17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20" w:type="dxa"/>
          </w:tcPr>
          <w:p w14:paraId="50B19C63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DB6" w:rsidRPr="00E53D3C" w14:paraId="39BF7809" w14:textId="77777777" w:rsidTr="00F70ED1">
        <w:trPr>
          <w:trHeight w:val="422"/>
        </w:trPr>
        <w:tc>
          <w:tcPr>
            <w:tcW w:w="2319" w:type="dxa"/>
          </w:tcPr>
          <w:p w14:paraId="711E50A2" w14:textId="77777777" w:rsidR="004E4DB6" w:rsidRPr="00E53D3C" w:rsidRDefault="004E4DB6" w:rsidP="004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</w:tc>
        <w:tc>
          <w:tcPr>
            <w:tcW w:w="2319" w:type="dxa"/>
          </w:tcPr>
          <w:p w14:paraId="3308490B" w14:textId="77777777" w:rsidR="004E4DB6" w:rsidRDefault="004E4DB6" w:rsidP="004E4DB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6C54">
              <w:rPr>
                <w:rFonts w:ascii="Times New Roman" w:hAnsi="Times New Roman"/>
                <w:sz w:val="20"/>
                <w:szCs w:val="24"/>
              </w:rPr>
              <w:t>Temel Elektrik Bilgisi</w:t>
            </w:r>
          </w:p>
          <w:p w14:paraId="5FE6FDF1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19" w:type="dxa"/>
          </w:tcPr>
          <w:p w14:paraId="3BA8E350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2548F4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19" w:type="dxa"/>
          </w:tcPr>
          <w:p w14:paraId="44020AA8" w14:textId="77777777" w:rsidR="004E4DB6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  <w:p w14:paraId="066CB121" w14:textId="1D5FAEF1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(D203)</w:t>
            </w:r>
          </w:p>
        </w:tc>
        <w:tc>
          <w:tcPr>
            <w:tcW w:w="2320" w:type="dxa"/>
          </w:tcPr>
          <w:p w14:paraId="12D3F577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Elektrik Makineleri-I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7C8BBA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(Raylı Sist. Lab.)</w:t>
            </w:r>
          </w:p>
        </w:tc>
        <w:tc>
          <w:tcPr>
            <w:tcW w:w="2320" w:type="dxa"/>
          </w:tcPr>
          <w:p w14:paraId="0D0952F0" w14:textId="77777777" w:rsidR="004E4DB6" w:rsidRPr="00E53D3C" w:rsidRDefault="004E4DB6" w:rsidP="004E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D1" w:rsidRPr="00E53D3C" w14:paraId="650289EA" w14:textId="77777777" w:rsidTr="00F70ED1">
        <w:trPr>
          <w:trHeight w:val="398"/>
        </w:trPr>
        <w:tc>
          <w:tcPr>
            <w:tcW w:w="2319" w:type="dxa"/>
            <w:shd w:val="clear" w:color="auto" w:fill="000000" w:themeFill="text1"/>
          </w:tcPr>
          <w:p w14:paraId="016CC99D" w14:textId="77777777" w:rsidR="00F70ED1" w:rsidRPr="00E53D3C" w:rsidRDefault="00F70ED1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457F456E" w14:textId="77777777" w:rsidR="00F70ED1" w:rsidRPr="00E53D3C" w:rsidRDefault="00F70ED1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3E976C0C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5218DA8E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1E855D65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7D5C9D11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D1" w:rsidRPr="00E53D3C" w14:paraId="45D6D4A4" w14:textId="77777777" w:rsidTr="00AC482B">
        <w:trPr>
          <w:trHeight w:val="70"/>
        </w:trPr>
        <w:tc>
          <w:tcPr>
            <w:tcW w:w="2319" w:type="dxa"/>
            <w:shd w:val="clear" w:color="auto" w:fill="000000" w:themeFill="text1"/>
          </w:tcPr>
          <w:p w14:paraId="2D71AFD9" w14:textId="77777777" w:rsidR="00F70ED1" w:rsidRPr="00E53D3C" w:rsidRDefault="00F70ED1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7D73E980" w14:textId="77777777" w:rsidR="00F70ED1" w:rsidRPr="00E53D3C" w:rsidRDefault="00F70ED1" w:rsidP="00F70E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62D1D340" w14:textId="77777777" w:rsidR="00F70ED1" w:rsidRPr="00E53D3C" w:rsidRDefault="00F70ED1" w:rsidP="00AC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000000" w:themeFill="text1"/>
          </w:tcPr>
          <w:p w14:paraId="26A232EA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37880DBB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000000" w:themeFill="text1"/>
          </w:tcPr>
          <w:p w14:paraId="798386C9" w14:textId="77777777" w:rsidR="00F70ED1" w:rsidRPr="00E53D3C" w:rsidRDefault="00F70ED1" w:rsidP="00B75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DB6" w:rsidRPr="00E53D3C" w14:paraId="4DC7402B" w14:textId="77777777" w:rsidTr="00F70ED1">
        <w:trPr>
          <w:trHeight w:val="422"/>
        </w:trPr>
        <w:tc>
          <w:tcPr>
            <w:tcW w:w="2319" w:type="dxa"/>
          </w:tcPr>
          <w:p w14:paraId="5DA868B9" w14:textId="77777777" w:rsidR="004E4DB6" w:rsidRPr="00E53D3C" w:rsidRDefault="004E4DB6" w:rsidP="004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2319" w:type="dxa"/>
          </w:tcPr>
          <w:p w14:paraId="20C6768C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Makine Bilgisi</w:t>
            </w:r>
          </w:p>
          <w:p w14:paraId="78BE9D91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9" w:type="dxa"/>
          </w:tcPr>
          <w:p w14:paraId="17E16C78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Afet Yönetimi</w:t>
            </w:r>
          </w:p>
          <w:p w14:paraId="43AFB32B" w14:textId="3E0AEC32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(D203)</w:t>
            </w:r>
          </w:p>
        </w:tc>
        <w:tc>
          <w:tcPr>
            <w:tcW w:w="2319" w:type="dxa"/>
          </w:tcPr>
          <w:p w14:paraId="46795D40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8FB37EB" w14:textId="77777777" w:rsidR="004E4DB6" w:rsidRPr="00E53D3C" w:rsidRDefault="004E4DB6" w:rsidP="004E4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Matematik- I</w:t>
            </w:r>
          </w:p>
          <w:p w14:paraId="189CF9C8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0" w:type="dxa"/>
          </w:tcPr>
          <w:p w14:paraId="5927251A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DB6" w:rsidRPr="00E53D3C" w14:paraId="7EC34A61" w14:textId="77777777" w:rsidTr="00F70ED1">
        <w:trPr>
          <w:trHeight w:val="398"/>
        </w:trPr>
        <w:tc>
          <w:tcPr>
            <w:tcW w:w="2319" w:type="dxa"/>
          </w:tcPr>
          <w:p w14:paraId="6FF596C6" w14:textId="77777777" w:rsidR="004E4DB6" w:rsidRPr="00E53D3C" w:rsidRDefault="004E4DB6" w:rsidP="004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2319" w:type="dxa"/>
          </w:tcPr>
          <w:p w14:paraId="3BA60C03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Makine Bilgisi</w:t>
            </w:r>
          </w:p>
          <w:p w14:paraId="6C27A016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9" w:type="dxa"/>
          </w:tcPr>
          <w:p w14:paraId="44140145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Afet Yönetimi</w:t>
            </w:r>
          </w:p>
          <w:p w14:paraId="47355365" w14:textId="4E819C5E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(D203)</w:t>
            </w:r>
          </w:p>
        </w:tc>
        <w:tc>
          <w:tcPr>
            <w:tcW w:w="2319" w:type="dxa"/>
          </w:tcPr>
          <w:p w14:paraId="63CD16A4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4DEA8052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3849B576" w14:textId="77777777" w:rsidR="004E4DB6" w:rsidRPr="00E53D3C" w:rsidRDefault="004E4DB6" w:rsidP="004E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3D" w:rsidRPr="00E53D3C" w14:paraId="7730DBAF" w14:textId="77777777" w:rsidTr="00F70ED1">
        <w:trPr>
          <w:trHeight w:val="422"/>
        </w:trPr>
        <w:tc>
          <w:tcPr>
            <w:tcW w:w="2319" w:type="dxa"/>
          </w:tcPr>
          <w:p w14:paraId="25095544" w14:textId="77777777" w:rsidR="00111C3D" w:rsidRPr="00E53D3C" w:rsidRDefault="00111C3D" w:rsidP="00AE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2319" w:type="dxa"/>
          </w:tcPr>
          <w:p w14:paraId="7218C613" w14:textId="77777777" w:rsidR="00111C3D" w:rsidRPr="00E53D3C" w:rsidRDefault="00111C3D" w:rsidP="00AE3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Tekn. Bilimsel İlkeleri-I</w:t>
            </w:r>
          </w:p>
          <w:p w14:paraId="3B73C5D5" w14:textId="77777777" w:rsidR="00111C3D" w:rsidRPr="00E53D3C" w:rsidRDefault="00111C3D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63794AD4" w14:textId="77777777" w:rsidR="00111C3D" w:rsidRPr="00E53D3C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Makine Bilgisi</w:t>
            </w:r>
          </w:p>
          <w:p w14:paraId="3F3887AC" w14:textId="77777777" w:rsidR="00111C3D" w:rsidRPr="00E53D3C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9" w:type="dxa"/>
          </w:tcPr>
          <w:p w14:paraId="4DC00BDF" w14:textId="7AC71A34" w:rsidR="00111C3D" w:rsidRPr="00E53D3C" w:rsidRDefault="00111C3D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5B945A54" w14:textId="77777777" w:rsidR="00111C3D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5A2D11" w14:textId="77777777" w:rsidR="00111C3D" w:rsidRPr="00E53D3C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20" w:type="dxa"/>
          </w:tcPr>
          <w:p w14:paraId="4F7FDC3C" w14:textId="77777777" w:rsidR="00111C3D" w:rsidRPr="00E53D3C" w:rsidRDefault="00111C3D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3D" w:rsidRPr="00E53D3C" w14:paraId="5C8ED271" w14:textId="77777777" w:rsidTr="00F70ED1">
        <w:trPr>
          <w:trHeight w:val="398"/>
        </w:trPr>
        <w:tc>
          <w:tcPr>
            <w:tcW w:w="2319" w:type="dxa"/>
          </w:tcPr>
          <w:p w14:paraId="2868CC60" w14:textId="77777777" w:rsidR="00111C3D" w:rsidRPr="00E53D3C" w:rsidRDefault="00111C3D" w:rsidP="00AE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2319" w:type="dxa"/>
          </w:tcPr>
          <w:p w14:paraId="577545D5" w14:textId="77777777" w:rsidR="00111C3D" w:rsidRPr="00E53D3C" w:rsidRDefault="00111C3D" w:rsidP="00AE3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Tekn. Bilimsel İlkeleri-I</w:t>
            </w:r>
          </w:p>
          <w:p w14:paraId="4904D6BE" w14:textId="77777777" w:rsidR="00111C3D" w:rsidRPr="00E53D3C" w:rsidRDefault="00111C3D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(D203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9" w:type="dxa"/>
          </w:tcPr>
          <w:p w14:paraId="59AF131C" w14:textId="77777777" w:rsidR="00111C3D" w:rsidRPr="00E53D3C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Makine Bilgisi</w:t>
            </w:r>
          </w:p>
          <w:p w14:paraId="2C7CFC14" w14:textId="77777777" w:rsidR="00111C3D" w:rsidRPr="00E53D3C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(D201)</w:t>
            </w:r>
          </w:p>
        </w:tc>
        <w:tc>
          <w:tcPr>
            <w:tcW w:w="2319" w:type="dxa"/>
          </w:tcPr>
          <w:p w14:paraId="00DD9E01" w14:textId="4345481C" w:rsidR="00111C3D" w:rsidRPr="00E53D3C" w:rsidRDefault="00111C3D" w:rsidP="008E0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51033B31" w14:textId="77777777" w:rsidR="00111C3D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/>
                <w:sz w:val="18"/>
                <w:szCs w:val="18"/>
              </w:rPr>
              <w:t>Raylı Sistem Bilgisi</w:t>
            </w: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02B4CD" w14:textId="77777777" w:rsidR="00111C3D" w:rsidRPr="00E53D3C" w:rsidRDefault="00111C3D" w:rsidP="00AF3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3C">
              <w:rPr>
                <w:rFonts w:ascii="Times New Roman" w:hAnsi="Times New Roman" w:cs="Times New Roman"/>
                <w:sz w:val="18"/>
                <w:szCs w:val="18"/>
              </w:rPr>
              <w:t>(D204)</w:t>
            </w:r>
          </w:p>
        </w:tc>
        <w:tc>
          <w:tcPr>
            <w:tcW w:w="2320" w:type="dxa"/>
          </w:tcPr>
          <w:p w14:paraId="76DECDEC" w14:textId="77777777" w:rsidR="00111C3D" w:rsidRPr="00E53D3C" w:rsidRDefault="00111C3D" w:rsidP="00AE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2C0EB1" w14:textId="77777777" w:rsidR="00B8692C" w:rsidRDefault="00B8692C" w:rsidP="00B8692C">
      <w:pPr>
        <w:pStyle w:val="AralkYok"/>
        <w:jc w:val="right"/>
      </w:pPr>
      <w:r>
        <w:tab/>
        <w:t xml:space="preserve">  Bölüm Başkanı</w:t>
      </w:r>
    </w:p>
    <w:p w14:paraId="2B3C8DBE" w14:textId="77777777" w:rsidR="00B8692C" w:rsidRDefault="00B8692C" w:rsidP="00B8692C">
      <w:pPr>
        <w:pStyle w:val="AralkYok"/>
        <w:jc w:val="right"/>
        <w:rPr>
          <w:sz w:val="24"/>
          <w:szCs w:val="24"/>
        </w:rPr>
      </w:pPr>
      <w:r>
        <w:t>Öğr.Gör. Aysun DEMİRTAŞ</w:t>
      </w:r>
    </w:p>
    <w:p w14:paraId="4D168C29" w14:textId="77777777" w:rsidR="00DB688A" w:rsidRDefault="00DB688A" w:rsidP="00B8692C">
      <w:pPr>
        <w:tabs>
          <w:tab w:val="left" w:pos="10560"/>
        </w:tabs>
        <w:spacing w:line="240" w:lineRule="auto"/>
      </w:pPr>
    </w:p>
    <w:sectPr w:rsidR="00DB688A" w:rsidSect="00B8692C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8D0"/>
    <w:multiLevelType w:val="hybridMultilevel"/>
    <w:tmpl w:val="04AA66CC"/>
    <w:lvl w:ilvl="0" w:tplc="08424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88A"/>
    <w:rsid w:val="00027087"/>
    <w:rsid w:val="00066505"/>
    <w:rsid w:val="00111C3D"/>
    <w:rsid w:val="001B56B5"/>
    <w:rsid w:val="001D6C54"/>
    <w:rsid w:val="00206083"/>
    <w:rsid w:val="0024679C"/>
    <w:rsid w:val="00271D37"/>
    <w:rsid w:val="00276A4F"/>
    <w:rsid w:val="004E4DB6"/>
    <w:rsid w:val="00523A2C"/>
    <w:rsid w:val="00536583"/>
    <w:rsid w:val="0065385F"/>
    <w:rsid w:val="0068765B"/>
    <w:rsid w:val="007134FA"/>
    <w:rsid w:val="00753416"/>
    <w:rsid w:val="00762886"/>
    <w:rsid w:val="007868D1"/>
    <w:rsid w:val="00877E85"/>
    <w:rsid w:val="008E045E"/>
    <w:rsid w:val="008E7C54"/>
    <w:rsid w:val="00916BB0"/>
    <w:rsid w:val="00A74D15"/>
    <w:rsid w:val="00AC482B"/>
    <w:rsid w:val="00AE313D"/>
    <w:rsid w:val="00B4380F"/>
    <w:rsid w:val="00B7529E"/>
    <w:rsid w:val="00B8692C"/>
    <w:rsid w:val="00BF095A"/>
    <w:rsid w:val="00C43071"/>
    <w:rsid w:val="00C63F42"/>
    <w:rsid w:val="00CB0FEE"/>
    <w:rsid w:val="00CE5C59"/>
    <w:rsid w:val="00D74212"/>
    <w:rsid w:val="00D8688E"/>
    <w:rsid w:val="00DB688A"/>
    <w:rsid w:val="00DC68FD"/>
    <w:rsid w:val="00E03C2E"/>
    <w:rsid w:val="00E14B34"/>
    <w:rsid w:val="00E443FD"/>
    <w:rsid w:val="00E53D3C"/>
    <w:rsid w:val="00E56C95"/>
    <w:rsid w:val="00F63538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2DF4"/>
  <w15:docId w15:val="{6291A658-C2A8-41A9-84D8-3134152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B68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88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AYSUN DEMİRTAŞ</cp:lastModifiedBy>
  <cp:revision>24</cp:revision>
  <cp:lastPrinted>2021-09-13T12:01:00Z</cp:lastPrinted>
  <dcterms:created xsi:type="dcterms:W3CDTF">2021-09-10T10:25:00Z</dcterms:created>
  <dcterms:modified xsi:type="dcterms:W3CDTF">2021-09-26T17:05:00Z</dcterms:modified>
</cp:coreProperties>
</file>