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6241"/>
        <w:tblW w:w="15134" w:type="dxa"/>
        <w:tblLayout w:type="fixed"/>
        <w:tblLook w:val="04A0"/>
      </w:tblPr>
      <w:tblGrid>
        <w:gridCol w:w="1499"/>
        <w:gridCol w:w="1728"/>
        <w:gridCol w:w="850"/>
        <w:gridCol w:w="1843"/>
        <w:gridCol w:w="851"/>
        <w:gridCol w:w="1559"/>
        <w:gridCol w:w="850"/>
        <w:gridCol w:w="2127"/>
        <w:gridCol w:w="850"/>
        <w:gridCol w:w="1985"/>
        <w:gridCol w:w="992"/>
      </w:tblGrid>
      <w:tr w:rsidR="0056346D" w:rsidTr="0056346D">
        <w:trPr>
          <w:trHeight w:val="375"/>
        </w:trPr>
        <w:tc>
          <w:tcPr>
            <w:tcW w:w="1499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Ders Saati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Pazartesi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Derslik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Salı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Derslik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Çarşamba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Derslik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Perşembe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Derslik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Cuma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6346D" w:rsidRDefault="0056346D" w:rsidP="0056346D">
            <w:pPr>
              <w:jc w:val="center"/>
            </w:pPr>
            <w:r>
              <w:t>Derslik</w:t>
            </w:r>
          </w:p>
        </w:tc>
      </w:tr>
      <w:tr w:rsidR="00492881" w:rsidTr="0056346D">
        <w:trPr>
          <w:trHeight w:val="385"/>
        </w:trPr>
        <w:tc>
          <w:tcPr>
            <w:tcW w:w="1499" w:type="dxa"/>
          </w:tcPr>
          <w:p w:rsidR="00492881" w:rsidRPr="00CC67C4" w:rsidRDefault="00492881" w:rsidP="00492881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08:00 – 08:50</w:t>
            </w:r>
          </w:p>
        </w:tc>
        <w:tc>
          <w:tcPr>
            <w:tcW w:w="1728" w:type="dxa"/>
          </w:tcPr>
          <w:p w:rsidR="00492881" w:rsidRPr="00CC67C4" w:rsidRDefault="00492881" w:rsidP="004928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2881" w:rsidRPr="00CC67C4" w:rsidRDefault="00492881" w:rsidP="0049288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92881" w:rsidRPr="00CC67C4" w:rsidRDefault="00492881" w:rsidP="004928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92881" w:rsidRPr="00CC67C4" w:rsidRDefault="00492881" w:rsidP="00492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92881" w:rsidRPr="00CC67C4" w:rsidRDefault="00492881" w:rsidP="004928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2881" w:rsidRPr="00CC67C4" w:rsidRDefault="00492881" w:rsidP="0049288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92881" w:rsidRPr="00CC67C4" w:rsidRDefault="00405FBB" w:rsidP="0049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Lojistikte Taşımacılık Yönetimi</w:t>
            </w:r>
          </w:p>
        </w:tc>
        <w:tc>
          <w:tcPr>
            <w:tcW w:w="850" w:type="dxa"/>
          </w:tcPr>
          <w:p w:rsidR="00492881" w:rsidRPr="00CC67C4" w:rsidRDefault="00B22FE5" w:rsidP="00492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985" w:type="dxa"/>
          </w:tcPr>
          <w:p w:rsidR="00492881" w:rsidRPr="00CC67C4" w:rsidRDefault="00492881" w:rsidP="00492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2881" w:rsidRPr="00CC67C4" w:rsidRDefault="00492881" w:rsidP="00492881">
            <w:pPr>
              <w:rPr>
                <w:sz w:val="18"/>
                <w:szCs w:val="18"/>
              </w:rPr>
            </w:pPr>
          </w:p>
        </w:tc>
      </w:tr>
      <w:tr w:rsidR="00C15C00" w:rsidTr="0056346D">
        <w:trPr>
          <w:trHeight w:val="375"/>
        </w:trPr>
        <w:tc>
          <w:tcPr>
            <w:tcW w:w="1499" w:type="dxa"/>
          </w:tcPr>
          <w:p w:rsidR="00C15C00" w:rsidRPr="00CC67C4" w:rsidRDefault="00C15C00" w:rsidP="00C15C00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09:00 – 09:50</w:t>
            </w:r>
          </w:p>
        </w:tc>
        <w:tc>
          <w:tcPr>
            <w:tcW w:w="1728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Yönlendirilmiş Çalışma</w:t>
            </w:r>
          </w:p>
        </w:tc>
        <w:tc>
          <w:tcPr>
            <w:tcW w:w="851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Lojistikte Taşımacılık Yönetimi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985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Tedarik Zinciri Yönetimi</w:t>
            </w:r>
          </w:p>
        </w:tc>
        <w:tc>
          <w:tcPr>
            <w:tcW w:w="992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</w:tr>
      <w:tr w:rsidR="00C15C00" w:rsidTr="0056346D">
        <w:trPr>
          <w:trHeight w:val="342"/>
        </w:trPr>
        <w:tc>
          <w:tcPr>
            <w:tcW w:w="1499" w:type="dxa"/>
          </w:tcPr>
          <w:p w:rsidR="00C15C00" w:rsidRPr="00CC67C4" w:rsidRDefault="00C15C00" w:rsidP="00C15C00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10:00 – 10:50</w:t>
            </w:r>
          </w:p>
        </w:tc>
        <w:tc>
          <w:tcPr>
            <w:tcW w:w="1728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Bilimlerde Yöntem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2127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992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D207</w:t>
            </w:r>
          </w:p>
        </w:tc>
      </w:tr>
      <w:tr w:rsidR="00C15C00" w:rsidTr="0056346D">
        <w:trPr>
          <w:trHeight w:val="262"/>
        </w:trPr>
        <w:tc>
          <w:tcPr>
            <w:tcW w:w="1499" w:type="dxa"/>
          </w:tcPr>
          <w:p w:rsidR="00C15C00" w:rsidRPr="00CC67C4" w:rsidRDefault="00C15C00" w:rsidP="00C15C00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11:00 – 11:50</w:t>
            </w:r>
          </w:p>
        </w:tc>
        <w:tc>
          <w:tcPr>
            <w:tcW w:w="1728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Bilimlerde Yöntem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2127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992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D207</w:t>
            </w:r>
          </w:p>
        </w:tc>
      </w:tr>
      <w:tr w:rsidR="00C15C00" w:rsidTr="0056346D">
        <w:trPr>
          <w:trHeight w:val="115"/>
        </w:trPr>
        <w:tc>
          <w:tcPr>
            <w:tcW w:w="1499" w:type="dxa"/>
            <w:tcBorders>
              <w:righ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BFBFBF" w:themeFill="background1" w:themeFillShade="BF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</w:tr>
      <w:tr w:rsidR="00C15C00" w:rsidTr="0056346D">
        <w:trPr>
          <w:trHeight w:val="579"/>
        </w:trPr>
        <w:tc>
          <w:tcPr>
            <w:tcW w:w="1499" w:type="dxa"/>
          </w:tcPr>
          <w:p w:rsidR="00C15C00" w:rsidRPr="00CC67C4" w:rsidRDefault="00C15C00" w:rsidP="00C15C00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13:00 – 13:50</w:t>
            </w:r>
          </w:p>
        </w:tc>
        <w:tc>
          <w:tcPr>
            <w:tcW w:w="1728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Lojistikte Sigorta ve Uygulamaları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2127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 Ekonomisi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1985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</w:tr>
      <w:tr w:rsidR="00C15C00" w:rsidTr="0056346D">
        <w:trPr>
          <w:trHeight w:val="375"/>
        </w:trPr>
        <w:tc>
          <w:tcPr>
            <w:tcW w:w="1499" w:type="dxa"/>
          </w:tcPr>
          <w:p w:rsidR="00C15C00" w:rsidRPr="00CC67C4" w:rsidRDefault="00C15C00" w:rsidP="00C15C00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14:00 – 14:50</w:t>
            </w:r>
          </w:p>
        </w:tc>
        <w:tc>
          <w:tcPr>
            <w:tcW w:w="1728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 Yönetimi ve Organizasyonu</w:t>
            </w:r>
          </w:p>
        </w:tc>
        <w:tc>
          <w:tcPr>
            <w:tcW w:w="851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559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Lojistikte Sigorta ve Uygulamaları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2127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 Ekonomisi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1985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</w:tr>
      <w:tr w:rsidR="00C15C00" w:rsidTr="0056346D">
        <w:trPr>
          <w:trHeight w:val="579"/>
        </w:trPr>
        <w:tc>
          <w:tcPr>
            <w:tcW w:w="1499" w:type="dxa"/>
          </w:tcPr>
          <w:p w:rsidR="00C15C00" w:rsidRPr="00CC67C4" w:rsidRDefault="00C15C00" w:rsidP="00C15C00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15:00 – 15:50</w:t>
            </w:r>
          </w:p>
        </w:tc>
        <w:tc>
          <w:tcPr>
            <w:tcW w:w="1728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 Yönetimi ve Organizasyonu</w:t>
            </w:r>
          </w:p>
        </w:tc>
        <w:tc>
          <w:tcPr>
            <w:tcW w:w="851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559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Lojistikte teknoloji Kullanımı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2127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985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</w:tr>
      <w:tr w:rsidR="00C15C00" w:rsidTr="0056346D">
        <w:trPr>
          <w:trHeight w:val="579"/>
        </w:trPr>
        <w:tc>
          <w:tcPr>
            <w:tcW w:w="1499" w:type="dxa"/>
          </w:tcPr>
          <w:p w:rsidR="00C15C00" w:rsidRPr="00CC67C4" w:rsidRDefault="00C15C00" w:rsidP="00C15C00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16:00 – 16:50</w:t>
            </w:r>
          </w:p>
        </w:tc>
        <w:tc>
          <w:tcPr>
            <w:tcW w:w="1728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Yönlendirilmiş Çalışma</w:t>
            </w:r>
          </w:p>
        </w:tc>
        <w:tc>
          <w:tcPr>
            <w:tcW w:w="851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559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Lojistikte teknoloji Kullanımı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2127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Tedarik Zinciri Yönetimi</w:t>
            </w:r>
          </w:p>
        </w:tc>
        <w:tc>
          <w:tcPr>
            <w:tcW w:w="850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D203</w:t>
            </w:r>
          </w:p>
        </w:tc>
        <w:tc>
          <w:tcPr>
            <w:tcW w:w="1985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15C00" w:rsidRPr="00CC67C4" w:rsidRDefault="00C15C00" w:rsidP="00C15C00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1081"/>
        <w:tblW w:w="14992" w:type="dxa"/>
        <w:tblLayout w:type="fixed"/>
        <w:tblLook w:val="04A0"/>
      </w:tblPr>
      <w:tblGrid>
        <w:gridCol w:w="1526"/>
        <w:gridCol w:w="1843"/>
        <w:gridCol w:w="850"/>
        <w:gridCol w:w="1843"/>
        <w:gridCol w:w="850"/>
        <w:gridCol w:w="1843"/>
        <w:gridCol w:w="851"/>
        <w:gridCol w:w="2551"/>
        <w:gridCol w:w="851"/>
        <w:gridCol w:w="1134"/>
        <w:gridCol w:w="850"/>
      </w:tblGrid>
      <w:tr w:rsidR="00615D03" w:rsidTr="00615D03">
        <w:trPr>
          <w:trHeight w:val="272"/>
        </w:trPr>
        <w:tc>
          <w:tcPr>
            <w:tcW w:w="1526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Ders Saati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Pazartesi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Derslik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Salı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Derslik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Çarşamba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Derslik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Perşembe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Derslik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Cuma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5D03" w:rsidRDefault="00615D03" w:rsidP="00615D03">
            <w:pPr>
              <w:jc w:val="center"/>
            </w:pPr>
            <w:r>
              <w:t>Derslik</w:t>
            </w:r>
          </w:p>
        </w:tc>
      </w:tr>
      <w:tr w:rsidR="00615D03" w:rsidTr="00615D03">
        <w:trPr>
          <w:trHeight w:val="415"/>
        </w:trPr>
        <w:tc>
          <w:tcPr>
            <w:tcW w:w="1526" w:type="dxa"/>
          </w:tcPr>
          <w:p w:rsidR="00615D03" w:rsidRPr="00CC67C4" w:rsidRDefault="00615D03" w:rsidP="00615D03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08:00 – 08:50</w:t>
            </w: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Matematiği</w:t>
            </w:r>
          </w:p>
        </w:tc>
        <w:tc>
          <w:tcPr>
            <w:tcW w:w="851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D102</w:t>
            </w:r>
          </w:p>
        </w:tc>
        <w:tc>
          <w:tcPr>
            <w:tcW w:w="1134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</w:tr>
      <w:tr w:rsidR="00615D03" w:rsidTr="00615D03">
        <w:trPr>
          <w:trHeight w:val="421"/>
        </w:trPr>
        <w:tc>
          <w:tcPr>
            <w:tcW w:w="1526" w:type="dxa"/>
          </w:tcPr>
          <w:p w:rsidR="00615D03" w:rsidRPr="00CC67C4" w:rsidRDefault="00615D03" w:rsidP="00615D03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09:00 – 09:50</w:t>
            </w:r>
          </w:p>
        </w:tc>
        <w:tc>
          <w:tcPr>
            <w:tcW w:w="1843" w:type="dxa"/>
          </w:tcPr>
          <w:p w:rsidR="00615D03" w:rsidRPr="00CC67C4" w:rsidRDefault="00615D03" w:rsidP="00CE15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615D03" w:rsidP="00D921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Matematiği</w:t>
            </w:r>
          </w:p>
        </w:tc>
        <w:tc>
          <w:tcPr>
            <w:tcW w:w="851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D102</w:t>
            </w:r>
          </w:p>
        </w:tc>
        <w:tc>
          <w:tcPr>
            <w:tcW w:w="1134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</w:tr>
      <w:tr w:rsidR="00615D03" w:rsidTr="00615D03">
        <w:trPr>
          <w:trHeight w:val="412"/>
        </w:trPr>
        <w:tc>
          <w:tcPr>
            <w:tcW w:w="1526" w:type="dxa"/>
          </w:tcPr>
          <w:p w:rsidR="00615D03" w:rsidRPr="00CC67C4" w:rsidRDefault="00615D03" w:rsidP="00615D03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10:00 – 10:50</w:t>
            </w: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Lojistik Uygulamaları</w:t>
            </w:r>
          </w:p>
        </w:tc>
        <w:tc>
          <w:tcPr>
            <w:tcW w:w="850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D102</w:t>
            </w: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851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D207</w:t>
            </w:r>
          </w:p>
        </w:tc>
        <w:tc>
          <w:tcPr>
            <w:tcW w:w="1134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</w:tr>
      <w:tr w:rsidR="00615D03" w:rsidTr="00615D03">
        <w:trPr>
          <w:trHeight w:val="418"/>
        </w:trPr>
        <w:tc>
          <w:tcPr>
            <w:tcW w:w="1526" w:type="dxa"/>
          </w:tcPr>
          <w:p w:rsidR="00615D03" w:rsidRPr="00CC67C4" w:rsidRDefault="00615D03" w:rsidP="00615D03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11:00 – 11:50</w:t>
            </w: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Lojistik Uygulamaları</w:t>
            </w:r>
          </w:p>
        </w:tc>
        <w:tc>
          <w:tcPr>
            <w:tcW w:w="850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D102</w:t>
            </w: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851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D207</w:t>
            </w:r>
          </w:p>
        </w:tc>
        <w:tc>
          <w:tcPr>
            <w:tcW w:w="1134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</w:tr>
      <w:tr w:rsidR="00615D03" w:rsidTr="00615D03">
        <w:trPr>
          <w:trHeight w:val="162"/>
        </w:trPr>
        <w:tc>
          <w:tcPr>
            <w:tcW w:w="1526" w:type="dxa"/>
            <w:tcBorders>
              <w:righ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BFBFBF" w:themeFill="background1" w:themeFillShade="BF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</w:tr>
      <w:tr w:rsidR="00615D03" w:rsidTr="00615D03">
        <w:trPr>
          <w:trHeight w:val="470"/>
        </w:trPr>
        <w:tc>
          <w:tcPr>
            <w:tcW w:w="1526" w:type="dxa"/>
          </w:tcPr>
          <w:p w:rsidR="00615D03" w:rsidRPr="00CC67C4" w:rsidRDefault="00615D03" w:rsidP="00615D03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13:00 – 13:50</w:t>
            </w: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Lojistik Uygulamaları</w:t>
            </w:r>
          </w:p>
        </w:tc>
        <w:tc>
          <w:tcPr>
            <w:tcW w:w="850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D102</w:t>
            </w:r>
          </w:p>
        </w:tc>
        <w:tc>
          <w:tcPr>
            <w:tcW w:w="1843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 ve Sunuş Teknikleri</w:t>
            </w:r>
          </w:p>
        </w:tc>
        <w:tc>
          <w:tcPr>
            <w:tcW w:w="851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2551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Kalite Güvence ve K.Y.S.</w:t>
            </w:r>
          </w:p>
        </w:tc>
        <w:tc>
          <w:tcPr>
            <w:tcW w:w="851" w:type="dxa"/>
          </w:tcPr>
          <w:p w:rsidR="00615D03" w:rsidRPr="00CC67C4" w:rsidRDefault="004F330E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D102</w:t>
            </w:r>
          </w:p>
        </w:tc>
        <w:tc>
          <w:tcPr>
            <w:tcW w:w="1134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</w:tr>
      <w:tr w:rsidR="00615D03" w:rsidTr="00615D03">
        <w:trPr>
          <w:trHeight w:val="406"/>
        </w:trPr>
        <w:tc>
          <w:tcPr>
            <w:tcW w:w="1526" w:type="dxa"/>
          </w:tcPr>
          <w:p w:rsidR="00615D03" w:rsidRPr="00CC67C4" w:rsidRDefault="00615D03" w:rsidP="00615D03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14:00 – 14:50</w:t>
            </w: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Sunum ve Sunuş Teknikleri</w:t>
            </w:r>
          </w:p>
        </w:tc>
        <w:tc>
          <w:tcPr>
            <w:tcW w:w="851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D206</w:t>
            </w:r>
          </w:p>
        </w:tc>
        <w:tc>
          <w:tcPr>
            <w:tcW w:w="2551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Kalite Güvence ve K.Y.S.</w:t>
            </w:r>
          </w:p>
        </w:tc>
        <w:tc>
          <w:tcPr>
            <w:tcW w:w="851" w:type="dxa"/>
          </w:tcPr>
          <w:p w:rsidR="00615D03" w:rsidRPr="00CC67C4" w:rsidRDefault="004F330E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D102</w:t>
            </w:r>
          </w:p>
        </w:tc>
        <w:tc>
          <w:tcPr>
            <w:tcW w:w="1134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</w:tr>
      <w:tr w:rsidR="00615D03" w:rsidTr="00615D03">
        <w:trPr>
          <w:trHeight w:val="412"/>
        </w:trPr>
        <w:tc>
          <w:tcPr>
            <w:tcW w:w="1526" w:type="dxa"/>
          </w:tcPr>
          <w:p w:rsidR="00615D03" w:rsidRPr="00CC67C4" w:rsidRDefault="00615D03" w:rsidP="00615D03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15:00 – 15:50</w:t>
            </w: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 Yönetimi</w:t>
            </w:r>
          </w:p>
        </w:tc>
        <w:tc>
          <w:tcPr>
            <w:tcW w:w="851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D102</w:t>
            </w:r>
          </w:p>
        </w:tc>
        <w:tc>
          <w:tcPr>
            <w:tcW w:w="2551" w:type="dxa"/>
          </w:tcPr>
          <w:p w:rsidR="00615D03" w:rsidRPr="00CC67C4" w:rsidRDefault="00CE1513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 Yönetimi</w:t>
            </w:r>
          </w:p>
        </w:tc>
        <w:tc>
          <w:tcPr>
            <w:tcW w:w="851" w:type="dxa"/>
          </w:tcPr>
          <w:p w:rsidR="00615D03" w:rsidRPr="00CC67C4" w:rsidRDefault="004F330E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D102</w:t>
            </w:r>
          </w:p>
        </w:tc>
        <w:tc>
          <w:tcPr>
            <w:tcW w:w="1134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</w:tr>
      <w:tr w:rsidR="00615D03" w:rsidTr="00615D03">
        <w:trPr>
          <w:trHeight w:val="419"/>
        </w:trPr>
        <w:tc>
          <w:tcPr>
            <w:tcW w:w="1526" w:type="dxa"/>
          </w:tcPr>
          <w:p w:rsidR="00615D03" w:rsidRPr="00CC67C4" w:rsidRDefault="00615D03" w:rsidP="00615D03">
            <w:pPr>
              <w:jc w:val="center"/>
              <w:rPr>
                <w:sz w:val="18"/>
                <w:szCs w:val="18"/>
              </w:rPr>
            </w:pPr>
            <w:r w:rsidRPr="00CC67C4">
              <w:rPr>
                <w:sz w:val="18"/>
                <w:szCs w:val="18"/>
              </w:rPr>
              <w:t>16:00 – 16:50</w:t>
            </w: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5D03" w:rsidRPr="00CC67C4" w:rsidRDefault="00405FBB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Lojistik Yönetimi</w:t>
            </w:r>
          </w:p>
        </w:tc>
        <w:tc>
          <w:tcPr>
            <w:tcW w:w="851" w:type="dxa"/>
          </w:tcPr>
          <w:p w:rsidR="00615D03" w:rsidRPr="00CC67C4" w:rsidRDefault="00EF3448" w:rsidP="00615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D102</w:t>
            </w:r>
          </w:p>
        </w:tc>
        <w:tc>
          <w:tcPr>
            <w:tcW w:w="2551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15D03" w:rsidRPr="00CC67C4" w:rsidRDefault="00615D03" w:rsidP="00615D03">
            <w:pPr>
              <w:rPr>
                <w:sz w:val="18"/>
                <w:szCs w:val="18"/>
              </w:rPr>
            </w:pPr>
          </w:p>
        </w:tc>
      </w:tr>
    </w:tbl>
    <w:p w:rsidR="00CC67C4" w:rsidRDefault="00CC67C4" w:rsidP="00BF7DE1">
      <w:pPr>
        <w:rPr>
          <w:b/>
        </w:rPr>
      </w:pPr>
    </w:p>
    <w:p w:rsidR="00BF7DE1" w:rsidRPr="00FB7090" w:rsidRDefault="007B5AF5" w:rsidP="00197B5A">
      <w:pPr>
        <w:jc w:val="center"/>
        <w:rPr>
          <w:b/>
        </w:rPr>
      </w:pPr>
      <w:r>
        <w:rPr>
          <w:b/>
        </w:rPr>
        <w:t>LOJİSTİK 2. SINIF</w:t>
      </w:r>
    </w:p>
    <w:sectPr w:rsidR="00BF7DE1" w:rsidRPr="00FB7090" w:rsidSect="00BF7DE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F8" w:rsidRDefault="000835F8" w:rsidP="007B5AF5">
      <w:pPr>
        <w:spacing w:after="0" w:line="240" w:lineRule="auto"/>
      </w:pPr>
      <w:r>
        <w:separator/>
      </w:r>
    </w:p>
  </w:endnote>
  <w:endnote w:type="continuationSeparator" w:id="0">
    <w:p w:rsidR="000835F8" w:rsidRDefault="000835F8" w:rsidP="007B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F8" w:rsidRDefault="000835F8" w:rsidP="007B5AF5">
      <w:pPr>
        <w:spacing w:after="0" w:line="240" w:lineRule="auto"/>
      </w:pPr>
      <w:r>
        <w:separator/>
      </w:r>
    </w:p>
  </w:footnote>
  <w:footnote w:type="continuationSeparator" w:id="0">
    <w:p w:rsidR="000835F8" w:rsidRDefault="000835F8" w:rsidP="007B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F5" w:rsidRPr="007B5AF5" w:rsidRDefault="007B5AF5" w:rsidP="007B5AF5">
    <w:pPr>
      <w:rPr>
        <w:b/>
        <w:sz w:val="24"/>
        <w:szCs w:val="24"/>
      </w:rPr>
    </w:pPr>
    <w:r>
      <w:rPr>
        <w:b/>
      </w:rPr>
      <w:t xml:space="preserve">                                                                                                                             </w:t>
    </w:r>
    <w:r w:rsidRPr="007B5AF5">
      <w:rPr>
        <w:b/>
        <w:sz w:val="24"/>
        <w:szCs w:val="24"/>
      </w:rPr>
      <w:t>LOJİSTİK 1. SINIF</w:t>
    </w:r>
  </w:p>
  <w:p w:rsidR="007B5AF5" w:rsidRDefault="007B5AF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4197"/>
    <w:rsid w:val="00006D54"/>
    <w:rsid w:val="000835F8"/>
    <w:rsid w:val="000C4B8C"/>
    <w:rsid w:val="00197B5A"/>
    <w:rsid w:val="001B1773"/>
    <w:rsid w:val="0022037D"/>
    <w:rsid w:val="00265B7C"/>
    <w:rsid w:val="002B53C1"/>
    <w:rsid w:val="00345A45"/>
    <w:rsid w:val="003D3C31"/>
    <w:rsid w:val="003E3758"/>
    <w:rsid w:val="003F2928"/>
    <w:rsid w:val="00405FBB"/>
    <w:rsid w:val="00492881"/>
    <w:rsid w:val="004F01E5"/>
    <w:rsid w:val="004F330E"/>
    <w:rsid w:val="0051354D"/>
    <w:rsid w:val="0056346D"/>
    <w:rsid w:val="00575012"/>
    <w:rsid w:val="005B639F"/>
    <w:rsid w:val="00615D03"/>
    <w:rsid w:val="00624197"/>
    <w:rsid w:val="00625A5E"/>
    <w:rsid w:val="00653EAA"/>
    <w:rsid w:val="0070687B"/>
    <w:rsid w:val="007B5AF5"/>
    <w:rsid w:val="007E0D73"/>
    <w:rsid w:val="00805C54"/>
    <w:rsid w:val="00846834"/>
    <w:rsid w:val="008D0422"/>
    <w:rsid w:val="008E26F5"/>
    <w:rsid w:val="00923220"/>
    <w:rsid w:val="00986802"/>
    <w:rsid w:val="009A6889"/>
    <w:rsid w:val="00A51F31"/>
    <w:rsid w:val="00AC4C9D"/>
    <w:rsid w:val="00AC6280"/>
    <w:rsid w:val="00AF4DC1"/>
    <w:rsid w:val="00B22FE5"/>
    <w:rsid w:val="00BF2C8F"/>
    <w:rsid w:val="00BF7DE1"/>
    <w:rsid w:val="00C15C00"/>
    <w:rsid w:val="00CC67C4"/>
    <w:rsid w:val="00CE1513"/>
    <w:rsid w:val="00D006CF"/>
    <w:rsid w:val="00D40B40"/>
    <w:rsid w:val="00D921C5"/>
    <w:rsid w:val="00E23776"/>
    <w:rsid w:val="00EE4981"/>
    <w:rsid w:val="00EF3448"/>
    <w:rsid w:val="00F06D65"/>
    <w:rsid w:val="00F51D5B"/>
    <w:rsid w:val="00F5397A"/>
    <w:rsid w:val="00F70E9D"/>
    <w:rsid w:val="00FB1DE0"/>
    <w:rsid w:val="00FB7090"/>
    <w:rsid w:val="00FC569D"/>
    <w:rsid w:val="00FE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AF5"/>
  </w:style>
  <w:style w:type="paragraph" w:styleId="Altbilgi">
    <w:name w:val="footer"/>
    <w:basedOn w:val="Normal"/>
    <w:link w:val="AltbilgiChar"/>
    <w:uiPriority w:val="99"/>
    <w:unhideWhenUsed/>
    <w:rsid w:val="007B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AF5"/>
  </w:style>
  <w:style w:type="paragraph" w:styleId="BalonMetni">
    <w:name w:val="Balloon Text"/>
    <w:basedOn w:val="Normal"/>
    <w:link w:val="BalonMetniChar"/>
    <w:uiPriority w:val="99"/>
    <w:semiHidden/>
    <w:unhideWhenUsed/>
    <w:rsid w:val="007B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AF5"/>
  </w:style>
  <w:style w:type="paragraph" w:styleId="Altbilgi">
    <w:name w:val="footer"/>
    <w:basedOn w:val="Normal"/>
    <w:link w:val="AltbilgiChar"/>
    <w:uiPriority w:val="99"/>
    <w:unhideWhenUsed/>
    <w:rsid w:val="007B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AF5"/>
  </w:style>
  <w:style w:type="paragraph" w:styleId="BalonMetni">
    <w:name w:val="Balloon Text"/>
    <w:basedOn w:val="Normal"/>
    <w:link w:val="BalonMetniChar"/>
    <w:uiPriority w:val="99"/>
    <w:semiHidden/>
    <w:unhideWhenUsed/>
    <w:rsid w:val="007B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YILMAZ</cp:lastModifiedBy>
  <cp:revision>3</cp:revision>
  <cp:lastPrinted>2020-02-06T12:35:00Z</cp:lastPrinted>
  <dcterms:created xsi:type="dcterms:W3CDTF">2020-02-14T13:27:00Z</dcterms:created>
  <dcterms:modified xsi:type="dcterms:W3CDTF">2020-02-14T13:28:00Z</dcterms:modified>
</cp:coreProperties>
</file>